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19A" w:rsidRPr="00B74EF9" w:rsidRDefault="00391CF0" w:rsidP="00DF4160">
      <w:pPr>
        <w:ind w:left="4536"/>
        <w:outlineLvl w:val="0"/>
        <w:rPr>
          <w:rFonts w:eastAsia="Calibri"/>
          <w:sz w:val="28"/>
        </w:rPr>
      </w:pPr>
      <w:r w:rsidRPr="00B74EF9">
        <w:rPr>
          <w:rFonts w:eastAsia="Calibri"/>
          <w:sz w:val="28"/>
        </w:rPr>
        <w:t>Приложение 14</w:t>
      </w:r>
    </w:p>
    <w:p w:rsidR="00F2119A" w:rsidRPr="00B74EF9" w:rsidRDefault="00F2119A" w:rsidP="00DF4160">
      <w:pPr>
        <w:ind w:left="4536"/>
        <w:rPr>
          <w:rFonts w:eastAsia="Calibri"/>
          <w:sz w:val="28"/>
        </w:rPr>
      </w:pPr>
      <w:r w:rsidRPr="00B74EF9">
        <w:rPr>
          <w:rFonts w:eastAsia="Calibri"/>
          <w:sz w:val="28"/>
        </w:rPr>
        <w:t xml:space="preserve">к Закону Оренбургской области </w:t>
      </w:r>
    </w:p>
    <w:p w:rsidR="00F2119A" w:rsidRPr="00B74EF9" w:rsidRDefault="00F2119A" w:rsidP="00DF4160">
      <w:pPr>
        <w:ind w:left="4536"/>
        <w:rPr>
          <w:rFonts w:eastAsia="Calibri"/>
          <w:sz w:val="28"/>
        </w:rPr>
      </w:pPr>
      <w:r w:rsidRPr="00B74EF9">
        <w:rPr>
          <w:rFonts w:eastAsia="Calibri"/>
          <w:sz w:val="28"/>
        </w:rPr>
        <w:t>«Об областном бюджете на 202</w:t>
      </w:r>
      <w:r w:rsidR="005A30AD" w:rsidRPr="00B74EF9">
        <w:rPr>
          <w:rFonts w:eastAsia="Calibri"/>
          <w:sz w:val="28"/>
        </w:rPr>
        <w:t>1</w:t>
      </w:r>
      <w:r w:rsidRPr="00B74EF9">
        <w:rPr>
          <w:rFonts w:eastAsia="Calibri"/>
          <w:sz w:val="28"/>
        </w:rPr>
        <w:t xml:space="preserve"> год и</w:t>
      </w:r>
    </w:p>
    <w:p w:rsidR="00F2119A" w:rsidRPr="00B74EF9" w:rsidRDefault="00F2119A" w:rsidP="00DF4160">
      <w:pPr>
        <w:ind w:left="4536"/>
        <w:rPr>
          <w:rFonts w:eastAsia="Calibri"/>
          <w:sz w:val="28"/>
        </w:rPr>
      </w:pPr>
      <w:r w:rsidRPr="00B74EF9">
        <w:rPr>
          <w:rFonts w:eastAsia="Calibri"/>
          <w:sz w:val="28"/>
        </w:rPr>
        <w:t>на плановый период 202</w:t>
      </w:r>
      <w:r w:rsidR="005A30AD" w:rsidRPr="00B74EF9">
        <w:rPr>
          <w:rFonts w:eastAsia="Calibri"/>
          <w:sz w:val="28"/>
        </w:rPr>
        <w:t>2</w:t>
      </w:r>
      <w:r w:rsidRPr="00B74EF9">
        <w:rPr>
          <w:rFonts w:eastAsia="Calibri"/>
          <w:sz w:val="28"/>
        </w:rPr>
        <w:t xml:space="preserve"> и 202</w:t>
      </w:r>
      <w:r w:rsidR="005A30AD" w:rsidRPr="00B74EF9">
        <w:rPr>
          <w:rFonts w:eastAsia="Calibri"/>
          <w:sz w:val="28"/>
        </w:rPr>
        <w:t>3</w:t>
      </w:r>
      <w:r w:rsidRPr="00B74EF9">
        <w:rPr>
          <w:rFonts w:eastAsia="Calibri"/>
          <w:sz w:val="28"/>
        </w:rPr>
        <w:t xml:space="preserve"> годов»</w:t>
      </w:r>
    </w:p>
    <w:p w:rsidR="00F104F8" w:rsidRPr="00B74EF9" w:rsidRDefault="00F104F8" w:rsidP="00F104F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>от 18 декабря 2020 года</w:t>
      </w:r>
    </w:p>
    <w:p w:rsidR="00F104F8" w:rsidRPr="00B74EF9" w:rsidRDefault="00F104F8" w:rsidP="00F104F8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>№ 2558/716-</w:t>
      </w:r>
      <w:r w:rsidRPr="00B74EF9">
        <w:rPr>
          <w:sz w:val="28"/>
          <w:szCs w:val="28"/>
          <w:lang w:val="en-US" w:eastAsia="ar-SA"/>
        </w:rPr>
        <w:t>VI</w:t>
      </w:r>
      <w:r w:rsidRPr="00B74EF9">
        <w:rPr>
          <w:sz w:val="28"/>
          <w:szCs w:val="28"/>
          <w:lang w:eastAsia="ar-SA"/>
        </w:rPr>
        <w:t>-ОЗ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 xml:space="preserve">(в редакции Закона Оренбургской 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 xml:space="preserve">области «О внесении изменений 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 xml:space="preserve">в Закон Оренбургской области 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>«Об областном бюджете на 2021 год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 xml:space="preserve">и на плановый период 2022 и 2023 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>годов»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 xml:space="preserve">от </w:t>
      </w:r>
      <w:r w:rsidR="006B30B9">
        <w:rPr>
          <w:sz w:val="28"/>
          <w:szCs w:val="28"/>
          <w:lang w:eastAsia="ar-SA"/>
        </w:rPr>
        <w:t>16 декабря 2021 года</w:t>
      </w:r>
    </w:p>
    <w:p w:rsidR="00133426" w:rsidRPr="00B74EF9" w:rsidRDefault="00133426" w:rsidP="00133426">
      <w:pPr>
        <w:tabs>
          <w:tab w:val="left" w:pos="1276"/>
        </w:tabs>
        <w:ind w:firstLine="4536"/>
        <w:jc w:val="both"/>
        <w:rPr>
          <w:sz w:val="28"/>
          <w:szCs w:val="28"/>
          <w:lang w:eastAsia="ar-SA"/>
        </w:rPr>
      </w:pPr>
      <w:r w:rsidRPr="00B74EF9">
        <w:rPr>
          <w:sz w:val="28"/>
          <w:szCs w:val="28"/>
          <w:lang w:eastAsia="ar-SA"/>
        </w:rPr>
        <w:t xml:space="preserve">№ </w:t>
      </w:r>
      <w:r w:rsidR="006B30B9">
        <w:rPr>
          <w:sz w:val="28"/>
        </w:rPr>
        <w:t>1</w:t>
      </w:r>
      <w:r w:rsidR="006B30B9">
        <w:rPr>
          <w:sz w:val="28"/>
          <w:szCs w:val="28"/>
        </w:rPr>
        <w:t>53/55-</w:t>
      </w:r>
      <w:r w:rsidR="006B30B9">
        <w:rPr>
          <w:sz w:val="28"/>
          <w:szCs w:val="28"/>
          <w:lang w:val="en-US"/>
        </w:rPr>
        <w:t>VII</w:t>
      </w:r>
      <w:r w:rsidR="006B30B9">
        <w:rPr>
          <w:sz w:val="28"/>
          <w:szCs w:val="28"/>
        </w:rPr>
        <w:t>-ОЗ)</w:t>
      </w:r>
    </w:p>
    <w:p w:rsidR="00D97E8A" w:rsidRPr="00B74EF9" w:rsidRDefault="00D97E8A" w:rsidP="00DF4160">
      <w:pPr>
        <w:ind w:left="4536"/>
        <w:rPr>
          <w:b/>
          <w:color w:val="000000"/>
          <w:szCs w:val="28"/>
        </w:rPr>
      </w:pPr>
    </w:p>
    <w:p w:rsidR="00F2119A" w:rsidRPr="00B74EF9" w:rsidRDefault="00F2119A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Таблица </w:t>
      </w:r>
      <w:r w:rsidR="00D97E8A" w:rsidRPr="00B74EF9">
        <w:rPr>
          <w:sz w:val="28"/>
          <w:szCs w:val="28"/>
        </w:rPr>
        <w:t>1</w:t>
      </w:r>
    </w:p>
    <w:p w:rsidR="00F2119A" w:rsidRPr="00B74EF9" w:rsidRDefault="00F2119A" w:rsidP="0062768A">
      <w:pPr>
        <w:pStyle w:val="a7"/>
        <w:ind w:firstLine="0"/>
        <w:jc w:val="left"/>
        <w:rPr>
          <w:szCs w:val="28"/>
        </w:rPr>
      </w:pPr>
    </w:p>
    <w:p w:rsidR="00406D28" w:rsidRPr="00B74EF9" w:rsidRDefault="00917B1A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917B1A" w:rsidRPr="00B74EF9" w:rsidRDefault="00917B1A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субсидий бюджетам</w:t>
      </w:r>
      <w:r w:rsidR="00406D28" w:rsidRPr="00B74EF9">
        <w:rPr>
          <w:color w:val="000000"/>
          <w:sz w:val="28"/>
          <w:szCs w:val="28"/>
        </w:rPr>
        <w:t xml:space="preserve"> </w:t>
      </w:r>
      <w:r w:rsidR="009C3B39" w:rsidRPr="00B74EF9">
        <w:rPr>
          <w:color w:val="000000"/>
          <w:sz w:val="28"/>
          <w:szCs w:val="28"/>
        </w:rPr>
        <w:t>муниципальных образований</w:t>
      </w:r>
      <w:r w:rsidRPr="00B74EF9">
        <w:rPr>
          <w:color w:val="000000"/>
          <w:sz w:val="28"/>
          <w:szCs w:val="28"/>
        </w:rPr>
        <w:t xml:space="preserve"> на </w:t>
      </w:r>
      <w:r w:rsidR="00B21FEA" w:rsidRPr="00B74EF9">
        <w:rPr>
          <w:color w:val="000000"/>
          <w:sz w:val="28"/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</w:t>
      </w:r>
      <w:r w:rsidRPr="00B74EF9">
        <w:rPr>
          <w:color w:val="000000"/>
          <w:sz w:val="28"/>
          <w:szCs w:val="28"/>
        </w:rPr>
        <w:t xml:space="preserve"> на 202</w:t>
      </w:r>
      <w:r w:rsidR="00B21FEA" w:rsidRPr="00B74EF9">
        <w:rPr>
          <w:color w:val="000000"/>
          <w:sz w:val="28"/>
          <w:szCs w:val="28"/>
        </w:rPr>
        <w:t>1</w:t>
      </w:r>
      <w:r w:rsidRPr="00B74EF9">
        <w:rPr>
          <w:color w:val="000000"/>
          <w:sz w:val="28"/>
          <w:szCs w:val="28"/>
        </w:rPr>
        <w:t xml:space="preserve"> год</w:t>
      </w:r>
    </w:p>
    <w:p w:rsidR="00917B1A" w:rsidRPr="00B74EF9" w:rsidRDefault="00917B1A" w:rsidP="0062768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74EF9">
        <w:rPr>
          <w:rFonts w:ascii="Times New Roman" w:hAnsi="Times New Roman" w:cs="Times New Roman"/>
          <w:color w:val="000000"/>
          <w:sz w:val="28"/>
          <w:szCs w:val="28"/>
        </w:rPr>
        <w:t xml:space="preserve">(Код ЦСР </w:t>
      </w:r>
      <w:r w:rsidR="00B21FEA" w:rsidRPr="00B74EF9">
        <w:rPr>
          <w:rFonts w:ascii="Times New Roman" w:hAnsi="Times New Roman" w:cs="Times New Roman"/>
          <w:color w:val="000000"/>
          <w:sz w:val="28"/>
          <w:szCs w:val="28"/>
        </w:rPr>
        <w:t>02 3 12 R3040</w:t>
      </w:r>
      <w:r w:rsidRPr="00B74EF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7640C" w:rsidRPr="00B74EF9" w:rsidRDefault="00C7640C" w:rsidP="006276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7B1A" w:rsidRPr="00B74EF9" w:rsidRDefault="00917B1A" w:rsidP="006276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494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817"/>
        <w:gridCol w:w="6521"/>
        <w:gridCol w:w="2126"/>
      </w:tblGrid>
      <w:tr w:rsidR="004E5842" w:rsidRPr="00B74EF9" w:rsidTr="00F33A28">
        <w:trPr>
          <w:tblHeader/>
        </w:trPr>
        <w:tc>
          <w:tcPr>
            <w:tcW w:w="432" w:type="pct"/>
            <w:shd w:val="clear" w:color="auto" w:fill="auto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3445" w:type="pct"/>
            <w:shd w:val="clear" w:color="auto" w:fill="auto"/>
            <w:vAlign w:val="center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124" w:type="pct"/>
            <w:shd w:val="clear" w:color="auto" w:fill="auto"/>
            <w:vAlign w:val="center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</w:tbl>
    <w:p w:rsidR="00917B1A" w:rsidRPr="00B74EF9" w:rsidRDefault="00917B1A" w:rsidP="0062768A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817"/>
        <w:gridCol w:w="6523"/>
        <w:gridCol w:w="2124"/>
      </w:tblGrid>
      <w:tr w:rsidR="004E5842" w:rsidRPr="00B74EF9" w:rsidTr="00B1121B">
        <w:trPr>
          <w:tblHeader/>
        </w:trPr>
        <w:tc>
          <w:tcPr>
            <w:tcW w:w="432" w:type="pct"/>
            <w:shd w:val="clear" w:color="auto" w:fill="auto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3446" w:type="pct"/>
            <w:shd w:val="clear" w:color="auto" w:fill="auto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1123" w:type="pct"/>
            <w:shd w:val="clear" w:color="auto" w:fill="auto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12 548,2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25 887,5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47 992,6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23 368,7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17 877,8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12 831,2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43 693,8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9E1749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309</w:t>
            </w:r>
            <w:r w:rsidR="009E1749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422</w:t>
            </w:r>
            <w:r w:rsidR="00CA65FE" w:rsidRPr="00B74EF9">
              <w:rPr>
                <w:sz w:val="28"/>
                <w:szCs w:val="28"/>
              </w:rPr>
              <w:t>,0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115</w:t>
            </w:r>
            <w:r w:rsidR="00CA65F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190,4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</w:t>
            </w:r>
            <w:r w:rsidR="00CA65F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147,9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</w:t>
            </w:r>
            <w:r w:rsidR="00CA65F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724,4</w:t>
            </w:r>
          </w:p>
        </w:tc>
      </w:tr>
      <w:tr w:rsidR="00391CF0" w:rsidRPr="00B74EF9" w:rsidTr="00B1121B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</w:t>
            </w:r>
            <w:r w:rsidR="00CA65F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571,2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ЗАТО </w:t>
            </w:r>
            <w:r w:rsidR="006E1936" w:rsidRPr="00B74EF9">
              <w:rPr>
                <w:color w:val="000000"/>
                <w:sz w:val="28"/>
                <w:szCs w:val="28"/>
              </w:rPr>
              <w:t xml:space="preserve">пос. </w:t>
            </w:r>
            <w:r w:rsidRPr="00B74EF9">
              <w:rPr>
                <w:color w:val="000000"/>
                <w:sz w:val="28"/>
                <w:szCs w:val="28"/>
              </w:rPr>
              <w:t>Комаровский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  <w:r w:rsidR="00CA65F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062,2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</w:t>
            </w:r>
            <w:r w:rsidR="00CA65F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681,4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12 189,0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5 976,5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7 758,8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6 984,4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7 648,5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15 945,7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5 474,5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7 237,9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12 090,9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7 719,5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9 787,5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6 761,9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5 038,2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14 859,8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17 279,4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10 247,9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60 108,6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15 885,7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11 492,6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5 033,1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14 707,8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19 347,7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4 800,2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4 162,9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11 894,8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14 806,9</w:t>
            </w:r>
          </w:p>
        </w:tc>
      </w:tr>
      <w:tr w:rsidR="00391CF0" w:rsidRPr="00B74EF9" w:rsidTr="00B1121B">
        <w:tc>
          <w:tcPr>
            <w:tcW w:w="432" w:type="pct"/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446" w:type="pct"/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123" w:type="pct"/>
            <w:shd w:val="clear" w:color="auto" w:fill="auto"/>
          </w:tcPr>
          <w:p w:rsidR="00391CF0" w:rsidRPr="00B74EF9" w:rsidRDefault="00391CF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8 599,3</w:t>
            </w:r>
          </w:p>
        </w:tc>
      </w:tr>
      <w:tr w:rsidR="00391CF0" w:rsidRPr="00B74EF9" w:rsidTr="00A60C8F"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CF0" w:rsidRPr="00B74EF9" w:rsidRDefault="00391CF0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34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CF0" w:rsidRPr="00B74EF9" w:rsidRDefault="00391CF0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shd w:val="clear" w:color="auto" w:fill="auto"/>
          </w:tcPr>
          <w:p w:rsidR="00391CF0" w:rsidRPr="00B74EF9" w:rsidRDefault="00391CF0" w:rsidP="009E1749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</w:t>
            </w:r>
            <w:r w:rsidR="009E1749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46</w:t>
            </w:r>
            <w:r w:rsidR="00B47849" w:rsidRPr="00B74EF9">
              <w:rPr>
                <w:sz w:val="28"/>
                <w:szCs w:val="28"/>
              </w:rPr>
              <w:t>1,0</w:t>
            </w:r>
          </w:p>
        </w:tc>
      </w:tr>
      <w:tr w:rsidR="004E5842" w:rsidRPr="00B74EF9" w:rsidTr="00A60C8F"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842" w:rsidRPr="00B74EF9" w:rsidRDefault="004E5842" w:rsidP="006276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842" w:rsidRPr="00B74EF9" w:rsidRDefault="00391CF0" w:rsidP="0045093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  <w:r w:rsidR="00450935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019</w:t>
            </w:r>
            <w:r w:rsidR="00450935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300,</w:t>
            </w:r>
            <w:r w:rsidR="00B47849" w:rsidRPr="00B74EF9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95183E" w:rsidRPr="00B74EF9" w:rsidRDefault="0095183E" w:rsidP="0062768A">
      <w:pPr>
        <w:jc w:val="right"/>
        <w:rPr>
          <w:sz w:val="28"/>
          <w:szCs w:val="28"/>
        </w:rPr>
      </w:pPr>
    </w:p>
    <w:p w:rsidR="0095183E" w:rsidRPr="00B74EF9" w:rsidRDefault="0095183E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5851F0" w:rsidRPr="00B74EF9" w:rsidRDefault="005851F0" w:rsidP="005851F0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lastRenderedPageBreak/>
        <w:t>Таблица 2</w:t>
      </w:r>
    </w:p>
    <w:p w:rsidR="005851F0" w:rsidRPr="00B74EF9" w:rsidRDefault="00121BAC" w:rsidP="005851F0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п</w:t>
      </w:r>
      <w:r w:rsidR="005851F0" w:rsidRPr="00B74EF9">
        <w:rPr>
          <w:color w:val="000000"/>
          <w:sz w:val="28"/>
          <w:szCs w:val="28"/>
        </w:rPr>
        <w:t>риложени</w:t>
      </w:r>
      <w:r w:rsidRPr="00B74EF9">
        <w:rPr>
          <w:color w:val="000000"/>
          <w:sz w:val="28"/>
          <w:szCs w:val="28"/>
        </w:rPr>
        <w:t>я</w:t>
      </w:r>
      <w:r w:rsidR="005851F0" w:rsidRPr="00B74EF9">
        <w:rPr>
          <w:color w:val="000000"/>
          <w:sz w:val="28"/>
          <w:szCs w:val="28"/>
        </w:rPr>
        <w:t xml:space="preserve"> 14</w:t>
      </w:r>
    </w:p>
    <w:p w:rsidR="005851F0" w:rsidRPr="00B74EF9" w:rsidRDefault="005851F0" w:rsidP="005851F0">
      <w:pPr>
        <w:jc w:val="center"/>
        <w:rPr>
          <w:color w:val="000000"/>
          <w:sz w:val="28"/>
          <w:szCs w:val="28"/>
        </w:rPr>
      </w:pPr>
    </w:p>
    <w:p w:rsidR="005851F0" w:rsidRPr="00B74EF9" w:rsidRDefault="005851F0" w:rsidP="005851F0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5851F0" w:rsidRPr="00B74EF9" w:rsidRDefault="005851F0" w:rsidP="005851F0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субсидий бюджетам муниципальных образований на  </w:t>
      </w:r>
    </w:p>
    <w:p w:rsidR="005851F0" w:rsidRPr="00B74EF9" w:rsidRDefault="005851F0" w:rsidP="005851F0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 на 2021 год и на плановый период 2022 и 2023 годов</w:t>
      </w:r>
    </w:p>
    <w:p w:rsidR="005851F0" w:rsidRPr="00B74EF9" w:rsidRDefault="005851F0" w:rsidP="005851F0">
      <w:pPr>
        <w:pStyle w:val="ConsPlusNormal"/>
        <w:jc w:val="center"/>
        <w:rPr>
          <w:sz w:val="28"/>
          <w:szCs w:val="28"/>
        </w:rPr>
      </w:pPr>
      <w:r w:rsidRPr="00B74EF9">
        <w:rPr>
          <w:rFonts w:ascii="Times New Roman" w:hAnsi="Times New Roman" w:cs="Times New Roman"/>
          <w:color w:val="000000"/>
          <w:sz w:val="28"/>
          <w:szCs w:val="28"/>
        </w:rPr>
        <w:t>(Код ЦСР 02 3 13 81370)</w:t>
      </w:r>
    </w:p>
    <w:p w:rsidR="005851F0" w:rsidRPr="00B74EF9" w:rsidRDefault="005851F0" w:rsidP="005851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p w:rsidR="005851F0" w:rsidRPr="00B74EF9" w:rsidRDefault="005851F0" w:rsidP="005851F0">
      <w:pPr>
        <w:pStyle w:val="ConsPlusNormal"/>
        <w:spacing w:line="14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24"/>
        <w:gridCol w:w="1600"/>
        <w:gridCol w:w="1496"/>
        <w:gridCol w:w="1385"/>
      </w:tblGrid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</w:tcPr>
          <w:p w:rsidR="005851F0" w:rsidRPr="00B74EF9" w:rsidRDefault="005851F0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4624" w:type="dxa"/>
            <w:shd w:val="clear" w:color="auto" w:fill="auto"/>
          </w:tcPr>
          <w:p w:rsidR="005851F0" w:rsidRPr="00B74EF9" w:rsidRDefault="005851F0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851F0" w:rsidRPr="00B74EF9" w:rsidRDefault="005851F0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1496" w:type="dxa"/>
            <w:vAlign w:val="center"/>
          </w:tcPr>
          <w:p w:rsidR="005851F0" w:rsidRPr="00B74EF9" w:rsidRDefault="005851F0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1385" w:type="dxa"/>
            <w:vAlign w:val="center"/>
          </w:tcPr>
          <w:p w:rsidR="005851F0" w:rsidRPr="00B74EF9" w:rsidRDefault="005851F0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</w:tbl>
    <w:p w:rsidR="00F33A28" w:rsidRPr="00B74EF9" w:rsidRDefault="00F33A28" w:rsidP="007953D2">
      <w:pPr>
        <w:spacing w:line="14" w:lineRule="auto"/>
        <w:rPr>
          <w:sz w:val="2"/>
          <w:szCs w:val="2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24"/>
        <w:gridCol w:w="1600"/>
        <w:gridCol w:w="1496"/>
        <w:gridCol w:w="1385"/>
      </w:tblGrid>
      <w:tr w:rsidR="00F33A28" w:rsidRPr="00B74EF9" w:rsidTr="00F33A28">
        <w:trPr>
          <w:tblHeader/>
          <w:jc w:val="center"/>
        </w:trPr>
        <w:tc>
          <w:tcPr>
            <w:tcW w:w="709" w:type="dxa"/>
            <w:shd w:val="clear" w:color="auto" w:fill="auto"/>
          </w:tcPr>
          <w:p w:rsidR="00F33A28" w:rsidRPr="00B74EF9" w:rsidRDefault="00F33A28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4624" w:type="dxa"/>
            <w:shd w:val="clear" w:color="auto" w:fill="auto"/>
          </w:tcPr>
          <w:p w:rsidR="00F33A28" w:rsidRPr="00B74EF9" w:rsidRDefault="00F33A28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33A28" w:rsidRPr="00B74EF9" w:rsidRDefault="00F33A28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  <w:tc>
          <w:tcPr>
            <w:tcW w:w="1496" w:type="dxa"/>
            <w:vAlign w:val="center"/>
          </w:tcPr>
          <w:p w:rsidR="00F33A28" w:rsidRPr="00B74EF9" w:rsidRDefault="00F33A28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</w:p>
        </w:tc>
        <w:tc>
          <w:tcPr>
            <w:tcW w:w="1385" w:type="dxa"/>
            <w:vAlign w:val="center"/>
          </w:tcPr>
          <w:p w:rsidR="00F33A28" w:rsidRPr="00B74EF9" w:rsidRDefault="00F33A28" w:rsidP="00320E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2 102,5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1 712,7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2 102,5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4 199,7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3 421,1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4 199,7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5 539,4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6 141,7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7 539,4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2 638,5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2 964,0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3 638,5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3 403,3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2 772,4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3 403,3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1 949,7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1 588,3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1 949,7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6 336,4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5 813,4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7 136,4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34 799,3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38 123,7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46 799,3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16 711,9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15 243,0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18 711,9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3 694,6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3 987,2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4 894,6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3 687,2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3 003,6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3 687,2</w:t>
            </w:r>
          </w:p>
        </w:tc>
      </w:tr>
      <w:tr w:rsidR="005851F0" w:rsidRPr="00B74EF9" w:rsidTr="00F33A28">
        <w:trPr>
          <w:trHeight w:val="28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1 876,7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1 528,8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1 876,7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ЗАТО </w:t>
            </w:r>
            <w:r w:rsidR="006E1936" w:rsidRPr="00B74EF9">
              <w:rPr>
                <w:color w:val="000000"/>
                <w:sz w:val="28"/>
                <w:szCs w:val="28"/>
              </w:rPr>
              <w:t xml:space="preserve">пос. </w:t>
            </w:r>
            <w:r w:rsidRPr="00B74EF9">
              <w:rPr>
                <w:color w:val="000000"/>
                <w:sz w:val="28"/>
                <w:szCs w:val="28"/>
              </w:rPr>
              <w:t>Комаровский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743,7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605,8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743,7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1 875,4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1 527,7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1 875,4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2 152,6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1 753,5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2 152,6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1 147,9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935,1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1 147,9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1 275,0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1 038,6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1 275,0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1 192,6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971,5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1 192,6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1 195,3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973,7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1 195,3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2 665,0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2 170,9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2 665,0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1 127,7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918,6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1 127,7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1 279,1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1 042,0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1 279,1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2 199,9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1 792,1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2 199,9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1 327,8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1 081,6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1 327,8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1 717,2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1 398,9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1 717,2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1 176,3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958,2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1 176,3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874,8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712,6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874,8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2 677,2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2 180,9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2 677,2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2 924,6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2 382,4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2 924,6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1 668,5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1 359,2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</w:rPr>
              <w:t>1 668,5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8 285,0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7 563,7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9 285,0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2 366,2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1 927,5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2 366,2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1 856,4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1 512,2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1 856,4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984,3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801,8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984,3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2 339,2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1 905,5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2 339,2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3 191,0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2 599,4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3 191,0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965,4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786,4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965,4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827,5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674,1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827,5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1 938,9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1 579,5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1 938,9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2 402,7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1 957,3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2 402,7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1 491,4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1 214,9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1 491,4</w:t>
            </w:r>
          </w:p>
        </w:tc>
      </w:tr>
      <w:tr w:rsidR="005851F0" w:rsidRPr="00B74EF9" w:rsidTr="00F33A2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851F0" w:rsidRPr="00B74EF9" w:rsidRDefault="005851F0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1 229,1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1 001,2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>1 229,1</w:t>
            </w:r>
          </w:p>
        </w:tc>
      </w:tr>
      <w:tr w:rsidR="005851F0" w:rsidRPr="00B74EF9" w:rsidTr="00F33A28">
        <w:trPr>
          <w:jc w:val="center"/>
        </w:trPr>
        <w:tc>
          <w:tcPr>
            <w:tcW w:w="5333" w:type="dxa"/>
            <w:gridSpan w:val="2"/>
            <w:shd w:val="clear" w:color="auto" w:fill="auto"/>
            <w:vAlign w:val="center"/>
          </w:tcPr>
          <w:p w:rsidR="005851F0" w:rsidRPr="00B74EF9" w:rsidRDefault="005851F0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Нераспределенный объем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sz w:val="28"/>
              </w:rPr>
            </w:pPr>
            <w:r w:rsidRPr="00B74EF9">
              <w:rPr>
                <w:sz w:val="28"/>
                <w:szCs w:val="22"/>
              </w:rPr>
              <w:t xml:space="preserve"> 1 589,9</w:t>
            </w:r>
          </w:p>
        </w:tc>
      </w:tr>
      <w:tr w:rsidR="005851F0" w:rsidRPr="00B74EF9" w:rsidTr="00F33A28">
        <w:trPr>
          <w:trHeight w:val="131"/>
          <w:jc w:val="center"/>
        </w:trPr>
        <w:tc>
          <w:tcPr>
            <w:tcW w:w="5333" w:type="dxa"/>
            <w:gridSpan w:val="2"/>
            <w:shd w:val="clear" w:color="auto" w:fill="auto"/>
          </w:tcPr>
          <w:p w:rsidR="005851F0" w:rsidRPr="00B74EF9" w:rsidRDefault="005851F0" w:rsidP="00320E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851F0" w:rsidRPr="00B74EF9" w:rsidRDefault="005851F0" w:rsidP="00320E9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144 036,9</w:t>
            </w:r>
          </w:p>
        </w:tc>
        <w:tc>
          <w:tcPr>
            <w:tcW w:w="1496" w:type="dxa"/>
            <w:vAlign w:val="bottom"/>
          </w:tcPr>
          <w:p w:rsidR="005851F0" w:rsidRPr="00B74EF9" w:rsidRDefault="005851F0" w:rsidP="00320E9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133 626,7</w:t>
            </w:r>
          </w:p>
        </w:tc>
        <w:tc>
          <w:tcPr>
            <w:tcW w:w="1385" w:type="dxa"/>
            <w:vAlign w:val="bottom"/>
          </w:tcPr>
          <w:p w:rsidR="005851F0" w:rsidRPr="00B74EF9" w:rsidRDefault="005851F0" w:rsidP="00320E9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165 626,8</w:t>
            </w:r>
          </w:p>
        </w:tc>
      </w:tr>
    </w:tbl>
    <w:p w:rsidR="00313622" w:rsidRPr="00B74EF9" w:rsidRDefault="00313622" w:rsidP="0062768A">
      <w:pPr>
        <w:jc w:val="right"/>
        <w:rPr>
          <w:sz w:val="28"/>
          <w:szCs w:val="28"/>
        </w:rPr>
      </w:pPr>
    </w:p>
    <w:p w:rsidR="004F18CC" w:rsidRPr="00B74EF9" w:rsidRDefault="004F18CC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0D5C49" w:rsidRPr="00B74EF9" w:rsidRDefault="000D5C49" w:rsidP="000D5C49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3</w:t>
      </w:r>
    </w:p>
    <w:p w:rsidR="000D5C49" w:rsidRPr="00B74EF9" w:rsidRDefault="000D5C49" w:rsidP="000D5C49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0D5C49" w:rsidRPr="00B74EF9" w:rsidRDefault="000D5C49" w:rsidP="000D5C49">
      <w:pPr>
        <w:rPr>
          <w:color w:val="000000"/>
          <w:sz w:val="28"/>
          <w:szCs w:val="28"/>
        </w:rPr>
      </w:pPr>
    </w:p>
    <w:p w:rsidR="00585683" w:rsidRPr="00B74EF9" w:rsidRDefault="000D5C49" w:rsidP="000D5C49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0D5C49" w:rsidRPr="00B74EF9" w:rsidRDefault="000D5C49" w:rsidP="000D5C49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субсидий бюджетам</w:t>
      </w:r>
      <w:r w:rsidR="00585683" w:rsidRPr="00B74EF9">
        <w:rPr>
          <w:color w:val="000000"/>
          <w:sz w:val="28"/>
          <w:szCs w:val="28"/>
        </w:rPr>
        <w:t xml:space="preserve"> </w:t>
      </w:r>
      <w:r w:rsidRPr="00B74EF9">
        <w:rPr>
          <w:color w:val="000000"/>
          <w:sz w:val="28"/>
          <w:szCs w:val="28"/>
        </w:rPr>
        <w:t>муниципальных образований на создание в общеобразовательных организациях, расположенных в сельской местности, условий для занятий физической культурой и спортом на 2021 год</w:t>
      </w:r>
    </w:p>
    <w:p w:rsidR="000D5C49" w:rsidRPr="00B74EF9" w:rsidRDefault="000D5C49" w:rsidP="000D5C49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(Код </w:t>
      </w:r>
      <w:r w:rsidR="004133A4" w:rsidRPr="00B74EF9">
        <w:rPr>
          <w:color w:val="000000"/>
          <w:sz w:val="28"/>
          <w:szCs w:val="28"/>
        </w:rPr>
        <w:t xml:space="preserve">ЦСР 02 3 </w:t>
      </w:r>
      <w:r w:rsidR="004133A4" w:rsidRPr="00B74EF9">
        <w:rPr>
          <w:color w:val="000000"/>
          <w:sz w:val="28"/>
          <w:szCs w:val="28"/>
          <w:lang w:val="en-US"/>
        </w:rPr>
        <w:t>E</w:t>
      </w:r>
      <w:r w:rsidRPr="00B74EF9">
        <w:rPr>
          <w:color w:val="000000"/>
          <w:sz w:val="28"/>
          <w:szCs w:val="28"/>
        </w:rPr>
        <w:t>2 50970)</w:t>
      </w:r>
    </w:p>
    <w:p w:rsidR="000D5C49" w:rsidRPr="00B74EF9" w:rsidRDefault="000D5C49" w:rsidP="000D5C49">
      <w:pPr>
        <w:jc w:val="center"/>
        <w:rPr>
          <w:sz w:val="28"/>
          <w:szCs w:val="28"/>
        </w:rPr>
      </w:pPr>
    </w:p>
    <w:p w:rsidR="000D5C49" w:rsidRPr="00B74EF9" w:rsidRDefault="000D5C49" w:rsidP="00056E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23"/>
        <w:gridCol w:w="2693"/>
      </w:tblGrid>
      <w:tr w:rsidR="000D5C49" w:rsidRPr="00B74EF9" w:rsidTr="00F33A28">
        <w:trPr>
          <w:trHeight w:val="70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C49" w:rsidRPr="00B74EF9" w:rsidRDefault="000D5C49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C49" w:rsidRPr="00B74EF9" w:rsidRDefault="000D5C49" w:rsidP="00320E9C">
            <w:pPr>
              <w:jc w:val="center"/>
              <w:rPr>
                <w:sz w:val="30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C49" w:rsidRPr="00B74EF9" w:rsidRDefault="000D5C49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г. Оренбург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Соль-Илецкий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Сорочинский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508,6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Ясненский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Адамовский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Асекеевский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Беляевский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Бугурусланский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Бузулукский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Грачевский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Кваркенский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Красногвардейский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764,5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Курманаевский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Новоорский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Новосергиевский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Октябрьский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Оренбургский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Первомайский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Переволоцкий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Сакмарский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Саракташский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518,0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Ташлинский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518,1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Тоцкий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300,1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C49" w:rsidRPr="00B74EF9" w:rsidRDefault="000D5C49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518,6</w:t>
            </w:r>
          </w:p>
        </w:tc>
      </w:tr>
      <w:tr w:rsidR="000D5C49" w:rsidRPr="00B74EF9" w:rsidTr="00320E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C49" w:rsidRPr="00B74EF9" w:rsidRDefault="000D5C49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C49" w:rsidRPr="00B74EF9" w:rsidRDefault="000D5C49" w:rsidP="00320E9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499,1</w:t>
            </w:r>
          </w:p>
        </w:tc>
      </w:tr>
      <w:tr w:rsidR="000D5C49" w:rsidRPr="00B74EF9" w:rsidTr="00320E9C">
        <w:tblPrEx>
          <w:tblBorders>
            <w:bottom w:val="single" w:sz="4" w:space="0" w:color="auto"/>
          </w:tblBorders>
        </w:tblPrEx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C49" w:rsidRPr="00B74EF9" w:rsidRDefault="000D5C49" w:rsidP="00320E9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C49" w:rsidRPr="00B74EF9" w:rsidRDefault="000D5C49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951,0</w:t>
            </w:r>
          </w:p>
        </w:tc>
      </w:tr>
    </w:tbl>
    <w:p w:rsidR="00763674" w:rsidRPr="00B74EF9" w:rsidRDefault="00763674" w:rsidP="0062768A">
      <w:pPr>
        <w:jc w:val="right"/>
        <w:rPr>
          <w:sz w:val="28"/>
          <w:szCs w:val="28"/>
        </w:rPr>
      </w:pPr>
    </w:p>
    <w:p w:rsidR="004F18CC" w:rsidRPr="00B74EF9" w:rsidRDefault="004F18CC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4F18CC" w:rsidRPr="00B74EF9" w:rsidRDefault="004F18CC" w:rsidP="004F18C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4</w:t>
      </w:r>
    </w:p>
    <w:p w:rsidR="004F18CC" w:rsidRPr="00B74EF9" w:rsidRDefault="004F18CC" w:rsidP="004F18C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4F18CC" w:rsidRPr="00B74EF9" w:rsidRDefault="004F18CC" w:rsidP="004F18CC">
      <w:pPr>
        <w:jc w:val="center"/>
        <w:rPr>
          <w:color w:val="000000"/>
          <w:sz w:val="28"/>
          <w:szCs w:val="28"/>
        </w:rPr>
      </w:pPr>
    </w:p>
    <w:p w:rsidR="00B678C5" w:rsidRPr="00B74EF9" w:rsidRDefault="004F18CC" w:rsidP="004F18CC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4F18CC" w:rsidRPr="00B74EF9" w:rsidRDefault="00B678C5" w:rsidP="004F18CC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 </w:t>
      </w:r>
      <w:r w:rsidR="004F18CC" w:rsidRPr="00B74EF9">
        <w:rPr>
          <w:color w:val="000000"/>
          <w:sz w:val="28"/>
          <w:szCs w:val="28"/>
        </w:rPr>
        <w:t>субсидий бюджетам</w:t>
      </w:r>
      <w:r w:rsidRPr="00B74EF9">
        <w:rPr>
          <w:color w:val="000000"/>
          <w:sz w:val="28"/>
          <w:szCs w:val="28"/>
        </w:rPr>
        <w:t xml:space="preserve"> </w:t>
      </w:r>
      <w:r w:rsidR="004F18CC" w:rsidRPr="00B74EF9">
        <w:rPr>
          <w:color w:val="000000"/>
          <w:sz w:val="28"/>
          <w:szCs w:val="28"/>
        </w:rPr>
        <w:t>муниципальных образований на проведение капитального ремонта в спортивных залах общеобразовательных организаций, расположенных в сельской местности, на 2021 год</w:t>
      </w:r>
    </w:p>
    <w:p w:rsidR="004F18CC" w:rsidRPr="00B74EF9" w:rsidRDefault="004133A4" w:rsidP="004F18CC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(Код ЦСР 02 3 </w:t>
      </w:r>
      <w:r w:rsidRPr="00B74EF9">
        <w:rPr>
          <w:color w:val="000000"/>
          <w:sz w:val="28"/>
          <w:szCs w:val="28"/>
          <w:lang w:val="en-US"/>
        </w:rPr>
        <w:t>E</w:t>
      </w:r>
      <w:r w:rsidR="004F18CC" w:rsidRPr="00B74EF9">
        <w:rPr>
          <w:color w:val="000000"/>
          <w:sz w:val="28"/>
          <w:szCs w:val="28"/>
        </w:rPr>
        <w:t xml:space="preserve">2 </w:t>
      </w:r>
      <w:r w:rsidR="004F18CC" w:rsidRPr="00B74EF9">
        <w:rPr>
          <w:color w:val="000000"/>
          <w:sz w:val="28"/>
          <w:szCs w:val="28"/>
          <w:lang w:val="en-US"/>
        </w:rPr>
        <w:t>W</w:t>
      </w:r>
      <w:r w:rsidR="004F18CC" w:rsidRPr="00B74EF9">
        <w:rPr>
          <w:color w:val="000000"/>
          <w:sz w:val="28"/>
          <w:szCs w:val="28"/>
        </w:rPr>
        <w:t>0970)</w:t>
      </w:r>
    </w:p>
    <w:p w:rsidR="004F18CC" w:rsidRPr="00B74EF9" w:rsidRDefault="004F18CC" w:rsidP="004F18CC">
      <w:pPr>
        <w:jc w:val="center"/>
        <w:rPr>
          <w:color w:val="000000"/>
          <w:sz w:val="28"/>
          <w:szCs w:val="28"/>
        </w:rPr>
      </w:pPr>
    </w:p>
    <w:p w:rsidR="004F18CC" w:rsidRPr="00B74EF9" w:rsidRDefault="004F18CC" w:rsidP="00056E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6484"/>
        <w:gridCol w:w="2242"/>
      </w:tblGrid>
      <w:tr w:rsidR="004F18CC" w:rsidRPr="00B74EF9" w:rsidTr="00F33A28">
        <w:trPr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CC" w:rsidRPr="00B74EF9" w:rsidRDefault="004F18CC" w:rsidP="00320E9C">
            <w:pPr>
              <w:jc w:val="center"/>
              <w:rPr>
                <w:sz w:val="30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Кувандыкский городской округ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4F18C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1 963,1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г. Оренбург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1 657,6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Соль-Илецкий городской округ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Сорочинский городской округ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1 501,0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Ясненский городской округ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1 858,5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Адамовский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1 864,9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Асекеевский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2 420,9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Беляевский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1 866,5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Бугурусланский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1 538,2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Бузулукский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Грачевский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1 566,3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Илекский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2 394,0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Кваркенский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1 810,2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Красногвардейский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Курманаевский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1 866,5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Новоорский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1 497,3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Новосергиевский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Октябрьский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Оренбургский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1 711,0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Первомайский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</w:pPr>
            <w:r w:rsidRPr="00B74EF9">
              <w:rPr>
                <w:sz w:val="28"/>
                <w:szCs w:val="28"/>
              </w:rPr>
              <w:t>1 786,9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Переволоцкий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1 874,4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Сакмарский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Саракташский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1 875,8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Ташлинский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2 283,9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Тоцкий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1 085,6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Тюльганский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1 583,9</w:t>
            </w:r>
          </w:p>
        </w:tc>
      </w:tr>
      <w:tr w:rsidR="004F18CC" w:rsidRPr="00B74EF9" w:rsidTr="00320E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rPr>
                <w:sz w:val="28"/>
              </w:rPr>
            </w:pPr>
            <w:r w:rsidRPr="00B74EF9">
              <w:rPr>
                <w:sz w:val="28"/>
              </w:rPr>
              <w:t>Шарлыкский район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2 500,9</w:t>
            </w:r>
          </w:p>
        </w:tc>
      </w:tr>
      <w:tr w:rsidR="004F18CC" w:rsidRPr="00B74EF9" w:rsidTr="00320E9C">
        <w:tblPrEx>
          <w:tblBorders>
            <w:bottom w:val="single" w:sz="4" w:space="0" w:color="auto"/>
          </w:tblBorders>
        </w:tblPrEx>
        <w:tc>
          <w:tcPr>
            <w:tcW w:w="7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CC" w:rsidRPr="00B74EF9" w:rsidRDefault="004F18CC" w:rsidP="00320E9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49 762,2</w:t>
            </w:r>
          </w:p>
        </w:tc>
      </w:tr>
    </w:tbl>
    <w:p w:rsidR="00664F74" w:rsidRPr="00B74EF9" w:rsidRDefault="00664F74" w:rsidP="0062768A">
      <w:pPr>
        <w:jc w:val="right"/>
        <w:rPr>
          <w:color w:val="000000"/>
          <w:sz w:val="28"/>
          <w:szCs w:val="28"/>
        </w:rPr>
      </w:pPr>
    </w:p>
    <w:p w:rsidR="004770ED" w:rsidRPr="00B74EF9" w:rsidRDefault="004770ED" w:rsidP="0062768A">
      <w:pPr>
        <w:jc w:val="right"/>
        <w:rPr>
          <w:color w:val="000000"/>
          <w:sz w:val="28"/>
          <w:szCs w:val="28"/>
        </w:rPr>
      </w:pPr>
    </w:p>
    <w:p w:rsidR="00BB6544" w:rsidRPr="00B74EF9" w:rsidRDefault="00BB6544" w:rsidP="0062768A">
      <w:pPr>
        <w:spacing w:after="160" w:line="259" w:lineRule="auto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br w:type="page"/>
      </w:r>
    </w:p>
    <w:p w:rsidR="00D36347" w:rsidRPr="00B74EF9" w:rsidRDefault="00D36347" w:rsidP="0062768A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lastRenderedPageBreak/>
        <w:t>Таблица 5</w:t>
      </w:r>
    </w:p>
    <w:p w:rsidR="00D36347" w:rsidRPr="00B74EF9" w:rsidRDefault="00D36347" w:rsidP="0062768A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t>приложения № 14</w:t>
      </w:r>
    </w:p>
    <w:p w:rsidR="00D36347" w:rsidRPr="00B74EF9" w:rsidRDefault="00D36347" w:rsidP="0062768A">
      <w:pPr>
        <w:pStyle w:val="a3"/>
        <w:jc w:val="both"/>
        <w:rPr>
          <w:color w:val="000000"/>
          <w:szCs w:val="28"/>
        </w:rPr>
      </w:pPr>
    </w:p>
    <w:p w:rsidR="00585683" w:rsidRPr="00B74EF9" w:rsidRDefault="00D36347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D36347" w:rsidRPr="00B74EF9" w:rsidRDefault="00585683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 </w:t>
      </w:r>
      <w:r w:rsidR="00D36347" w:rsidRPr="00B74EF9">
        <w:rPr>
          <w:color w:val="000000"/>
          <w:sz w:val="28"/>
          <w:szCs w:val="28"/>
        </w:rPr>
        <w:t>субсидий бюджетам муниципальных образований на софинансирование мероприятий по капитальному ремонту</w:t>
      </w:r>
      <w:r w:rsidRPr="00B74EF9">
        <w:rPr>
          <w:color w:val="000000"/>
          <w:sz w:val="28"/>
          <w:szCs w:val="28"/>
        </w:rPr>
        <w:t xml:space="preserve"> </w:t>
      </w:r>
      <w:r w:rsidR="00D36347" w:rsidRPr="00B74EF9">
        <w:rPr>
          <w:color w:val="000000"/>
          <w:sz w:val="28"/>
          <w:szCs w:val="28"/>
        </w:rPr>
        <w:t>объектов коммунальной инфраструктуры муниципальной</w:t>
      </w:r>
      <w:r w:rsidRPr="00B74EF9">
        <w:rPr>
          <w:color w:val="000000"/>
          <w:sz w:val="28"/>
          <w:szCs w:val="28"/>
        </w:rPr>
        <w:t xml:space="preserve"> </w:t>
      </w:r>
      <w:r w:rsidR="00D36347" w:rsidRPr="00B74EF9">
        <w:rPr>
          <w:color w:val="000000"/>
          <w:sz w:val="28"/>
          <w:szCs w:val="28"/>
        </w:rPr>
        <w:t xml:space="preserve">собственности на 2021 год </w:t>
      </w:r>
    </w:p>
    <w:p w:rsidR="00D36347" w:rsidRPr="00B74EF9" w:rsidRDefault="00D36347" w:rsidP="0062768A">
      <w:pPr>
        <w:pStyle w:val="a3"/>
      </w:pPr>
      <w:r w:rsidRPr="00B74EF9">
        <w:rPr>
          <w:b w:val="0"/>
          <w:color w:val="000000"/>
          <w:szCs w:val="28"/>
        </w:rPr>
        <w:t>(Код ЦСР 05 1 02 80450)</w:t>
      </w:r>
    </w:p>
    <w:p w:rsidR="00D36347" w:rsidRPr="00B74EF9" w:rsidRDefault="00D36347" w:rsidP="0062768A">
      <w:pPr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4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1866"/>
      </w:tblGrid>
      <w:tr w:rsidR="0062768A" w:rsidRPr="00B74EF9" w:rsidTr="00D55CE6">
        <w:tc>
          <w:tcPr>
            <w:tcW w:w="817" w:type="dxa"/>
            <w:vAlign w:val="center"/>
          </w:tcPr>
          <w:p w:rsidR="0062768A" w:rsidRPr="00B74EF9" w:rsidRDefault="0062768A" w:rsidP="0062768A">
            <w:pPr>
              <w:ind w:left="-138" w:firstLine="13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62768A" w:rsidRPr="00B74EF9" w:rsidRDefault="0062768A" w:rsidP="0062768A">
            <w:pPr>
              <w:ind w:left="-138" w:firstLine="13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662" w:type="dxa"/>
            <w:vAlign w:val="center"/>
          </w:tcPr>
          <w:p w:rsidR="0062768A" w:rsidRPr="00B74EF9" w:rsidRDefault="0062768A" w:rsidP="0062768A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1866" w:type="dxa"/>
            <w:vAlign w:val="center"/>
          </w:tcPr>
          <w:p w:rsidR="0062768A" w:rsidRPr="00B74EF9" w:rsidRDefault="0062768A" w:rsidP="006276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</w:tr>
    </w:tbl>
    <w:p w:rsidR="0062768A" w:rsidRPr="00B74EF9" w:rsidRDefault="0062768A" w:rsidP="0062768A">
      <w:pPr>
        <w:spacing w:line="259" w:lineRule="auto"/>
        <w:rPr>
          <w:rFonts w:eastAsiaTheme="minorHAnsi"/>
          <w:sz w:val="2"/>
          <w:szCs w:val="2"/>
          <w:lang w:eastAsia="en-US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1866"/>
      </w:tblGrid>
      <w:tr w:rsidR="0062768A" w:rsidRPr="00B74EF9" w:rsidTr="00D55CE6">
        <w:trPr>
          <w:tblHeader/>
        </w:trPr>
        <w:tc>
          <w:tcPr>
            <w:tcW w:w="817" w:type="dxa"/>
            <w:shd w:val="clear" w:color="auto" w:fill="FFFFFF"/>
          </w:tcPr>
          <w:p w:rsidR="0062768A" w:rsidRPr="00B74EF9" w:rsidRDefault="0062768A" w:rsidP="0062768A">
            <w:pPr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jc w:val="center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>3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Абдулинский городской округ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675,1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Кувандыкский городской округ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272,1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Сорочинский городской округ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151,3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Соль-Илецкий городской округ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1 659,3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г. Бугуруслан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058,9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309,5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Адамовский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Адамовский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15 108,0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Александровский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Александровский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937,6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Добринский сельсовет</w:t>
            </w:r>
          </w:p>
        </w:tc>
        <w:tc>
          <w:tcPr>
            <w:tcW w:w="1866" w:type="dxa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156,7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Асекеевский район</w:t>
            </w:r>
          </w:p>
        </w:tc>
        <w:tc>
          <w:tcPr>
            <w:tcW w:w="1866" w:type="dxa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Асекеевский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3 221,8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Алексеевский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461,9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Аксютинский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339,5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Троицкий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452,8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9.5.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Лекаревский сельсовет</w:t>
            </w:r>
          </w:p>
        </w:tc>
        <w:tc>
          <w:tcPr>
            <w:tcW w:w="1866" w:type="dxa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047,1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9.6.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Яковлевский сельсовет</w:t>
            </w:r>
          </w:p>
        </w:tc>
        <w:tc>
          <w:tcPr>
            <w:tcW w:w="1866" w:type="dxa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658,5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Акбулакский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Акбулакский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857,0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Васильевский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737,4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Заилечный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939,9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Новопавловский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2 016,8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Беляевский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Беляевский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572,6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Бугурусланский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12.1.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Коровинский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715,0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12.2.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Пилюгинский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524,3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Грачевский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13.1.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Грачевский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7 155,0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Кваркенский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14.1.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Бриентский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664,9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14.2.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Красноярский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618,8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14.3.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Уральский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958,5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Красногвардейский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Плешановский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096,9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Матвеевский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16.1.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Матвеевский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8 145,1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Новоорский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17.1.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Новоорский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576,0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Новосергиевский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18.1.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Барабановский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295,4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18.2.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Лапазский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564,9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18.3.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Новосергиевский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971,1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Октябрьский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19.1.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Октябрьский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060,7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Архангеловский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159,8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Первомайский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21.1.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Первомайский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875,5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Переволоцкий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22.1.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Переволоцкий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870,6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22.2.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Южноуральский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112,9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Сакмарский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23.1.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Сакмарский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6 775,1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Северный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24.1.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Кряжлинский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622,6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24.2.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Красноярский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137,6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24.3.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Нижнечеляевский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169,2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24.4.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Северный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156,9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24.5.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Секретарский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166,1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Ташлинский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25.1.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Степановский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674,0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25.2.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Трудовой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140,1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25.3.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Ташлинский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686,6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25.4.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Шестаковский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707,4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Тоцкий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26.1.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Кирсановский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747,3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26.2.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Тоцкий сельсовет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425,2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Тюльганский район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27.1.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Тюльганский поссовет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827,5</w:t>
            </w: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Шарлыкский район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2768A" w:rsidRPr="00B74EF9" w:rsidTr="00D55CE6">
        <w:tc>
          <w:tcPr>
            <w:tcW w:w="817" w:type="dxa"/>
            <w:shd w:val="clear" w:color="auto" w:fill="FFFFFF"/>
          </w:tcPr>
          <w:p w:rsidR="0062768A" w:rsidRPr="00B74EF9" w:rsidRDefault="0062768A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28.1.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Шарлыкский сельсовет 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B74EF9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285,4</w:t>
            </w:r>
          </w:p>
        </w:tc>
      </w:tr>
      <w:tr w:rsidR="0062768A" w:rsidRPr="00B74EF9" w:rsidTr="00D55CE6">
        <w:tc>
          <w:tcPr>
            <w:tcW w:w="7479" w:type="dxa"/>
            <w:gridSpan w:val="2"/>
            <w:shd w:val="clear" w:color="auto" w:fill="FFFFFF" w:themeFill="background1"/>
          </w:tcPr>
          <w:p w:rsidR="0062768A" w:rsidRPr="00B74EF9" w:rsidRDefault="0062768A" w:rsidP="0062768A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   Итого</w:t>
            </w:r>
          </w:p>
        </w:tc>
        <w:tc>
          <w:tcPr>
            <w:tcW w:w="1866" w:type="dxa"/>
            <w:vAlign w:val="bottom"/>
          </w:tcPr>
          <w:p w:rsidR="0062768A" w:rsidRPr="00B74EF9" w:rsidRDefault="0062768A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166</w:t>
            </w:r>
            <w:r w:rsidRPr="00B74EF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520,2</w:t>
            </w:r>
          </w:p>
        </w:tc>
      </w:tr>
    </w:tbl>
    <w:p w:rsidR="00F2119A" w:rsidRPr="00B74EF9" w:rsidRDefault="00F2119A" w:rsidP="0062768A">
      <w:pPr>
        <w:pStyle w:val="a7"/>
        <w:ind w:firstLine="0"/>
        <w:jc w:val="left"/>
        <w:rPr>
          <w:szCs w:val="28"/>
        </w:rPr>
      </w:pPr>
    </w:p>
    <w:p w:rsidR="00B842DE" w:rsidRPr="00B74EF9" w:rsidRDefault="00B842DE" w:rsidP="00B842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lastRenderedPageBreak/>
        <w:t>Таблица 6</w:t>
      </w:r>
    </w:p>
    <w:p w:rsidR="00B842DE" w:rsidRPr="00B74EF9" w:rsidRDefault="00B842DE" w:rsidP="00B842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приложения № 14</w:t>
      </w:r>
    </w:p>
    <w:p w:rsidR="00B842DE" w:rsidRPr="00B74EF9" w:rsidRDefault="00B842DE" w:rsidP="00B842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42DE" w:rsidRPr="00B74EF9" w:rsidRDefault="00B842DE" w:rsidP="00B842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B842DE" w:rsidRPr="00B74EF9" w:rsidRDefault="00B842DE" w:rsidP="00B842DE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субсидий бюджетам муниципальных образований </w:t>
      </w:r>
    </w:p>
    <w:p w:rsidR="00B842DE" w:rsidRPr="00B74EF9" w:rsidRDefault="00B842DE" w:rsidP="00B842DE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на софинансирование расходов по ликвидации  </w:t>
      </w:r>
    </w:p>
    <w:p w:rsidR="00B842DE" w:rsidRPr="00B74EF9" w:rsidRDefault="00B842DE" w:rsidP="00B842DE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несанкционированных свалок на 2021 год</w:t>
      </w:r>
    </w:p>
    <w:p w:rsidR="00B842DE" w:rsidRPr="00B74EF9" w:rsidRDefault="00B842DE" w:rsidP="00B842DE">
      <w:pPr>
        <w:jc w:val="center"/>
        <w:rPr>
          <w:sz w:val="28"/>
          <w:szCs w:val="28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 (Код ЦСР 12 4 03 81300)</w:t>
      </w:r>
    </w:p>
    <w:p w:rsidR="00B842DE" w:rsidRPr="00B74EF9" w:rsidRDefault="00B842DE" w:rsidP="00B842DE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</w:t>
      </w:r>
    </w:p>
    <w:p w:rsidR="00B842DE" w:rsidRPr="00B74EF9" w:rsidRDefault="00B842DE" w:rsidP="00FF1715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49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6107"/>
        <w:gridCol w:w="2577"/>
      </w:tblGrid>
      <w:tr w:rsidR="00B842DE" w:rsidRPr="00B74EF9" w:rsidTr="00F33A28">
        <w:trPr>
          <w:jc w:val="center"/>
        </w:trPr>
        <w:tc>
          <w:tcPr>
            <w:tcW w:w="447" w:type="pct"/>
          </w:tcPr>
          <w:p w:rsidR="00B842DE" w:rsidRPr="00B74EF9" w:rsidRDefault="00CE1A9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842DE"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 п/п </w:t>
            </w:r>
          </w:p>
        </w:tc>
        <w:tc>
          <w:tcPr>
            <w:tcW w:w="3202" w:type="pct"/>
            <w:vAlign w:val="center"/>
          </w:tcPr>
          <w:p w:rsidR="00B842DE" w:rsidRPr="00B74EF9" w:rsidRDefault="00B842D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1351" w:type="pct"/>
            <w:vAlign w:val="center"/>
          </w:tcPr>
          <w:p w:rsidR="00B842DE" w:rsidRPr="00B74EF9" w:rsidRDefault="00B842DE" w:rsidP="00B842DE">
            <w:pPr>
              <w:pStyle w:val="ConsPlusNormal"/>
              <w:ind w:right="-2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</w:tc>
      </w:tr>
      <w:tr w:rsidR="00B842DE" w:rsidRPr="00B74EF9" w:rsidTr="00CE1A9E">
        <w:trPr>
          <w:trHeight w:val="104"/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1351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</w:tr>
      <w:tr w:rsidR="00B842DE" w:rsidRPr="00B74EF9" w:rsidTr="00B842DE">
        <w:trPr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Илекский район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842DE" w:rsidRPr="00B74EF9" w:rsidTr="00B842DE">
        <w:trPr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1.1.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Мухрановский сельсовет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5 229,3</w:t>
            </w:r>
          </w:p>
        </w:tc>
      </w:tr>
      <w:tr w:rsidR="00B842DE" w:rsidRPr="00B74EF9" w:rsidTr="00B842DE">
        <w:trPr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842DE" w:rsidRPr="00B74EF9" w:rsidTr="00B842DE">
        <w:trPr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Нежинский сельсовет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8 022,8</w:t>
            </w:r>
          </w:p>
        </w:tc>
      </w:tr>
      <w:tr w:rsidR="00B842DE" w:rsidRPr="00B74EF9" w:rsidTr="00B842DE">
        <w:trPr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Тоцкий район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842DE" w:rsidRPr="00B74EF9" w:rsidTr="00B842DE">
        <w:trPr>
          <w:jc w:val="center"/>
        </w:trPr>
        <w:tc>
          <w:tcPr>
            <w:tcW w:w="44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3.1.</w:t>
            </w:r>
          </w:p>
        </w:tc>
        <w:tc>
          <w:tcPr>
            <w:tcW w:w="3202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Тоцкий сельсовет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3 970,0</w:t>
            </w:r>
          </w:p>
        </w:tc>
      </w:tr>
      <w:tr w:rsidR="00B842DE" w:rsidRPr="00B74EF9" w:rsidTr="00B842DE">
        <w:trPr>
          <w:jc w:val="center"/>
        </w:trPr>
        <w:tc>
          <w:tcPr>
            <w:tcW w:w="3649" w:type="pct"/>
            <w:gridSpan w:val="2"/>
          </w:tcPr>
          <w:p w:rsidR="00B842DE" w:rsidRPr="00B74EF9" w:rsidRDefault="00B842DE" w:rsidP="00B842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51" w:type="pct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17 222,1</w:t>
            </w:r>
          </w:p>
        </w:tc>
      </w:tr>
    </w:tbl>
    <w:p w:rsidR="005C51AE" w:rsidRPr="00B74EF9" w:rsidRDefault="005C51AE" w:rsidP="0062768A">
      <w:pPr>
        <w:pStyle w:val="a7"/>
        <w:ind w:firstLine="0"/>
        <w:jc w:val="left"/>
        <w:rPr>
          <w:szCs w:val="28"/>
        </w:rPr>
      </w:pPr>
    </w:p>
    <w:p w:rsidR="00B842DE" w:rsidRPr="00B74EF9" w:rsidRDefault="00B842DE">
      <w:pPr>
        <w:spacing w:after="160" w:line="259" w:lineRule="auto"/>
        <w:rPr>
          <w:sz w:val="28"/>
          <w:szCs w:val="28"/>
        </w:rPr>
      </w:pPr>
      <w:r w:rsidRPr="00B74EF9">
        <w:rPr>
          <w:szCs w:val="28"/>
        </w:rPr>
        <w:br w:type="page"/>
      </w:r>
    </w:p>
    <w:p w:rsidR="00B842DE" w:rsidRPr="00B74EF9" w:rsidRDefault="00B842DE" w:rsidP="00B842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lastRenderedPageBreak/>
        <w:t>Таблица 7</w:t>
      </w:r>
    </w:p>
    <w:p w:rsidR="00B842DE" w:rsidRPr="00B74EF9" w:rsidRDefault="00B842DE" w:rsidP="00B842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приложения № 14</w:t>
      </w:r>
    </w:p>
    <w:p w:rsidR="00B842DE" w:rsidRPr="00B74EF9" w:rsidRDefault="00B842DE" w:rsidP="00B842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42DE" w:rsidRPr="00B74EF9" w:rsidRDefault="00B842DE" w:rsidP="00B842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B842DE" w:rsidRPr="00B74EF9" w:rsidRDefault="00B842DE" w:rsidP="00B842DE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субсидий бюджетам муниципальных образований </w:t>
      </w:r>
    </w:p>
    <w:p w:rsidR="0041364B" w:rsidRPr="00B74EF9" w:rsidRDefault="00B842DE" w:rsidP="00B842DE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на осуществление капитального ремонта гидротехнических сооружений, находящихся в муниципальной собственности</w:t>
      </w:r>
    </w:p>
    <w:p w:rsidR="00B842DE" w:rsidRPr="00B74EF9" w:rsidRDefault="0041364B" w:rsidP="00B842DE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color w:val="000000"/>
          <w:sz w:val="28"/>
          <w:szCs w:val="28"/>
        </w:rPr>
        <w:t xml:space="preserve"> на 2021 год и на плановый период 2022 и 2023 годов</w:t>
      </w:r>
    </w:p>
    <w:p w:rsidR="00B842DE" w:rsidRPr="00B74EF9" w:rsidRDefault="00B842DE" w:rsidP="00B842DE">
      <w:pPr>
        <w:jc w:val="center"/>
        <w:rPr>
          <w:sz w:val="28"/>
          <w:szCs w:val="28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 (Код ЦСР 13 4 02 80460)</w:t>
      </w:r>
    </w:p>
    <w:p w:rsidR="00B842DE" w:rsidRPr="00B74EF9" w:rsidRDefault="00B842DE" w:rsidP="00B842DE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</w:t>
      </w:r>
    </w:p>
    <w:p w:rsidR="00B842DE" w:rsidRPr="00B74EF9" w:rsidRDefault="00B842DE" w:rsidP="00FF1715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4665"/>
        <w:gridCol w:w="1359"/>
        <w:gridCol w:w="1357"/>
        <w:gridCol w:w="1355"/>
      </w:tblGrid>
      <w:tr w:rsidR="00B842DE" w:rsidRPr="00B74EF9" w:rsidTr="00F33A28">
        <w:trPr>
          <w:jc w:val="right"/>
        </w:trPr>
        <w:tc>
          <w:tcPr>
            <w:tcW w:w="436" w:type="pct"/>
          </w:tcPr>
          <w:p w:rsidR="00B842DE" w:rsidRPr="00B74EF9" w:rsidRDefault="00B842D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N п/п </w:t>
            </w:r>
          </w:p>
        </w:tc>
        <w:tc>
          <w:tcPr>
            <w:tcW w:w="2437" w:type="pct"/>
          </w:tcPr>
          <w:p w:rsidR="00B842DE" w:rsidRPr="00B74EF9" w:rsidRDefault="00B842D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710" w:type="pct"/>
            <w:vAlign w:val="center"/>
          </w:tcPr>
          <w:p w:rsidR="00B842DE" w:rsidRPr="00B74EF9" w:rsidRDefault="00B842D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</w:tc>
        <w:tc>
          <w:tcPr>
            <w:tcW w:w="709" w:type="pct"/>
            <w:vAlign w:val="center"/>
          </w:tcPr>
          <w:p w:rsidR="00B842DE" w:rsidRPr="00B74EF9" w:rsidRDefault="00B842D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E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08" w:type="pct"/>
            <w:vAlign w:val="center"/>
          </w:tcPr>
          <w:p w:rsidR="00B842DE" w:rsidRPr="00B74EF9" w:rsidRDefault="00B842DE" w:rsidP="00B842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B842DE" w:rsidRPr="00B74EF9" w:rsidTr="00B842DE">
        <w:trPr>
          <w:jc w:val="right"/>
        </w:trPr>
        <w:tc>
          <w:tcPr>
            <w:tcW w:w="436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2437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710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</w:p>
        </w:tc>
      </w:tr>
      <w:tr w:rsidR="00B842DE" w:rsidRPr="00B74EF9" w:rsidTr="00B842DE">
        <w:trPr>
          <w:jc w:val="right"/>
        </w:trPr>
        <w:tc>
          <w:tcPr>
            <w:tcW w:w="436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437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842DE" w:rsidRPr="00B74EF9" w:rsidTr="00B842DE">
        <w:trPr>
          <w:jc w:val="right"/>
        </w:trPr>
        <w:tc>
          <w:tcPr>
            <w:tcW w:w="436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1.1.</w:t>
            </w:r>
          </w:p>
        </w:tc>
        <w:tc>
          <w:tcPr>
            <w:tcW w:w="2437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Первомайский поссовет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842DE" w:rsidRPr="00B74EF9" w:rsidTr="00B842DE">
        <w:trPr>
          <w:jc w:val="right"/>
        </w:trPr>
        <w:tc>
          <w:tcPr>
            <w:tcW w:w="436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2437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Светлинский район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842DE" w:rsidRPr="00B74EF9" w:rsidTr="00B842DE">
        <w:trPr>
          <w:jc w:val="right"/>
        </w:trPr>
        <w:tc>
          <w:tcPr>
            <w:tcW w:w="436" w:type="pct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2.1.</w:t>
            </w:r>
          </w:p>
        </w:tc>
        <w:tc>
          <w:tcPr>
            <w:tcW w:w="2437" w:type="pct"/>
          </w:tcPr>
          <w:p w:rsidR="00B842DE" w:rsidRPr="00B74EF9" w:rsidRDefault="00B842DE" w:rsidP="00B842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Светлинский поссовет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10 000,0</w:t>
            </w:r>
          </w:p>
        </w:tc>
      </w:tr>
      <w:tr w:rsidR="00B842DE" w:rsidRPr="00B74EF9" w:rsidTr="00B842DE">
        <w:trPr>
          <w:jc w:val="right"/>
        </w:trPr>
        <w:tc>
          <w:tcPr>
            <w:tcW w:w="2873" w:type="pct"/>
            <w:gridSpan w:val="2"/>
          </w:tcPr>
          <w:p w:rsidR="00B842DE" w:rsidRPr="00B74EF9" w:rsidRDefault="00B842DE" w:rsidP="00B842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10" w:type="pct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09" w:type="pct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08" w:type="pct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10 000,0</w:t>
            </w:r>
          </w:p>
        </w:tc>
      </w:tr>
    </w:tbl>
    <w:p w:rsidR="00F2119A" w:rsidRPr="00B74EF9" w:rsidRDefault="00F2119A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B842DE" w:rsidRPr="00B74EF9" w:rsidRDefault="00B842DE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B842DE" w:rsidRPr="00B74EF9" w:rsidRDefault="00B842DE" w:rsidP="00B842DE">
      <w:pPr>
        <w:ind w:left="7200" w:hanging="821"/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 xml:space="preserve">Таблица 8 </w:t>
      </w:r>
    </w:p>
    <w:p w:rsidR="00B842DE" w:rsidRPr="00B74EF9" w:rsidRDefault="00B842DE" w:rsidP="00B842DE">
      <w:pPr>
        <w:ind w:left="7200" w:hanging="821"/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приложения 14 </w:t>
      </w:r>
    </w:p>
    <w:p w:rsidR="00B842DE" w:rsidRPr="00B74EF9" w:rsidRDefault="00B842DE" w:rsidP="00B842DE">
      <w:pPr>
        <w:ind w:firstLine="4253"/>
        <w:jc w:val="right"/>
        <w:outlineLvl w:val="0"/>
        <w:rPr>
          <w:sz w:val="28"/>
          <w:szCs w:val="28"/>
        </w:rPr>
      </w:pPr>
    </w:p>
    <w:p w:rsidR="00B842DE" w:rsidRPr="00B74EF9" w:rsidRDefault="00B842DE" w:rsidP="00B842DE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B842DE" w:rsidRPr="00B74EF9" w:rsidRDefault="00B842DE" w:rsidP="00B842DE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субсидий бюджетам муниципальных образований 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на 2021 год и на плановый период 2022 и 2023 годов</w:t>
      </w:r>
    </w:p>
    <w:p w:rsidR="00B842DE" w:rsidRPr="00B74EF9" w:rsidRDefault="00B842DE" w:rsidP="00B842DE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(Код ЦСР 15 5 02 80610)</w:t>
      </w:r>
    </w:p>
    <w:p w:rsidR="00B842DE" w:rsidRPr="00B74EF9" w:rsidRDefault="00B842DE" w:rsidP="00B842DE">
      <w:pPr>
        <w:jc w:val="center"/>
        <w:rPr>
          <w:sz w:val="28"/>
          <w:szCs w:val="28"/>
        </w:rPr>
      </w:pPr>
    </w:p>
    <w:p w:rsidR="00B842DE" w:rsidRPr="00B74EF9" w:rsidRDefault="00B842DE" w:rsidP="00B842DE">
      <w:pPr>
        <w:ind w:right="-3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p w:rsidR="00B842DE" w:rsidRPr="00B74EF9" w:rsidRDefault="00B842DE" w:rsidP="00B842DE">
      <w:pPr>
        <w:rPr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804"/>
        <w:gridCol w:w="1434"/>
        <w:gridCol w:w="1163"/>
        <w:gridCol w:w="1418"/>
      </w:tblGrid>
      <w:tr w:rsidR="00B842DE" w:rsidRPr="00B74EF9" w:rsidTr="00B842DE">
        <w:trPr>
          <w:tblHeader/>
        </w:trPr>
        <w:tc>
          <w:tcPr>
            <w:tcW w:w="674" w:type="dxa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30"/>
              </w:rPr>
              <w:t>№ п/п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34" w:type="dxa"/>
          </w:tcPr>
          <w:p w:rsidR="00B842DE" w:rsidRPr="00B74EF9" w:rsidRDefault="00B842DE" w:rsidP="00B842DE">
            <w:pPr>
              <w:jc w:val="center"/>
              <w:rPr>
                <w:sz w:val="30"/>
              </w:rPr>
            </w:pPr>
            <w:r w:rsidRPr="00B74EF9">
              <w:rPr>
                <w:sz w:val="30"/>
              </w:rPr>
              <w:t>2021</w:t>
            </w:r>
          </w:p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30"/>
              </w:rPr>
              <w:t>год</w:t>
            </w:r>
          </w:p>
        </w:tc>
        <w:tc>
          <w:tcPr>
            <w:tcW w:w="1163" w:type="dxa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2022 </w:t>
            </w:r>
          </w:p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B842DE" w:rsidRPr="00B74EF9" w:rsidRDefault="00B842DE" w:rsidP="00B842DE">
            <w:pPr>
              <w:jc w:val="center"/>
              <w:rPr>
                <w:sz w:val="30"/>
              </w:rPr>
            </w:pPr>
            <w:r w:rsidRPr="00B74EF9">
              <w:rPr>
                <w:sz w:val="30"/>
              </w:rPr>
              <w:t>2023</w:t>
            </w:r>
          </w:p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30"/>
              </w:rPr>
              <w:t>год</w:t>
            </w:r>
          </w:p>
        </w:tc>
      </w:tr>
    </w:tbl>
    <w:p w:rsidR="00B842DE" w:rsidRPr="00B74EF9" w:rsidRDefault="00B842DE" w:rsidP="00B842DE">
      <w:pPr>
        <w:spacing w:line="14" w:lineRule="auto"/>
        <w:rPr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804"/>
        <w:gridCol w:w="1434"/>
        <w:gridCol w:w="1163"/>
        <w:gridCol w:w="1418"/>
      </w:tblGrid>
      <w:tr w:rsidR="00B842DE" w:rsidRPr="00B74EF9" w:rsidTr="00B842DE">
        <w:trPr>
          <w:trHeight w:val="147"/>
          <w:tblHeader/>
        </w:trPr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142,2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125,3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125,3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113,1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97,2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97,2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270,0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108,3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187,8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270,0 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270,0 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270,0 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907,8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907,8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907,8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304,6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304,6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304,6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668,3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668,3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668,3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64,6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64,6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64,6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114,2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149,2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149,2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186,6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186,6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513,0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316,0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244,0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244,0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236,2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236,2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236,2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321,0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432,2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432,2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157,0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157,0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157,0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46,9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46,9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46,9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27,7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470,1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412,1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299,5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269,9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173,1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173,1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183,9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183,9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183,7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133,0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133,0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340,1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340,1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340,1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389,2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389,2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389,2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29.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135,0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135,0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135,0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233,8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</w:pPr>
            <w:r w:rsidRPr="00B74EF9">
              <w:rPr>
                <w:sz w:val="28"/>
                <w:szCs w:val="28"/>
              </w:rPr>
              <w:t>182,0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</w:pPr>
            <w:r w:rsidRPr="00B74EF9">
              <w:rPr>
                <w:sz w:val="28"/>
                <w:szCs w:val="28"/>
              </w:rPr>
              <w:t>182,0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241,0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241,0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241,0</w:t>
            </w:r>
          </w:p>
        </w:tc>
      </w:tr>
      <w:tr w:rsidR="00B842DE" w:rsidRPr="00B74EF9" w:rsidTr="00B842DE">
        <w:tc>
          <w:tcPr>
            <w:tcW w:w="674" w:type="dxa"/>
            <w:vAlign w:val="center"/>
          </w:tcPr>
          <w:p w:rsidR="00B842DE" w:rsidRPr="00B74EF9" w:rsidRDefault="00B842DE" w:rsidP="00B842DE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804" w:type="dxa"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434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337,6</w:t>
            </w:r>
          </w:p>
        </w:tc>
        <w:tc>
          <w:tcPr>
            <w:tcW w:w="1163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270,0</w:t>
            </w:r>
          </w:p>
        </w:tc>
        <w:tc>
          <w:tcPr>
            <w:tcW w:w="1418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270,0</w:t>
            </w:r>
          </w:p>
        </w:tc>
      </w:tr>
      <w:tr w:rsidR="00B842DE" w:rsidRPr="00B74EF9" w:rsidTr="00B842DE">
        <w:tc>
          <w:tcPr>
            <w:tcW w:w="5478" w:type="dxa"/>
            <w:gridSpan w:val="2"/>
            <w:vAlign w:val="center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434" w:type="dxa"/>
            <w:vAlign w:val="bottom"/>
          </w:tcPr>
          <w:p w:rsidR="00B842DE" w:rsidRPr="00B74EF9" w:rsidRDefault="00B560FC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fldChar w:fldCharType="begin"/>
            </w:r>
            <w:r w:rsidR="00B842DE" w:rsidRPr="00B74EF9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B74EF9">
              <w:rPr>
                <w:color w:val="000000"/>
                <w:sz w:val="28"/>
                <w:szCs w:val="28"/>
              </w:rPr>
              <w:fldChar w:fldCharType="separate"/>
            </w:r>
            <w:r w:rsidR="00B842DE" w:rsidRPr="00B74EF9">
              <w:rPr>
                <w:noProof/>
                <w:color w:val="000000"/>
                <w:sz w:val="28"/>
                <w:szCs w:val="28"/>
              </w:rPr>
              <w:t>8 9</w:t>
            </w:r>
            <w:r w:rsidRPr="00B74EF9">
              <w:rPr>
                <w:color w:val="000000"/>
                <w:sz w:val="28"/>
                <w:szCs w:val="28"/>
              </w:rPr>
              <w:fldChar w:fldCharType="end"/>
            </w:r>
            <w:r w:rsidR="00B842DE" w:rsidRPr="00B74EF9">
              <w:rPr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163" w:type="dxa"/>
            <w:vAlign w:val="bottom"/>
          </w:tcPr>
          <w:p w:rsidR="00B842DE" w:rsidRPr="00B74EF9" w:rsidRDefault="00B560FC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fldChar w:fldCharType="begin"/>
            </w:r>
            <w:r w:rsidR="00B842DE" w:rsidRPr="00B74EF9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B74EF9">
              <w:rPr>
                <w:color w:val="000000"/>
                <w:sz w:val="28"/>
                <w:szCs w:val="28"/>
              </w:rPr>
              <w:fldChar w:fldCharType="separate"/>
            </w:r>
            <w:r w:rsidR="00B842DE" w:rsidRPr="00B74EF9">
              <w:rPr>
                <w:noProof/>
                <w:color w:val="000000"/>
                <w:sz w:val="28"/>
                <w:szCs w:val="28"/>
              </w:rPr>
              <w:t>8 9</w:t>
            </w:r>
            <w:r w:rsidRPr="00B74EF9">
              <w:rPr>
                <w:color w:val="000000"/>
                <w:sz w:val="28"/>
                <w:szCs w:val="28"/>
              </w:rPr>
              <w:fldChar w:fldCharType="end"/>
            </w:r>
            <w:r w:rsidR="00B842DE" w:rsidRPr="00B74EF9">
              <w:rPr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418" w:type="dxa"/>
            <w:vAlign w:val="bottom"/>
          </w:tcPr>
          <w:p w:rsidR="00B842DE" w:rsidRPr="00B74EF9" w:rsidRDefault="00B560FC" w:rsidP="00B842DE">
            <w:pPr>
              <w:jc w:val="right"/>
            </w:pPr>
            <w:r w:rsidRPr="00B74EF9">
              <w:rPr>
                <w:color w:val="000000"/>
                <w:sz w:val="28"/>
                <w:szCs w:val="28"/>
              </w:rPr>
              <w:fldChar w:fldCharType="begin"/>
            </w:r>
            <w:r w:rsidR="00B842DE" w:rsidRPr="00B74EF9">
              <w:rPr>
                <w:color w:val="000000"/>
                <w:sz w:val="28"/>
                <w:szCs w:val="28"/>
              </w:rPr>
              <w:instrText xml:space="preserve"> =SUM(ABOVE) </w:instrText>
            </w:r>
            <w:r w:rsidRPr="00B74EF9">
              <w:rPr>
                <w:color w:val="000000"/>
                <w:sz w:val="28"/>
                <w:szCs w:val="28"/>
              </w:rPr>
              <w:fldChar w:fldCharType="separate"/>
            </w:r>
            <w:r w:rsidR="00B842DE" w:rsidRPr="00B74EF9">
              <w:rPr>
                <w:noProof/>
                <w:color w:val="000000"/>
                <w:sz w:val="28"/>
                <w:szCs w:val="28"/>
              </w:rPr>
              <w:t>8 9</w:t>
            </w:r>
            <w:r w:rsidRPr="00B74EF9">
              <w:rPr>
                <w:color w:val="000000"/>
                <w:sz w:val="28"/>
                <w:szCs w:val="28"/>
              </w:rPr>
              <w:fldChar w:fldCharType="end"/>
            </w:r>
            <w:r w:rsidR="00B842DE" w:rsidRPr="00B74EF9">
              <w:rPr>
                <w:color w:val="000000"/>
                <w:sz w:val="28"/>
                <w:szCs w:val="28"/>
              </w:rPr>
              <w:t>98,0</w:t>
            </w:r>
          </w:p>
        </w:tc>
      </w:tr>
    </w:tbl>
    <w:p w:rsidR="00132597" w:rsidRPr="00B74EF9" w:rsidRDefault="00132597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434BE4" w:rsidRPr="00B74EF9" w:rsidRDefault="00434BE4" w:rsidP="00434BE4">
      <w:pPr>
        <w:spacing w:line="0" w:lineRule="atLeast"/>
        <w:ind w:firstLine="6096"/>
        <w:jc w:val="right"/>
        <w:rPr>
          <w:sz w:val="28"/>
          <w:szCs w:val="28"/>
          <w:lang w:val="en-US"/>
        </w:rPr>
      </w:pPr>
      <w:r w:rsidRPr="00B74EF9">
        <w:rPr>
          <w:sz w:val="28"/>
          <w:szCs w:val="28"/>
        </w:rPr>
        <w:lastRenderedPageBreak/>
        <w:t>Таблица 9</w:t>
      </w:r>
    </w:p>
    <w:p w:rsidR="00434BE4" w:rsidRPr="00B74EF9" w:rsidRDefault="00434BE4" w:rsidP="00434BE4">
      <w:pPr>
        <w:spacing w:line="0" w:lineRule="atLeast"/>
        <w:ind w:firstLine="6096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434BE4" w:rsidRPr="00B74EF9" w:rsidRDefault="00434BE4" w:rsidP="00434BE4">
      <w:pPr>
        <w:spacing w:line="0" w:lineRule="atLeast"/>
        <w:ind w:firstLine="6096"/>
        <w:jc w:val="center"/>
        <w:rPr>
          <w:sz w:val="28"/>
          <w:szCs w:val="28"/>
        </w:rPr>
      </w:pPr>
    </w:p>
    <w:p w:rsidR="00434BE4" w:rsidRPr="00B74EF9" w:rsidRDefault="00434BE4" w:rsidP="00434BE4">
      <w:pPr>
        <w:spacing w:line="0" w:lineRule="atLeast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434BE4" w:rsidRPr="00B74EF9" w:rsidRDefault="00434BE4" w:rsidP="00434BE4">
      <w:pPr>
        <w:spacing w:line="0" w:lineRule="atLeast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субсидий бюджетам муниципальных образований на осуществление дорожной деятельности на 2021 и плановый период 2022 и 2023 годов </w:t>
      </w:r>
    </w:p>
    <w:p w:rsidR="00434BE4" w:rsidRPr="00B74EF9" w:rsidRDefault="00434BE4" w:rsidP="00434BE4">
      <w:pPr>
        <w:spacing w:line="0" w:lineRule="atLeast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(Код ЦСР 17 1 02 81320)</w:t>
      </w:r>
    </w:p>
    <w:p w:rsidR="00434BE4" w:rsidRPr="00B74EF9" w:rsidRDefault="00434BE4" w:rsidP="00434BE4">
      <w:pPr>
        <w:spacing w:line="0" w:lineRule="atLeast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364"/>
        <w:gridCol w:w="1561"/>
        <w:gridCol w:w="1463"/>
        <w:gridCol w:w="1336"/>
      </w:tblGrid>
      <w:tr w:rsidR="00434BE4" w:rsidRPr="00B74EF9" w:rsidTr="009E4915">
        <w:trPr>
          <w:trHeight w:val="774"/>
        </w:trPr>
        <w:tc>
          <w:tcPr>
            <w:tcW w:w="846" w:type="dxa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center"/>
              <w:outlineLvl w:val="0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 №</w:t>
            </w:r>
          </w:p>
          <w:p w:rsidR="00434BE4" w:rsidRPr="00B74EF9" w:rsidRDefault="00434BE4" w:rsidP="009E4915">
            <w:pPr>
              <w:spacing w:line="0" w:lineRule="atLeast"/>
              <w:jc w:val="center"/>
              <w:outlineLvl w:val="0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364" w:type="dxa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center"/>
              <w:outlineLvl w:val="0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center"/>
              <w:outlineLvl w:val="0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2021 год</w:t>
            </w:r>
          </w:p>
        </w:tc>
        <w:tc>
          <w:tcPr>
            <w:tcW w:w="1463" w:type="dxa"/>
            <w:vAlign w:val="center"/>
          </w:tcPr>
          <w:p w:rsidR="00434BE4" w:rsidRPr="00B74EF9" w:rsidRDefault="00434BE4" w:rsidP="009E4915">
            <w:pPr>
              <w:spacing w:line="0" w:lineRule="atLeast"/>
              <w:outlineLvl w:val="0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2022 год</w:t>
            </w:r>
          </w:p>
        </w:tc>
        <w:tc>
          <w:tcPr>
            <w:tcW w:w="1336" w:type="dxa"/>
            <w:vAlign w:val="center"/>
          </w:tcPr>
          <w:p w:rsidR="00434BE4" w:rsidRPr="00B74EF9" w:rsidRDefault="00434BE4" w:rsidP="009E4915">
            <w:pPr>
              <w:spacing w:line="0" w:lineRule="atLeast"/>
              <w:jc w:val="center"/>
              <w:outlineLvl w:val="0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2023 год</w:t>
            </w:r>
          </w:p>
        </w:tc>
      </w:tr>
    </w:tbl>
    <w:p w:rsidR="00434BE4" w:rsidRPr="00B74EF9" w:rsidRDefault="00434BE4" w:rsidP="007953D2">
      <w:pPr>
        <w:spacing w:line="1" w:lineRule="atLeast"/>
        <w:rPr>
          <w:sz w:val="2"/>
          <w:szCs w:val="2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846"/>
        <w:gridCol w:w="4364"/>
        <w:gridCol w:w="1561"/>
        <w:gridCol w:w="1463"/>
        <w:gridCol w:w="1336"/>
      </w:tblGrid>
      <w:tr w:rsidR="00434BE4" w:rsidRPr="00B74EF9" w:rsidTr="009E4915">
        <w:trPr>
          <w:trHeight w:val="34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center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  <w:lang w:val="en-US"/>
              </w:rPr>
              <w:t>5</w:t>
            </w: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  <w:r w:rsidR="005851F0"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8 800,0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г. Бугуруслан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17 200,0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49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892,7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100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100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99 000,0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982,7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12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13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961,6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Заилечный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1 838,1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Новоуспеновский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1 627,7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14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200,0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15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409,4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Заглядинский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580,0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Новосултангуловский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581,0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Рязановский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16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Донской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Дубенский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Раздольный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17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Завьяловский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Нойкинский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411,4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17.4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Полибинский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534,9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17.5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Пилюгинский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412,1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18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Елховский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Елшанский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845,3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Каменносарминский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747,4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18.5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Колтубанский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868,0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18.6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Колтубановский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18.7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Липовский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842,7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19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2 259,5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20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Ащебутакский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547,2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Заринский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399,7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Красночабанский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390,4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20.5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Полевой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279,0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21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22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320E9C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23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320E9C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Плешановский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4 300,0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24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Кутушинский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998,8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997,0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Покровский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25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26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Энергетикский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27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Краснополянский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Кутушевский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7 062,5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28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Булановский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2 187,0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100,0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29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Благословенский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174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2 402,0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29.2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Весенний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174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2 534,0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Ивановский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174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4 960,8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29.4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Ленинский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086,0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29.5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Пригородный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7 007,5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29.6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Приуральский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3 259,0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29.7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Чебеньковский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174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4 370,0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29.8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Чкаловский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174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2 802,0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29.9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174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27 638,0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30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Володарский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31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Чесноковский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1 200,0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32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33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Архиповский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Краснокоммунарский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34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8 900,0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35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Озерный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Спутниковский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35.3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поссовет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1 374,6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36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36.1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36.2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Староборискинский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37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38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7 300,0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39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40</w:t>
            </w:r>
            <w:r w:rsidR="005851F0" w:rsidRPr="00B74EF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bCs/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40.1</w:t>
            </w:r>
            <w:r w:rsidR="005851F0" w:rsidRPr="00B74EF9">
              <w:rPr>
                <w:sz w:val="28"/>
                <w:szCs w:val="28"/>
              </w:rPr>
              <w:t>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сельсовет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3 700,0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</w:p>
        </w:tc>
      </w:tr>
      <w:tr w:rsidR="00434BE4" w:rsidRPr="00B74EF9" w:rsidTr="009E4915">
        <w:trPr>
          <w:trHeight w:val="20"/>
        </w:trPr>
        <w:tc>
          <w:tcPr>
            <w:tcW w:w="5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BE4" w:rsidRPr="00B74EF9" w:rsidRDefault="00434BE4" w:rsidP="005851F0">
            <w:pPr>
              <w:spacing w:line="0" w:lineRule="atLeast"/>
              <w:rPr>
                <w:bCs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  <w:r w:rsidRPr="00B74EF9">
              <w:rPr>
                <w:sz w:val="28"/>
                <w:szCs w:val="28"/>
                <w:lang w:val="en-US"/>
              </w:rPr>
              <w:t xml:space="preserve">     </w:t>
            </w:r>
            <w:r w:rsidRPr="00B74EF9">
              <w:rPr>
                <w:sz w:val="28"/>
                <w:szCs w:val="28"/>
              </w:rPr>
              <w:t xml:space="preserve">  </w:t>
            </w:r>
            <w:r w:rsidRPr="00B74EF9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517 000,0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100 000,0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E4" w:rsidRPr="00B74EF9" w:rsidRDefault="00434BE4" w:rsidP="009E4915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100 000,0</w:t>
            </w:r>
          </w:p>
        </w:tc>
      </w:tr>
    </w:tbl>
    <w:p w:rsidR="00320E9C" w:rsidRPr="00B74EF9" w:rsidRDefault="00320E9C">
      <w:pPr>
        <w:spacing w:after="160" w:line="259" w:lineRule="auto"/>
        <w:rPr>
          <w:sz w:val="28"/>
          <w:szCs w:val="28"/>
        </w:rPr>
      </w:pPr>
    </w:p>
    <w:p w:rsidR="00434BE4" w:rsidRPr="00B74EF9" w:rsidRDefault="00434BE4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F2119A" w:rsidRPr="00B74EF9" w:rsidRDefault="00F2119A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 xml:space="preserve">Таблица </w:t>
      </w:r>
      <w:r w:rsidR="00B432AD" w:rsidRPr="00B74EF9">
        <w:rPr>
          <w:sz w:val="28"/>
          <w:szCs w:val="28"/>
        </w:rPr>
        <w:t>1</w:t>
      </w:r>
      <w:r w:rsidR="008F79B9" w:rsidRPr="00B74EF9">
        <w:rPr>
          <w:sz w:val="28"/>
          <w:szCs w:val="28"/>
        </w:rPr>
        <w:t>0</w:t>
      </w:r>
    </w:p>
    <w:p w:rsidR="00F2119A" w:rsidRPr="00B74EF9" w:rsidRDefault="00391CF0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F2119A" w:rsidRPr="00B74EF9" w:rsidRDefault="00F2119A" w:rsidP="0062768A"/>
    <w:p w:rsidR="00F2119A" w:rsidRPr="00B74EF9" w:rsidRDefault="00F2119A" w:rsidP="0062768A">
      <w:pPr>
        <w:ind w:right="-1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Распределение</w:t>
      </w:r>
    </w:p>
    <w:p w:rsidR="00F2119A" w:rsidRPr="00B74EF9" w:rsidRDefault="00F2119A" w:rsidP="0062768A">
      <w:pPr>
        <w:ind w:right="-1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 субсидий бюджетам муниципальных образований на приведение в нормативное состояние автомобильных дорог городских агломераций</w:t>
      </w:r>
    </w:p>
    <w:p w:rsidR="00F2119A" w:rsidRPr="00B74EF9" w:rsidRDefault="00F2119A" w:rsidP="0062768A">
      <w:pPr>
        <w:ind w:right="-1"/>
        <w:jc w:val="center"/>
        <w:rPr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 на </w:t>
      </w:r>
      <w:r w:rsidRPr="00B74EF9">
        <w:rPr>
          <w:sz w:val="28"/>
          <w:szCs w:val="28"/>
        </w:rPr>
        <w:t>202</w:t>
      </w:r>
      <w:r w:rsidR="00962650" w:rsidRPr="00B74EF9">
        <w:rPr>
          <w:sz w:val="28"/>
          <w:szCs w:val="28"/>
        </w:rPr>
        <w:t>1</w:t>
      </w:r>
      <w:r w:rsidR="006A43C7" w:rsidRPr="00B74EF9">
        <w:rPr>
          <w:sz w:val="28"/>
          <w:szCs w:val="28"/>
        </w:rPr>
        <w:t xml:space="preserve"> и</w:t>
      </w:r>
      <w:r w:rsidR="0041364B" w:rsidRPr="00B74EF9">
        <w:rPr>
          <w:sz w:val="28"/>
          <w:szCs w:val="28"/>
        </w:rPr>
        <w:t xml:space="preserve"> плановый период</w:t>
      </w:r>
      <w:r w:rsidR="00A26101" w:rsidRPr="00B74EF9">
        <w:rPr>
          <w:sz w:val="28"/>
          <w:szCs w:val="28"/>
        </w:rPr>
        <w:t xml:space="preserve"> 2022 </w:t>
      </w:r>
      <w:r w:rsidR="003C4B8F" w:rsidRPr="00B74EF9">
        <w:rPr>
          <w:sz w:val="28"/>
          <w:szCs w:val="28"/>
        </w:rPr>
        <w:t>год</w:t>
      </w:r>
      <w:r w:rsidR="0041364B" w:rsidRPr="00B74EF9">
        <w:rPr>
          <w:sz w:val="28"/>
          <w:szCs w:val="28"/>
        </w:rPr>
        <w:t>а</w:t>
      </w:r>
    </w:p>
    <w:p w:rsidR="00F2119A" w:rsidRPr="00B74EF9" w:rsidRDefault="00F2119A" w:rsidP="0062768A">
      <w:pPr>
        <w:ind w:right="-1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17 1 </w:t>
      </w:r>
      <w:r w:rsidRPr="00B74EF9">
        <w:rPr>
          <w:sz w:val="28"/>
          <w:szCs w:val="28"/>
          <w:lang w:val="en-US"/>
        </w:rPr>
        <w:t>R</w:t>
      </w:r>
      <w:r w:rsidRPr="00B74EF9">
        <w:rPr>
          <w:sz w:val="28"/>
          <w:szCs w:val="28"/>
        </w:rPr>
        <w:t xml:space="preserve">1 </w:t>
      </w:r>
      <w:r w:rsidR="008B5A3B" w:rsidRPr="00B74EF9">
        <w:rPr>
          <w:sz w:val="28"/>
          <w:szCs w:val="28"/>
          <w:lang w:val="en-US"/>
        </w:rPr>
        <w:t>W</w:t>
      </w:r>
      <w:r w:rsidR="008B5A3B" w:rsidRPr="00B74EF9">
        <w:rPr>
          <w:sz w:val="28"/>
          <w:szCs w:val="28"/>
        </w:rPr>
        <w:t>3935</w:t>
      </w:r>
      <w:r w:rsidRPr="00B74EF9">
        <w:rPr>
          <w:sz w:val="28"/>
          <w:szCs w:val="28"/>
        </w:rPr>
        <w:t>)</w:t>
      </w:r>
    </w:p>
    <w:p w:rsidR="00611A1E" w:rsidRPr="00B74EF9" w:rsidRDefault="00611A1E" w:rsidP="0062768A">
      <w:pPr>
        <w:ind w:right="-1"/>
        <w:jc w:val="center"/>
        <w:rPr>
          <w:sz w:val="28"/>
          <w:szCs w:val="28"/>
        </w:rPr>
      </w:pPr>
    </w:p>
    <w:p w:rsidR="00F2119A" w:rsidRPr="00B74EF9" w:rsidRDefault="00F2119A" w:rsidP="0062768A">
      <w:pPr>
        <w:ind w:right="-1"/>
        <w:jc w:val="right"/>
      </w:pPr>
      <w:r w:rsidRPr="00B74EF9">
        <w:rPr>
          <w:sz w:val="28"/>
          <w:szCs w:val="28"/>
        </w:rPr>
        <w:t>(тыс. рублей)</w:t>
      </w:r>
    </w:p>
    <w:tbl>
      <w:tblPr>
        <w:tblStyle w:val="6"/>
        <w:tblW w:w="9419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5387"/>
        <w:gridCol w:w="1701"/>
        <w:gridCol w:w="1590"/>
      </w:tblGrid>
      <w:tr w:rsidR="00962650" w:rsidRPr="00B74EF9" w:rsidTr="00F33A28">
        <w:trPr>
          <w:trHeight w:val="564"/>
          <w:jc w:val="center"/>
        </w:trPr>
        <w:tc>
          <w:tcPr>
            <w:tcW w:w="741" w:type="dxa"/>
          </w:tcPr>
          <w:p w:rsidR="00962650" w:rsidRPr="00B74EF9" w:rsidRDefault="00962650" w:rsidP="0062768A">
            <w:pPr>
              <w:ind w:left="-138"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962650" w:rsidRPr="00B74EF9" w:rsidRDefault="00962650" w:rsidP="0062768A">
            <w:pPr>
              <w:ind w:left="-138"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5387" w:type="dxa"/>
          </w:tcPr>
          <w:p w:rsidR="00962650" w:rsidRPr="00B74EF9" w:rsidRDefault="00962650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vAlign w:val="center"/>
          </w:tcPr>
          <w:p w:rsidR="00962650" w:rsidRPr="00B74EF9" w:rsidRDefault="00962650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>2</w:t>
            </w:r>
            <w:r w:rsidRPr="00B74EF9">
              <w:rPr>
                <w:sz w:val="28"/>
                <w:szCs w:val="28"/>
              </w:rPr>
              <w:t>1 год</w:t>
            </w:r>
          </w:p>
        </w:tc>
        <w:tc>
          <w:tcPr>
            <w:tcW w:w="1590" w:type="dxa"/>
            <w:vAlign w:val="center"/>
          </w:tcPr>
          <w:p w:rsidR="00962650" w:rsidRPr="00B74EF9" w:rsidRDefault="00962650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>2</w:t>
            </w:r>
            <w:r w:rsidRPr="00B74EF9">
              <w:rPr>
                <w:sz w:val="28"/>
                <w:szCs w:val="28"/>
              </w:rPr>
              <w:t>2 год</w:t>
            </w:r>
          </w:p>
        </w:tc>
      </w:tr>
      <w:tr w:rsidR="00CA3C0A" w:rsidRPr="00B74EF9" w:rsidTr="00C7640C">
        <w:trPr>
          <w:jc w:val="center"/>
        </w:trPr>
        <w:tc>
          <w:tcPr>
            <w:tcW w:w="741" w:type="dxa"/>
          </w:tcPr>
          <w:p w:rsidR="00CA3C0A" w:rsidRPr="00B74EF9" w:rsidRDefault="00CA3C0A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CA3C0A" w:rsidRPr="00B74EF9" w:rsidRDefault="00CA3C0A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1701" w:type="dxa"/>
            <w:vAlign w:val="bottom"/>
          </w:tcPr>
          <w:p w:rsidR="00CA3C0A" w:rsidRPr="00B74EF9" w:rsidRDefault="00CA3C0A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638 500,0</w:t>
            </w:r>
          </w:p>
        </w:tc>
        <w:tc>
          <w:tcPr>
            <w:tcW w:w="1590" w:type="dxa"/>
            <w:vAlign w:val="bottom"/>
          </w:tcPr>
          <w:p w:rsidR="00CA3C0A" w:rsidRPr="00B74EF9" w:rsidRDefault="00CA3C0A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340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</w:tr>
      <w:tr w:rsidR="00CA3C0A" w:rsidRPr="00B74EF9" w:rsidTr="00C7640C">
        <w:trPr>
          <w:jc w:val="center"/>
        </w:trPr>
        <w:tc>
          <w:tcPr>
            <w:tcW w:w="741" w:type="dxa"/>
          </w:tcPr>
          <w:p w:rsidR="00CA3C0A" w:rsidRPr="00B74EF9" w:rsidRDefault="00CA3C0A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CA3C0A" w:rsidRPr="00B74EF9" w:rsidRDefault="00CA3C0A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1701" w:type="dxa"/>
            <w:vAlign w:val="bottom"/>
          </w:tcPr>
          <w:p w:rsidR="00CA3C0A" w:rsidRPr="00B74EF9" w:rsidRDefault="002917E2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158 </w:t>
            </w:r>
            <w:r w:rsidR="00CA3C0A" w:rsidRPr="00B74EF9">
              <w:rPr>
                <w:sz w:val="28"/>
                <w:szCs w:val="28"/>
              </w:rPr>
              <w:t>390,0</w:t>
            </w:r>
          </w:p>
        </w:tc>
        <w:tc>
          <w:tcPr>
            <w:tcW w:w="1590" w:type="dxa"/>
            <w:vAlign w:val="bottom"/>
          </w:tcPr>
          <w:p w:rsidR="00CA3C0A" w:rsidRPr="00B74EF9" w:rsidRDefault="00CA3C0A" w:rsidP="0062768A">
            <w:pPr>
              <w:jc w:val="right"/>
              <w:rPr>
                <w:sz w:val="28"/>
                <w:szCs w:val="28"/>
              </w:rPr>
            </w:pPr>
          </w:p>
        </w:tc>
      </w:tr>
      <w:tr w:rsidR="00CA3C0A" w:rsidRPr="00B74EF9" w:rsidTr="00053827">
        <w:trPr>
          <w:trHeight w:val="198"/>
          <w:jc w:val="center"/>
        </w:trPr>
        <w:tc>
          <w:tcPr>
            <w:tcW w:w="6128" w:type="dxa"/>
            <w:gridSpan w:val="2"/>
            <w:vAlign w:val="bottom"/>
          </w:tcPr>
          <w:p w:rsidR="00CA3C0A" w:rsidRPr="00B74EF9" w:rsidRDefault="00CA3C0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 Итого</w:t>
            </w:r>
          </w:p>
        </w:tc>
        <w:tc>
          <w:tcPr>
            <w:tcW w:w="1701" w:type="dxa"/>
            <w:vAlign w:val="bottom"/>
          </w:tcPr>
          <w:p w:rsidR="00CA3C0A" w:rsidRPr="00B74EF9" w:rsidRDefault="00CA3C0A" w:rsidP="0062768A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>796 890,0</w:t>
            </w:r>
          </w:p>
        </w:tc>
        <w:tc>
          <w:tcPr>
            <w:tcW w:w="1590" w:type="dxa"/>
            <w:vAlign w:val="bottom"/>
          </w:tcPr>
          <w:p w:rsidR="00CA3C0A" w:rsidRPr="00B74EF9" w:rsidRDefault="00CA3C0A" w:rsidP="00320E9C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>340</w:t>
            </w:r>
            <w:r w:rsidR="00320E9C" w:rsidRPr="00B74EF9">
              <w:rPr>
                <w:rFonts w:eastAsia="Calibri"/>
                <w:sz w:val="28"/>
                <w:szCs w:val="28"/>
              </w:rPr>
              <w:t xml:space="preserve"> </w:t>
            </w:r>
            <w:r w:rsidRPr="00B74EF9">
              <w:rPr>
                <w:rFonts w:eastAsia="Calibri"/>
                <w:sz w:val="28"/>
                <w:szCs w:val="28"/>
              </w:rPr>
              <w:t>000,0</w:t>
            </w:r>
          </w:p>
        </w:tc>
      </w:tr>
    </w:tbl>
    <w:p w:rsidR="00F2119A" w:rsidRPr="00B74EF9" w:rsidRDefault="00F2119A" w:rsidP="0062768A"/>
    <w:p w:rsidR="00F2119A" w:rsidRPr="00B74EF9" w:rsidRDefault="00F2119A" w:rsidP="0062768A"/>
    <w:p w:rsidR="00434BE4" w:rsidRPr="00B74EF9" w:rsidRDefault="00434BE4">
      <w:pPr>
        <w:spacing w:after="160" w:line="259" w:lineRule="auto"/>
      </w:pPr>
      <w:r w:rsidRPr="00B74EF9">
        <w:br w:type="page"/>
      </w:r>
    </w:p>
    <w:p w:rsidR="00434BE4" w:rsidRPr="00B74EF9" w:rsidRDefault="00434BE4" w:rsidP="00434BE4">
      <w:pPr>
        <w:jc w:val="right"/>
        <w:rPr>
          <w:sz w:val="28"/>
        </w:rPr>
      </w:pPr>
      <w:r w:rsidRPr="00B74EF9">
        <w:rPr>
          <w:sz w:val="28"/>
        </w:rPr>
        <w:lastRenderedPageBreak/>
        <w:t xml:space="preserve">Таблица 11 </w:t>
      </w:r>
    </w:p>
    <w:p w:rsidR="00434BE4" w:rsidRPr="00B74EF9" w:rsidRDefault="00434BE4" w:rsidP="00434BE4">
      <w:pPr>
        <w:jc w:val="right"/>
        <w:rPr>
          <w:sz w:val="28"/>
        </w:rPr>
      </w:pPr>
      <w:r w:rsidRPr="00B74EF9">
        <w:rPr>
          <w:sz w:val="28"/>
        </w:rPr>
        <w:t>приложения 14</w:t>
      </w:r>
    </w:p>
    <w:p w:rsidR="00434BE4" w:rsidRPr="00B74EF9" w:rsidRDefault="00434BE4" w:rsidP="00434BE4">
      <w:pPr>
        <w:jc w:val="right"/>
        <w:rPr>
          <w:sz w:val="28"/>
        </w:rPr>
      </w:pPr>
    </w:p>
    <w:p w:rsidR="009E4915" w:rsidRPr="00B74EF9" w:rsidRDefault="00434BE4" w:rsidP="00434BE4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9E4915" w:rsidRPr="00B74EF9" w:rsidRDefault="00434BE4" w:rsidP="00434BE4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субсидий бюджетам муниципальных образований Оренбургской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 на 2021 год и плановый период 2022 и 2023 годов </w:t>
      </w:r>
    </w:p>
    <w:p w:rsidR="00434BE4" w:rsidRPr="00B74EF9" w:rsidRDefault="00434BE4" w:rsidP="00434BE4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23 6 </w:t>
      </w:r>
      <w:r w:rsidRPr="00B74EF9">
        <w:rPr>
          <w:bCs/>
          <w:sz w:val="28"/>
          <w:szCs w:val="28"/>
          <w:lang w:val="en-US"/>
        </w:rPr>
        <w:t>F</w:t>
      </w:r>
      <w:r w:rsidRPr="00B74EF9">
        <w:rPr>
          <w:bCs/>
          <w:sz w:val="28"/>
          <w:szCs w:val="28"/>
        </w:rPr>
        <w:t>3</w:t>
      </w:r>
      <w:r w:rsidRPr="00B74EF9">
        <w:rPr>
          <w:sz w:val="28"/>
          <w:szCs w:val="28"/>
        </w:rPr>
        <w:t xml:space="preserve"> 67483)</w:t>
      </w:r>
    </w:p>
    <w:p w:rsidR="00434BE4" w:rsidRPr="00B74EF9" w:rsidRDefault="00434BE4" w:rsidP="00434BE4">
      <w:pPr>
        <w:jc w:val="center"/>
        <w:rPr>
          <w:sz w:val="28"/>
          <w:szCs w:val="28"/>
        </w:rPr>
      </w:pPr>
    </w:p>
    <w:p w:rsidR="00434BE4" w:rsidRPr="00B74EF9" w:rsidRDefault="00434BE4" w:rsidP="00434BE4">
      <w:pPr>
        <w:ind w:right="-426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p w:rsidR="00434BE4" w:rsidRPr="00B74EF9" w:rsidRDefault="00434BE4" w:rsidP="00434BE4">
      <w:pPr>
        <w:spacing w:line="14" w:lineRule="auto"/>
        <w:rPr>
          <w:sz w:val="2"/>
          <w:szCs w:val="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3302"/>
        <w:gridCol w:w="1984"/>
        <w:gridCol w:w="1984"/>
        <w:gridCol w:w="1984"/>
      </w:tblGrid>
      <w:tr w:rsidR="00434BE4" w:rsidRPr="00B74EF9" w:rsidTr="00F33A28">
        <w:trPr>
          <w:trHeight w:val="375"/>
        </w:trPr>
        <w:tc>
          <w:tcPr>
            <w:tcW w:w="387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646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2023 год</w:t>
            </w:r>
          </w:p>
        </w:tc>
      </w:tr>
    </w:tbl>
    <w:p w:rsidR="00434BE4" w:rsidRPr="00B74EF9" w:rsidRDefault="00434BE4" w:rsidP="00434BE4">
      <w:pPr>
        <w:spacing w:line="14" w:lineRule="auto"/>
        <w:jc w:val="right"/>
        <w:rPr>
          <w:sz w:val="2"/>
          <w:szCs w:val="28"/>
        </w:rPr>
      </w:pPr>
    </w:p>
    <w:tbl>
      <w:tblPr>
        <w:tblW w:w="52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299"/>
        <w:gridCol w:w="1984"/>
        <w:gridCol w:w="1986"/>
        <w:gridCol w:w="1982"/>
      </w:tblGrid>
      <w:tr w:rsidR="00434BE4" w:rsidRPr="00B74EF9" w:rsidTr="009E4915">
        <w:trPr>
          <w:trHeight w:val="103"/>
          <w:tblHeader/>
        </w:trPr>
        <w:tc>
          <w:tcPr>
            <w:tcW w:w="387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45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89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0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8" w:type="pct"/>
            <w:shd w:val="clear" w:color="auto" w:fill="auto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120 208,28100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12 681,59900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206 700,22200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55 627,70529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11 085,093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49 086,77600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38 858,97000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129 887,52142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175 700,30800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815 252,32973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поссовет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12 132,39100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24 351,98600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7.2.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Пилюгинский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7 559,62000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22 778,19200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Кардаиловский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9 485,60000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Кваркенский сельсовет 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20 497,02600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Кировский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tabs>
                <w:tab w:val="left" w:pos="1470"/>
              </w:tabs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770,68800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17 257,68800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10.4.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9 307,384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10.5.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Новооренбургский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22 628,65300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10.6.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Приморский сельсовет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17 266,39100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20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поссовет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23 724,39700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48 106,07300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158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178"/>
        </w:trPr>
        <w:tc>
          <w:tcPr>
            <w:tcW w:w="387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1645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поссовет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3 728,40100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34BE4" w:rsidRPr="00B74EF9" w:rsidTr="00B67C6B">
        <w:trPr>
          <w:trHeight w:val="137"/>
        </w:trPr>
        <w:tc>
          <w:tcPr>
            <w:tcW w:w="2032" w:type="pct"/>
            <w:gridSpan w:val="2"/>
            <w:shd w:val="clear" w:color="auto" w:fill="auto"/>
            <w:vAlign w:val="center"/>
            <w:hideMark/>
          </w:tcPr>
          <w:p w:rsidR="00434BE4" w:rsidRPr="00B74EF9" w:rsidRDefault="00372853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</w:t>
            </w:r>
            <w:r w:rsidR="00434BE4" w:rsidRPr="00B74EF9">
              <w:rPr>
                <w:color w:val="000000"/>
                <w:sz w:val="28"/>
                <w:szCs w:val="28"/>
              </w:rPr>
              <w:t>Нераспределенный о</w:t>
            </w:r>
            <w:r w:rsidR="009E4915" w:rsidRPr="00B74EF9">
              <w:rPr>
                <w:color w:val="000000"/>
                <w:sz w:val="28"/>
                <w:szCs w:val="28"/>
              </w:rPr>
              <w:t>бъем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0,03558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0,09171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0,07727</w:t>
            </w:r>
          </w:p>
        </w:tc>
      </w:tr>
      <w:tr w:rsidR="00434BE4" w:rsidRPr="00B74EF9" w:rsidTr="00B67C6B">
        <w:trPr>
          <w:trHeight w:val="228"/>
        </w:trPr>
        <w:tc>
          <w:tcPr>
            <w:tcW w:w="2032" w:type="pct"/>
            <w:gridSpan w:val="2"/>
            <w:shd w:val="clear" w:color="auto" w:fill="auto"/>
            <w:vAlign w:val="center"/>
            <w:hideMark/>
          </w:tcPr>
          <w:p w:rsidR="00434BE4" w:rsidRPr="00B74EF9" w:rsidRDefault="00372853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</w:t>
            </w:r>
            <w:r w:rsidR="00434BE4" w:rsidRPr="00B74EF9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666 555,2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361 790,8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434BE4" w:rsidRPr="00B74EF9" w:rsidRDefault="00434BE4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826 337,5</w:t>
            </w:r>
          </w:p>
        </w:tc>
      </w:tr>
    </w:tbl>
    <w:p w:rsidR="009E4915" w:rsidRPr="00B74EF9" w:rsidRDefault="009E4915" w:rsidP="0062768A"/>
    <w:p w:rsidR="009E4915" w:rsidRPr="00B74EF9" w:rsidRDefault="009E4915">
      <w:pPr>
        <w:spacing w:after="160" w:line="259" w:lineRule="auto"/>
      </w:pPr>
      <w:r w:rsidRPr="00B74EF9">
        <w:br w:type="page"/>
      </w:r>
    </w:p>
    <w:p w:rsidR="009E4915" w:rsidRPr="00B74EF9" w:rsidRDefault="009E4915" w:rsidP="009E4915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12</w:t>
      </w:r>
    </w:p>
    <w:p w:rsidR="009E4915" w:rsidRPr="00B74EF9" w:rsidRDefault="009E4915" w:rsidP="009E4915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9E4915" w:rsidRPr="00B74EF9" w:rsidRDefault="009E4915" w:rsidP="009E4915">
      <w:pPr>
        <w:jc w:val="right"/>
        <w:rPr>
          <w:sz w:val="28"/>
          <w:szCs w:val="28"/>
        </w:rPr>
      </w:pPr>
    </w:p>
    <w:p w:rsidR="00B678C5" w:rsidRPr="00B74EF9" w:rsidRDefault="009E4915" w:rsidP="009E4915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FF1715" w:rsidRPr="00B74EF9" w:rsidRDefault="009E4915" w:rsidP="009E4915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субсидий бюджетам муниципальных образований Оренбургской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на 2021 год</w:t>
      </w:r>
      <w:r w:rsidRPr="00B74EF9">
        <w:t xml:space="preserve"> </w:t>
      </w:r>
      <w:r w:rsidRPr="00B74EF9">
        <w:rPr>
          <w:sz w:val="28"/>
          <w:szCs w:val="28"/>
        </w:rPr>
        <w:t>и плановый период 2022 и 2023 годов</w:t>
      </w:r>
    </w:p>
    <w:p w:rsidR="009E4915" w:rsidRPr="00B74EF9" w:rsidRDefault="009E4915" w:rsidP="009E4915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23 6 </w:t>
      </w:r>
      <w:r w:rsidRPr="00B74EF9">
        <w:rPr>
          <w:bCs/>
          <w:sz w:val="28"/>
          <w:szCs w:val="28"/>
          <w:lang w:val="en-US"/>
        </w:rPr>
        <w:t>F</w:t>
      </w:r>
      <w:r w:rsidRPr="00B74EF9">
        <w:rPr>
          <w:bCs/>
          <w:sz w:val="28"/>
          <w:szCs w:val="28"/>
        </w:rPr>
        <w:t>3</w:t>
      </w:r>
      <w:r w:rsidRPr="00B74EF9">
        <w:rPr>
          <w:sz w:val="28"/>
          <w:szCs w:val="28"/>
        </w:rPr>
        <w:t xml:space="preserve"> 67484)</w:t>
      </w:r>
    </w:p>
    <w:p w:rsidR="009E4915" w:rsidRPr="00B74EF9" w:rsidRDefault="009E4915" w:rsidP="009E4915">
      <w:pPr>
        <w:jc w:val="center"/>
        <w:rPr>
          <w:sz w:val="28"/>
          <w:szCs w:val="28"/>
        </w:rPr>
      </w:pPr>
    </w:p>
    <w:p w:rsidR="009E4915" w:rsidRPr="00B74EF9" w:rsidRDefault="009E4915" w:rsidP="00FF1715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252"/>
        <w:gridCol w:w="1799"/>
        <w:gridCol w:w="1926"/>
        <w:gridCol w:w="1799"/>
      </w:tblGrid>
      <w:tr w:rsidR="009E4915" w:rsidRPr="00B74EF9" w:rsidTr="009E4915">
        <w:trPr>
          <w:trHeight w:val="375"/>
        </w:trPr>
        <w:tc>
          <w:tcPr>
            <w:tcW w:w="415" w:type="pct"/>
            <w:shd w:val="clear" w:color="auto" w:fill="auto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699" w:type="pct"/>
            <w:shd w:val="clear" w:color="auto" w:fill="auto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2023 год</w:t>
            </w:r>
          </w:p>
        </w:tc>
      </w:tr>
    </w:tbl>
    <w:p w:rsidR="009E4915" w:rsidRPr="00B74EF9" w:rsidRDefault="009E4915" w:rsidP="007953D2">
      <w:pPr>
        <w:spacing w:line="14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254"/>
        <w:gridCol w:w="1799"/>
        <w:gridCol w:w="1926"/>
        <w:gridCol w:w="1797"/>
      </w:tblGrid>
      <w:tr w:rsidR="009E4915" w:rsidRPr="00B74EF9" w:rsidTr="009E4915">
        <w:trPr>
          <w:trHeight w:val="375"/>
          <w:tblHeader/>
        </w:trPr>
        <w:tc>
          <w:tcPr>
            <w:tcW w:w="415" w:type="pct"/>
            <w:shd w:val="clear" w:color="auto" w:fill="auto"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0" w:type="pct"/>
            <w:shd w:val="clear" w:color="auto" w:fill="auto"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0" w:type="pct"/>
            <w:shd w:val="clear" w:color="auto" w:fill="auto"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06" w:type="pct"/>
            <w:shd w:val="clear" w:color="auto" w:fill="auto"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39" w:type="pct"/>
            <w:shd w:val="clear" w:color="auto" w:fill="auto"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4915" w:rsidRPr="00B74EF9" w:rsidTr="009E4915">
        <w:trPr>
          <w:trHeight w:val="220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4 958,59200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523,11600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67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8 526,38500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2 295,55600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461,72300</w:t>
            </w:r>
          </w:p>
        </w:tc>
      </w:tr>
      <w:tr w:rsidR="009E4915" w:rsidRPr="00B74EF9" w:rsidTr="009E4915">
        <w:trPr>
          <w:trHeight w:val="25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2 024,82400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19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16 073,22100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6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5 344,85181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7 250,52000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33 957,37200</w:t>
            </w:r>
          </w:p>
        </w:tc>
      </w:tr>
      <w:tr w:rsidR="009E4915" w:rsidRPr="00B74EF9" w:rsidTr="009E4915">
        <w:trPr>
          <w:trHeight w:val="25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19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поссовет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500,46100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6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01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1 004,92000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06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7.2.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Пилюгинский сельсовет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311,95800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53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399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939,60100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53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5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Кардаиловский сельсовет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391,14000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05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96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Кваркенский сельсовет 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845,83800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5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170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Кировский сельсовет 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31,79000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205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711,87700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116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10.4.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383,93000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390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10.5.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Новооренбургский сельсовет</w:t>
            </w:r>
          </w:p>
        </w:tc>
        <w:tc>
          <w:tcPr>
            <w:tcW w:w="940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933,43300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70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10.6.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Приморский сельсовет</w:t>
            </w:r>
          </w:p>
        </w:tc>
        <w:tc>
          <w:tcPr>
            <w:tcW w:w="940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712,52200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7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940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70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поссовет</w:t>
            </w:r>
          </w:p>
        </w:tc>
        <w:tc>
          <w:tcPr>
            <w:tcW w:w="940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978,63200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1 985,16500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70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940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78"/>
        </w:trPr>
        <w:tc>
          <w:tcPr>
            <w:tcW w:w="415" w:type="pct"/>
            <w:shd w:val="clear" w:color="auto" w:fill="auto"/>
            <w:vAlign w:val="center"/>
            <w:hideMark/>
          </w:tcPr>
          <w:p w:rsidR="009E4915" w:rsidRPr="00B74EF9" w:rsidRDefault="009E4915" w:rsidP="009E4915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1700" w:type="pct"/>
            <w:shd w:val="clear" w:color="auto" w:fill="auto"/>
            <w:hideMark/>
          </w:tcPr>
          <w:p w:rsidR="009E4915" w:rsidRPr="00B74EF9" w:rsidRDefault="009E4915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поссовет</w:t>
            </w:r>
          </w:p>
        </w:tc>
        <w:tc>
          <w:tcPr>
            <w:tcW w:w="940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153,79700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E4915" w:rsidRPr="00B74EF9" w:rsidTr="009E4915">
        <w:trPr>
          <w:trHeight w:val="70"/>
        </w:trPr>
        <w:tc>
          <w:tcPr>
            <w:tcW w:w="2115" w:type="pct"/>
            <w:gridSpan w:val="2"/>
            <w:shd w:val="clear" w:color="auto" w:fill="auto"/>
            <w:vAlign w:val="center"/>
            <w:hideMark/>
          </w:tcPr>
          <w:p w:rsidR="009E4915" w:rsidRPr="00B74EF9" w:rsidRDefault="00372853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</w:t>
            </w:r>
            <w:r w:rsidR="009E4915" w:rsidRPr="00B74EF9"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94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0,06519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0,00500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0,00500</w:t>
            </w:r>
          </w:p>
        </w:tc>
      </w:tr>
      <w:tr w:rsidR="009E4915" w:rsidRPr="00B74EF9" w:rsidTr="009E4915">
        <w:trPr>
          <w:trHeight w:val="70"/>
        </w:trPr>
        <w:tc>
          <w:tcPr>
            <w:tcW w:w="2115" w:type="pct"/>
            <w:gridSpan w:val="2"/>
            <w:shd w:val="clear" w:color="auto" w:fill="auto"/>
            <w:vAlign w:val="center"/>
            <w:hideMark/>
          </w:tcPr>
          <w:p w:rsidR="009E4915" w:rsidRPr="00B74EF9" w:rsidRDefault="00372853" w:rsidP="009E4915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</w:t>
            </w:r>
            <w:r w:rsidR="009E4915" w:rsidRPr="00B74EF9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40" w:type="pct"/>
            <w:shd w:val="clear" w:color="auto" w:fill="auto"/>
            <w:vAlign w:val="bottom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41 952,6</w:t>
            </w:r>
          </w:p>
        </w:tc>
        <w:tc>
          <w:tcPr>
            <w:tcW w:w="1006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14 929,6</w:t>
            </w:r>
          </w:p>
        </w:tc>
        <w:tc>
          <w:tcPr>
            <w:tcW w:w="939" w:type="pct"/>
            <w:shd w:val="clear" w:color="auto" w:fill="auto"/>
            <w:hideMark/>
          </w:tcPr>
          <w:p w:rsidR="009E4915" w:rsidRPr="00B74EF9" w:rsidRDefault="009E4915" w:rsidP="009E4915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34 419,1</w:t>
            </w:r>
          </w:p>
        </w:tc>
      </w:tr>
    </w:tbl>
    <w:p w:rsidR="007C1990" w:rsidRPr="00B74EF9" w:rsidRDefault="007C1990" w:rsidP="0062768A">
      <w:pPr>
        <w:jc w:val="both"/>
        <w:rPr>
          <w:sz w:val="28"/>
          <w:szCs w:val="28"/>
        </w:rPr>
      </w:pPr>
    </w:p>
    <w:p w:rsidR="007C1990" w:rsidRPr="00B74EF9" w:rsidRDefault="007C1990" w:rsidP="0062768A">
      <w:pPr>
        <w:jc w:val="both"/>
        <w:rPr>
          <w:sz w:val="28"/>
          <w:szCs w:val="28"/>
        </w:rPr>
      </w:pPr>
    </w:p>
    <w:p w:rsidR="00C873A5" w:rsidRPr="00B74EF9" w:rsidRDefault="00C873A5" w:rsidP="0062768A">
      <w:pPr>
        <w:spacing w:line="14" w:lineRule="auto"/>
        <w:rPr>
          <w:sz w:val="2"/>
          <w:szCs w:val="2"/>
        </w:rPr>
      </w:pPr>
    </w:p>
    <w:p w:rsidR="004E0E5B" w:rsidRPr="00B74EF9" w:rsidRDefault="004E0E5B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600E40" w:rsidRPr="00B74EF9" w:rsidRDefault="00600E40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13</w:t>
      </w:r>
    </w:p>
    <w:p w:rsidR="00600E40" w:rsidRPr="00B74EF9" w:rsidRDefault="00391CF0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C873A5" w:rsidRPr="00B74EF9" w:rsidRDefault="00C873A5" w:rsidP="0062768A">
      <w:pPr>
        <w:jc w:val="right"/>
        <w:rPr>
          <w:sz w:val="28"/>
          <w:szCs w:val="28"/>
        </w:rPr>
      </w:pPr>
    </w:p>
    <w:p w:rsidR="00600E40" w:rsidRPr="00B74EF9" w:rsidRDefault="00600E40" w:rsidP="0062768A">
      <w:pPr>
        <w:pStyle w:val="ConsPlusTitle"/>
        <w:ind w:left="-284"/>
        <w:jc w:val="center"/>
        <w:rPr>
          <w:b w:val="0"/>
        </w:rPr>
      </w:pPr>
      <w:r w:rsidRPr="00B74EF9">
        <w:rPr>
          <w:b w:val="0"/>
        </w:rPr>
        <w:t>Распределение</w:t>
      </w:r>
    </w:p>
    <w:p w:rsidR="00600E40" w:rsidRPr="00B74EF9" w:rsidRDefault="00600E40" w:rsidP="0062768A">
      <w:pPr>
        <w:pStyle w:val="ConsPlusTitle"/>
        <w:ind w:left="-284"/>
        <w:jc w:val="center"/>
        <w:rPr>
          <w:b w:val="0"/>
        </w:rPr>
      </w:pPr>
      <w:r w:rsidRPr="00B74EF9">
        <w:rPr>
          <w:b w:val="0"/>
        </w:rPr>
        <w:t xml:space="preserve"> субсиди</w:t>
      </w:r>
      <w:r w:rsidR="00B678C5" w:rsidRPr="00B74EF9">
        <w:rPr>
          <w:b w:val="0"/>
        </w:rPr>
        <w:t>й</w:t>
      </w:r>
      <w:r w:rsidRPr="00B74EF9">
        <w:rPr>
          <w:b w:val="0"/>
        </w:rPr>
        <w:t xml:space="preserve"> бюджетам муниципальных образований на реализацию мероприятий федеральной целевой программы «Увековечение памяти погибших при защите Отечества на 2019–2024 годы» на 2021 год</w:t>
      </w:r>
    </w:p>
    <w:p w:rsidR="00600E40" w:rsidRPr="00B74EF9" w:rsidRDefault="00600E40" w:rsidP="0062768A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sz w:val="28"/>
          <w:szCs w:val="28"/>
        </w:rPr>
        <w:t xml:space="preserve">(Код ЦСР </w:t>
      </w:r>
      <w:r w:rsidRPr="00B74EF9">
        <w:rPr>
          <w:rFonts w:eastAsiaTheme="minorHAnsi"/>
          <w:sz w:val="28"/>
          <w:szCs w:val="28"/>
          <w:lang w:eastAsia="en-US"/>
        </w:rPr>
        <w:t>25 0 06 R2990)</w:t>
      </w:r>
    </w:p>
    <w:p w:rsidR="00600E40" w:rsidRPr="00B74EF9" w:rsidRDefault="00600E40" w:rsidP="0062768A">
      <w:pPr>
        <w:jc w:val="center"/>
        <w:rPr>
          <w:rFonts w:eastAsiaTheme="minorHAnsi"/>
          <w:sz w:val="28"/>
          <w:szCs w:val="28"/>
          <w:lang w:eastAsia="en-US"/>
        </w:rPr>
      </w:pPr>
    </w:p>
    <w:p w:rsidR="00600E40" w:rsidRPr="00B74EF9" w:rsidRDefault="00600E40" w:rsidP="0062768A">
      <w:pPr>
        <w:jc w:val="right"/>
        <w:rPr>
          <w:rFonts w:eastAsiaTheme="minorHAnsi"/>
          <w:sz w:val="28"/>
          <w:lang w:eastAsia="en-US"/>
        </w:rPr>
      </w:pPr>
      <w:r w:rsidRPr="00B74EF9">
        <w:rPr>
          <w:rFonts w:eastAsiaTheme="minorHAnsi"/>
          <w:sz w:val="28"/>
          <w:lang w:eastAsia="en-US"/>
        </w:rPr>
        <w:t>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8"/>
        <w:gridCol w:w="6695"/>
        <w:gridCol w:w="2268"/>
      </w:tblGrid>
      <w:tr w:rsidR="00600E40" w:rsidRPr="00B74EF9" w:rsidTr="00372853">
        <w:tc>
          <w:tcPr>
            <w:tcW w:w="648" w:type="dxa"/>
            <w:shd w:val="clear" w:color="auto" w:fill="auto"/>
            <w:hideMark/>
          </w:tcPr>
          <w:p w:rsidR="00600E40" w:rsidRPr="00B74EF9" w:rsidRDefault="00600E40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6695" w:type="dxa"/>
            <w:shd w:val="clear" w:color="auto" w:fill="auto"/>
            <w:vAlign w:val="center"/>
            <w:hideMark/>
          </w:tcPr>
          <w:p w:rsidR="00600E40" w:rsidRPr="00B74EF9" w:rsidRDefault="00600E40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0E40" w:rsidRPr="00B74EF9" w:rsidRDefault="00600E40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  <w:hideMark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6695" w:type="dxa"/>
            <w:shd w:val="clear" w:color="auto" w:fill="auto"/>
            <w:hideMark/>
          </w:tcPr>
          <w:p w:rsidR="00600E40" w:rsidRPr="00B74EF9" w:rsidRDefault="00600E40" w:rsidP="0062768A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B74EF9">
              <w:rPr>
                <w:sz w:val="28"/>
                <w:szCs w:val="28"/>
                <w:lang w:eastAsia="zh-CN"/>
              </w:rPr>
              <w:t xml:space="preserve">Абдулинский городской округ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suppressAutoHyphens/>
              <w:ind w:left="-284" w:firstLine="284"/>
              <w:jc w:val="right"/>
              <w:rPr>
                <w:sz w:val="28"/>
                <w:szCs w:val="28"/>
                <w:lang w:eastAsia="zh-CN"/>
              </w:rPr>
            </w:pPr>
            <w:r w:rsidRPr="00B74EF9">
              <w:rPr>
                <w:sz w:val="28"/>
                <w:szCs w:val="28"/>
                <w:lang w:eastAsia="zh-CN"/>
              </w:rPr>
              <w:t>380,0</w:t>
            </w: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6695" w:type="dxa"/>
            <w:shd w:val="clear" w:color="auto" w:fill="auto"/>
          </w:tcPr>
          <w:p w:rsidR="00600E40" w:rsidRPr="00B74EF9" w:rsidRDefault="00600E40" w:rsidP="0062768A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B74EF9">
              <w:rPr>
                <w:sz w:val="28"/>
                <w:szCs w:val="28"/>
                <w:lang w:eastAsia="zh-CN"/>
              </w:rPr>
              <w:t>г. Бугуруслан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suppressAutoHyphens/>
              <w:ind w:left="-284" w:firstLine="284"/>
              <w:jc w:val="right"/>
              <w:rPr>
                <w:sz w:val="28"/>
                <w:szCs w:val="28"/>
                <w:lang w:eastAsia="zh-CN"/>
              </w:rPr>
            </w:pPr>
            <w:r w:rsidRPr="00B74EF9">
              <w:rPr>
                <w:sz w:val="28"/>
                <w:szCs w:val="28"/>
                <w:lang w:eastAsia="zh-CN"/>
              </w:rPr>
              <w:t>647,5</w:t>
            </w: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6695" w:type="dxa"/>
            <w:shd w:val="clear" w:color="auto" w:fill="auto"/>
          </w:tcPr>
          <w:p w:rsidR="00600E40" w:rsidRPr="00B74EF9" w:rsidRDefault="00600E40" w:rsidP="0062768A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B74EF9">
              <w:rPr>
                <w:sz w:val="28"/>
                <w:szCs w:val="28"/>
                <w:lang w:eastAsia="zh-CN"/>
              </w:rPr>
              <w:t>г. Медногорск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suppressAutoHyphens/>
              <w:ind w:left="-284" w:firstLine="284"/>
              <w:jc w:val="right"/>
              <w:rPr>
                <w:sz w:val="28"/>
                <w:szCs w:val="28"/>
                <w:lang w:eastAsia="zh-CN"/>
              </w:rPr>
            </w:pPr>
            <w:r w:rsidRPr="00B74EF9">
              <w:rPr>
                <w:sz w:val="28"/>
                <w:szCs w:val="28"/>
                <w:lang w:eastAsia="zh-CN"/>
              </w:rPr>
              <w:t>900,0</w:t>
            </w: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6695" w:type="dxa"/>
            <w:shd w:val="clear" w:color="auto" w:fill="auto"/>
          </w:tcPr>
          <w:p w:rsidR="00600E40" w:rsidRPr="00B74EF9" w:rsidRDefault="00600E40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>Бузулукский район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jc w:val="right"/>
              <w:rPr>
                <w:sz w:val="28"/>
                <w:szCs w:val="28"/>
              </w:rPr>
            </w:pP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4.1.</w:t>
            </w:r>
          </w:p>
        </w:tc>
        <w:tc>
          <w:tcPr>
            <w:tcW w:w="6695" w:type="dxa"/>
            <w:shd w:val="clear" w:color="auto" w:fill="auto"/>
          </w:tcPr>
          <w:p w:rsidR="00600E40" w:rsidRPr="00B74EF9" w:rsidRDefault="00600E40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>Колтубановский поссовет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>148,0</w:t>
            </w: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6695" w:type="dxa"/>
            <w:shd w:val="clear" w:color="auto" w:fill="auto"/>
          </w:tcPr>
          <w:p w:rsidR="00600E40" w:rsidRPr="00B74EF9" w:rsidRDefault="00600E40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>Грачевский район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jc w:val="right"/>
              <w:rPr>
                <w:sz w:val="28"/>
                <w:szCs w:val="28"/>
              </w:rPr>
            </w:pPr>
          </w:p>
        </w:tc>
      </w:tr>
      <w:tr w:rsidR="00600E40" w:rsidRPr="00B74EF9" w:rsidTr="00372853">
        <w:tc>
          <w:tcPr>
            <w:tcW w:w="648" w:type="dxa"/>
            <w:shd w:val="clear" w:color="auto" w:fill="auto"/>
            <w:vAlign w:val="center"/>
          </w:tcPr>
          <w:p w:rsidR="00600E40" w:rsidRPr="00B74EF9" w:rsidRDefault="00600E40" w:rsidP="00872DD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5.1.</w:t>
            </w:r>
          </w:p>
        </w:tc>
        <w:tc>
          <w:tcPr>
            <w:tcW w:w="6695" w:type="dxa"/>
            <w:shd w:val="clear" w:color="auto" w:fill="auto"/>
          </w:tcPr>
          <w:p w:rsidR="00600E40" w:rsidRPr="00B74EF9" w:rsidRDefault="00600E40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>Петрохерсонецкий сельсовет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00E40" w:rsidRPr="00B74EF9" w:rsidRDefault="00600E40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>38,0</w:t>
            </w:r>
          </w:p>
        </w:tc>
      </w:tr>
      <w:tr w:rsidR="00600E40" w:rsidRPr="00B74EF9" w:rsidTr="00372853">
        <w:tc>
          <w:tcPr>
            <w:tcW w:w="7343" w:type="dxa"/>
            <w:gridSpan w:val="2"/>
            <w:shd w:val="clear" w:color="auto" w:fill="auto"/>
            <w:vAlign w:val="center"/>
            <w:hideMark/>
          </w:tcPr>
          <w:p w:rsidR="00600E40" w:rsidRPr="00B74EF9" w:rsidRDefault="00600E40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00E40" w:rsidRPr="00B74EF9" w:rsidRDefault="002917E2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eastAsia="zh-CN"/>
              </w:rPr>
              <w:t xml:space="preserve">2 </w:t>
            </w:r>
            <w:r w:rsidR="00AC283F" w:rsidRPr="00B74EF9">
              <w:rPr>
                <w:sz w:val="28"/>
                <w:szCs w:val="28"/>
                <w:lang w:eastAsia="zh-CN"/>
              </w:rPr>
              <w:t>113,</w:t>
            </w:r>
            <w:r w:rsidR="00600E40" w:rsidRPr="00B74EF9">
              <w:rPr>
                <w:sz w:val="28"/>
                <w:szCs w:val="28"/>
                <w:lang w:eastAsia="zh-CN"/>
              </w:rPr>
              <w:t>5</w:t>
            </w:r>
          </w:p>
        </w:tc>
      </w:tr>
    </w:tbl>
    <w:p w:rsidR="004E0E5B" w:rsidRPr="00B74EF9" w:rsidRDefault="004E0E5B" w:rsidP="0062768A">
      <w:pPr>
        <w:jc w:val="center"/>
        <w:rPr>
          <w:rFonts w:eastAsiaTheme="minorHAnsi"/>
          <w:sz w:val="28"/>
          <w:szCs w:val="28"/>
          <w:lang w:eastAsia="en-US"/>
        </w:rPr>
      </w:pPr>
    </w:p>
    <w:p w:rsidR="004E0E5B" w:rsidRPr="00B74EF9" w:rsidRDefault="004E0E5B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br w:type="page"/>
      </w:r>
    </w:p>
    <w:p w:rsidR="00F168BC" w:rsidRPr="00B74EF9" w:rsidRDefault="00F168BC" w:rsidP="00F168B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14</w:t>
      </w:r>
    </w:p>
    <w:p w:rsidR="00F168BC" w:rsidRPr="00B74EF9" w:rsidRDefault="00F168BC" w:rsidP="00F168B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F168BC" w:rsidRPr="00B74EF9" w:rsidRDefault="00F168BC" w:rsidP="00F168BC">
      <w:pPr>
        <w:jc w:val="right"/>
        <w:rPr>
          <w:sz w:val="28"/>
          <w:szCs w:val="28"/>
        </w:rPr>
      </w:pPr>
    </w:p>
    <w:p w:rsidR="003E653F" w:rsidRPr="00B74EF9" w:rsidRDefault="00F168BC" w:rsidP="00F168BC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F168BC" w:rsidRPr="00B74EF9" w:rsidRDefault="00F168BC" w:rsidP="00F168BC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субсидий бюджетам муниципальных образований на реализацию программ формирования современной городской среды на 2021 год и на плановый период 2022 и 2023 годов </w:t>
      </w:r>
    </w:p>
    <w:p w:rsidR="00F168BC" w:rsidRPr="00B74EF9" w:rsidRDefault="00F168BC" w:rsidP="00F168BC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(Код ЦСР 26 0 F2 55550, Код ЦСР 26 0 F2 W5550)</w:t>
      </w:r>
    </w:p>
    <w:p w:rsidR="00F168BC" w:rsidRPr="00B74EF9" w:rsidRDefault="00F168BC" w:rsidP="00F168BC">
      <w:pPr>
        <w:jc w:val="center"/>
        <w:rPr>
          <w:sz w:val="28"/>
          <w:szCs w:val="28"/>
        </w:rPr>
      </w:pPr>
    </w:p>
    <w:p w:rsidR="00F168BC" w:rsidRPr="00B74EF9" w:rsidRDefault="00F168BC" w:rsidP="00FF17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2909"/>
        <w:gridCol w:w="1336"/>
        <w:gridCol w:w="1440"/>
        <w:gridCol w:w="1422"/>
        <w:gridCol w:w="1980"/>
      </w:tblGrid>
      <w:tr w:rsidR="00F168BC" w:rsidRPr="00B74EF9" w:rsidTr="00C75A65">
        <w:trPr>
          <w:trHeight w:val="330"/>
        </w:trPr>
        <w:tc>
          <w:tcPr>
            <w:tcW w:w="406" w:type="pct"/>
            <w:vMerge w:val="restar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71" w:type="pct"/>
            <w:vMerge w:val="restar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2" w:type="pct"/>
            <w:gridSpan w:val="3"/>
            <w:vMerge w:val="restar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Код ЦСР 26 0 F2 55550</w:t>
            </w:r>
          </w:p>
        </w:tc>
        <w:tc>
          <w:tcPr>
            <w:tcW w:w="1002" w:type="pc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Код ЦСР</w:t>
            </w:r>
          </w:p>
        </w:tc>
      </w:tr>
      <w:tr w:rsidR="00F168BC" w:rsidRPr="00B74EF9" w:rsidTr="00C75A65">
        <w:trPr>
          <w:trHeight w:val="345"/>
        </w:trPr>
        <w:tc>
          <w:tcPr>
            <w:tcW w:w="406" w:type="pct"/>
            <w:vMerge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1" w:type="pct"/>
            <w:vMerge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2" w:type="pct"/>
            <w:gridSpan w:val="3"/>
            <w:vMerge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2" w:type="pc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 0 F2 W5550</w:t>
            </w:r>
          </w:p>
        </w:tc>
      </w:tr>
      <w:tr w:rsidR="00F168BC" w:rsidRPr="00B74EF9" w:rsidTr="00C75A65">
        <w:trPr>
          <w:trHeight w:val="230"/>
        </w:trPr>
        <w:tc>
          <w:tcPr>
            <w:tcW w:w="406" w:type="pct"/>
            <w:vMerge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1" w:type="pct"/>
            <w:vMerge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pc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728" w:type="pc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718" w:type="pc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002" w:type="pct"/>
            <w:shd w:val="clear" w:color="auto" w:fill="auto"/>
            <w:hideMark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</w:tr>
      <w:tr w:rsidR="00C75A65" w:rsidRPr="00B74EF9" w:rsidTr="00C75A65">
        <w:trPr>
          <w:trHeight w:val="34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11 918,4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8 850,7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8 850,7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2 280,0</w:t>
            </w:r>
          </w:p>
        </w:tc>
      </w:tr>
      <w:tr w:rsidR="00C75A65" w:rsidRPr="00B74EF9" w:rsidTr="00C75A65">
        <w:trPr>
          <w:trHeight w:val="191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16 269,8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16 962,8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16 962,8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169,4</w:t>
            </w:r>
          </w:p>
        </w:tc>
      </w:tr>
      <w:tr w:rsidR="00C75A65" w:rsidRPr="00B74EF9" w:rsidTr="00C75A65">
        <w:trPr>
          <w:trHeight w:val="112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Бузулук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28 527,9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29 743,2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29 743,2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6 041,3</w:t>
            </w:r>
          </w:p>
        </w:tc>
      </w:tr>
      <w:tr w:rsidR="00C75A65" w:rsidRPr="00B74EF9" w:rsidTr="00C75A65">
        <w:trPr>
          <w:trHeight w:val="34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14 386,7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14 999,5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14 999,5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3 424,5</w:t>
            </w:r>
          </w:p>
        </w:tc>
      </w:tr>
      <w:tr w:rsidR="00C75A65" w:rsidRPr="00B74EF9" w:rsidTr="00C75A65">
        <w:trPr>
          <w:trHeight w:val="34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13 243,3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13 807,4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13 807,4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657,6</w:t>
            </w:r>
          </w:p>
        </w:tc>
      </w:tr>
      <w:tr w:rsidR="00C75A65" w:rsidRPr="00B74EF9" w:rsidTr="00C75A65">
        <w:trPr>
          <w:trHeight w:val="129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9 203,7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9 099,2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9 099,2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2 329,0</w:t>
            </w:r>
          </w:p>
        </w:tc>
      </w:tr>
      <w:tr w:rsidR="00C75A65" w:rsidRPr="00B74EF9" w:rsidTr="00C75A65">
        <w:trPr>
          <w:trHeight w:val="248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30 345,1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31 637,7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31 637,7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4 011,0</w:t>
            </w:r>
          </w:p>
        </w:tc>
      </w:tr>
      <w:tr w:rsidR="00C75A65" w:rsidRPr="00B74EF9" w:rsidTr="00C75A65">
        <w:trPr>
          <w:trHeight w:val="153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265 692,3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304 017,9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304 017,9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40 226,2</w:t>
            </w:r>
          </w:p>
        </w:tc>
      </w:tr>
      <w:tr w:rsidR="00C75A65" w:rsidRPr="00B74EF9" w:rsidTr="00C75A65">
        <w:trPr>
          <w:trHeight w:val="34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76 881,6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80 156,6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80 156,6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14 542,3</w:t>
            </w:r>
          </w:p>
        </w:tc>
      </w:tr>
      <w:tr w:rsidR="00C75A65" w:rsidRPr="00B74EF9" w:rsidTr="00C75A65">
        <w:trPr>
          <w:trHeight w:val="376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16 895,6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17 615,4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17 615,4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4 011,8</w:t>
            </w:r>
          </w:p>
        </w:tc>
      </w:tr>
      <w:tr w:rsidR="00C75A65" w:rsidRPr="00B74EF9" w:rsidTr="00C75A65">
        <w:trPr>
          <w:trHeight w:val="34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13 137,8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13 697,4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13 697,4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3 542,5</w:t>
            </w:r>
          </w:p>
        </w:tc>
      </w:tr>
      <w:tr w:rsidR="00C75A65" w:rsidRPr="00B74EF9" w:rsidTr="00C75A65">
        <w:trPr>
          <w:trHeight w:val="34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9 237,3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6 524,5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6 524,5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1 609,0</w:t>
            </w:r>
          </w:p>
        </w:tc>
      </w:tr>
      <w:tr w:rsidR="00C75A65" w:rsidRPr="00B74EF9" w:rsidTr="00C75A65">
        <w:trPr>
          <w:trHeight w:val="185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5A65" w:rsidRPr="00B74EF9" w:rsidTr="00C75A65">
        <w:trPr>
          <w:trHeight w:val="148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13.1.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Нежинский сельсовет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17 279,2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5A65" w:rsidRPr="00B74EF9" w:rsidTr="00C75A65">
        <w:trPr>
          <w:trHeight w:val="148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13.2.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Первомайский поссовет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4 473,8</w:t>
            </w:r>
          </w:p>
        </w:tc>
      </w:tr>
      <w:tr w:rsidR="00C75A65" w:rsidRPr="00B74EF9" w:rsidTr="00C75A65">
        <w:trPr>
          <w:trHeight w:val="148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5A65" w:rsidRPr="00B74EF9" w:rsidTr="00C75A65">
        <w:trPr>
          <w:trHeight w:val="148"/>
        </w:trPr>
        <w:tc>
          <w:tcPr>
            <w:tcW w:w="406" w:type="pct"/>
            <w:shd w:val="clear" w:color="auto" w:fill="auto"/>
            <w:vAlign w:val="center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14.1.</w:t>
            </w:r>
          </w:p>
        </w:tc>
        <w:tc>
          <w:tcPr>
            <w:tcW w:w="1471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Светлинский поссовет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3 884,8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4 050,3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4 050,3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1 047,5</w:t>
            </w:r>
          </w:p>
        </w:tc>
      </w:tr>
      <w:tr w:rsidR="00C75A65" w:rsidRPr="00B74EF9" w:rsidTr="00C75A65">
        <w:trPr>
          <w:trHeight w:val="148"/>
        </w:trPr>
        <w:tc>
          <w:tcPr>
            <w:tcW w:w="1876" w:type="pct"/>
            <w:gridSpan w:val="2"/>
            <w:shd w:val="clear" w:color="auto" w:fill="auto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val="en-US"/>
              </w:rPr>
              <w:t xml:space="preserve">     </w:t>
            </w:r>
            <w:r w:rsidRPr="00B74EF9"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17 485,6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17 485,6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5A65" w:rsidRPr="00B74EF9" w:rsidTr="00C75A65">
        <w:trPr>
          <w:trHeight w:val="256"/>
        </w:trPr>
        <w:tc>
          <w:tcPr>
            <w:tcW w:w="1876" w:type="pct"/>
            <w:gridSpan w:val="2"/>
            <w:shd w:val="clear" w:color="auto" w:fill="auto"/>
            <w:vAlign w:val="bottom"/>
            <w:hideMark/>
          </w:tcPr>
          <w:p w:rsidR="00C75A65" w:rsidRPr="00B74EF9" w:rsidRDefault="00C75A65" w:rsidP="00F168B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Итого</w:t>
            </w:r>
          </w:p>
        </w:tc>
        <w:tc>
          <w:tcPr>
            <w:tcW w:w="675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526 903,5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568 648,2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568 648,2</w:t>
            </w:r>
          </w:p>
        </w:tc>
        <w:tc>
          <w:tcPr>
            <w:tcW w:w="1002" w:type="pct"/>
            <w:shd w:val="clear" w:color="auto" w:fill="auto"/>
            <w:vAlign w:val="bottom"/>
            <w:hideMark/>
          </w:tcPr>
          <w:p w:rsidR="00C75A65" w:rsidRPr="00B74EF9" w:rsidRDefault="00C75A65" w:rsidP="00C75A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88 365,9</w:t>
            </w:r>
          </w:p>
        </w:tc>
      </w:tr>
    </w:tbl>
    <w:p w:rsidR="004E0E5B" w:rsidRPr="00B74EF9" w:rsidRDefault="004E0E5B" w:rsidP="0062768A">
      <w:pPr>
        <w:jc w:val="center"/>
        <w:rPr>
          <w:sz w:val="28"/>
          <w:szCs w:val="28"/>
        </w:rPr>
      </w:pPr>
    </w:p>
    <w:p w:rsidR="004E0E5B" w:rsidRPr="00B74EF9" w:rsidRDefault="004E0E5B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C873A5" w:rsidRPr="00B74EF9" w:rsidRDefault="00C873A5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</w:t>
      </w:r>
      <w:r w:rsidR="00600E40" w:rsidRPr="00B74EF9">
        <w:rPr>
          <w:sz w:val="28"/>
          <w:szCs w:val="28"/>
        </w:rPr>
        <w:t>5</w:t>
      </w:r>
    </w:p>
    <w:p w:rsidR="00C873A5" w:rsidRPr="00B74EF9" w:rsidRDefault="00391CF0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C80F0D" w:rsidRPr="00B74EF9" w:rsidRDefault="00C80F0D" w:rsidP="0062768A">
      <w:pPr>
        <w:rPr>
          <w:sz w:val="28"/>
        </w:rPr>
      </w:pPr>
    </w:p>
    <w:p w:rsidR="00406D28" w:rsidRPr="00B74EF9" w:rsidRDefault="00406D28" w:rsidP="00406D28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>Распределение</w:t>
      </w:r>
    </w:p>
    <w:p w:rsidR="00406D28" w:rsidRPr="00B74EF9" w:rsidRDefault="00406D28" w:rsidP="00406D28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>субсидий бюджетам муниципальных образований Оренбургской области - победителям Всероссийского конкурса лучших проектов создания комфортной городской среды на 2021 год</w:t>
      </w:r>
    </w:p>
    <w:p w:rsidR="00406D28" w:rsidRPr="00B74EF9" w:rsidRDefault="00406D28" w:rsidP="00406D28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>(Код ЦСР 26 0 F2 W4240)</w:t>
      </w:r>
    </w:p>
    <w:p w:rsidR="00C873A5" w:rsidRPr="00B74EF9" w:rsidRDefault="00C873A5" w:rsidP="0062768A">
      <w:pPr>
        <w:jc w:val="center"/>
        <w:rPr>
          <w:rFonts w:eastAsiaTheme="minorHAnsi"/>
          <w:sz w:val="28"/>
          <w:lang w:eastAsia="en-US"/>
        </w:rPr>
      </w:pPr>
    </w:p>
    <w:p w:rsidR="00C873A5" w:rsidRPr="00B74EF9" w:rsidRDefault="00C873A5" w:rsidP="0062768A">
      <w:pPr>
        <w:jc w:val="right"/>
        <w:rPr>
          <w:rFonts w:eastAsiaTheme="minorHAnsi"/>
          <w:sz w:val="28"/>
          <w:lang w:eastAsia="en-US"/>
        </w:rPr>
      </w:pPr>
      <w:r w:rsidRPr="00B74EF9">
        <w:rPr>
          <w:rFonts w:eastAsiaTheme="minorHAnsi"/>
          <w:sz w:val="28"/>
          <w:lang w:eastAsia="en-US"/>
        </w:rPr>
        <w:t>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8"/>
        <w:gridCol w:w="6553"/>
        <w:gridCol w:w="2410"/>
      </w:tblGrid>
      <w:tr w:rsidR="00406D28" w:rsidRPr="00B74EF9" w:rsidTr="00F33A28">
        <w:tc>
          <w:tcPr>
            <w:tcW w:w="648" w:type="dxa"/>
            <w:shd w:val="clear" w:color="auto" w:fill="auto"/>
            <w:hideMark/>
          </w:tcPr>
          <w:p w:rsidR="00C873A5" w:rsidRPr="00B74EF9" w:rsidRDefault="00C873A5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6553" w:type="dxa"/>
            <w:shd w:val="clear" w:color="auto" w:fill="auto"/>
            <w:vAlign w:val="center"/>
            <w:hideMark/>
          </w:tcPr>
          <w:p w:rsidR="00C873A5" w:rsidRPr="00B74EF9" w:rsidRDefault="00C873A5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873A5" w:rsidRPr="00B74EF9" w:rsidRDefault="00C873A5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56187E" w:rsidRPr="00B74EF9" w:rsidTr="00FF0189">
        <w:tc>
          <w:tcPr>
            <w:tcW w:w="648" w:type="dxa"/>
            <w:shd w:val="clear" w:color="auto" w:fill="auto"/>
            <w:vAlign w:val="center"/>
            <w:hideMark/>
          </w:tcPr>
          <w:p w:rsidR="0056187E" w:rsidRPr="00B74EF9" w:rsidRDefault="0056187E" w:rsidP="00406D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87E" w:rsidRPr="00B74EF9" w:rsidRDefault="0056187E" w:rsidP="0056187E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3 644,8</w:t>
            </w:r>
          </w:p>
        </w:tc>
      </w:tr>
      <w:tr w:rsidR="0056187E" w:rsidRPr="00B74EF9" w:rsidTr="00FF0189">
        <w:tc>
          <w:tcPr>
            <w:tcW w:w="648" w:type="dxa"/>
            <w:shd w:val="clear" w:color="auto" w:fill="auto"/>
            <w:vAlign w:val="center"/>
          </w:tcPr>
          <w:p w:rsidR="0056187E" w:rsidRPr="00B74EF9" w:rsidRDefault="0056187E" w:rsidP="00406D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72 205,3</w:t>
            </w:r>
          </w:p>
        </w:tc>
      </w:tr>
      <w:tr w:rsidR="0056187E" w:rsidRPr="00B74EF9" w:rsidTr="00FF0189">
        <w:tc>
          <w:tcPr>
            <w:tcW w:w="648" w:type="dxa"/>
            <w:shd w:val="clear" w:color="auto" w:fill="auto"/>
            <w:vAlign w:val="center"/>
          </w:tcPr>
          <w:p w:rsidR="0056187E" w:rsidRPr="00B74EF9" w:rsidRDefault="0056187E" w:rsidP="00406D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г. Новотроицк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21 510,1</w:t>
            </w:r>
          </w:p>
        </w:tc>
      </w:tr>
      <w:tr w:rsidR="0056187E" w:rsidRPr="00B74EF9" w:rsidTr="00FF0189">
        <w:tc>
          <w:tcPr>
            <w:tcW w:w="648" w:type="dxa"/>
            <w:shd w:val="clear" w:color="auto" w:fill="auto"/>
            <w:vAlign w:val="center"/>
          </w:tcPr>
          <w:p w:rsidR="0056187E" w:rsidRPr="00B74EF9" w:rsidRDefault="0056187E" w:rsidP="00406D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Соль-Илецкий городской округ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87E" w:rsidRPr="00B74EF9" w:rsidRDefault="0056187E" w:rsidP="0056187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12 854,9</w:t>
            </w:r>
          </w:p>
        </w:tc>
      </w:tr>
      <w:tr w:rsidR="00406D28" w:rsidRPr="00B74EF9" w:rsidTr="00FF0189">
        <w:tc>
          <w:tcPr>
            <w:tcW w:w="7201" w:type="dxa"/>
            <w:gridSpan w:val="2"/>
            <w:shd w:val="clear" w:color="auto" w:fill="auto"/>
            <w:vAlign w:val="center"/>
            <w:hideMark/>
          </w:tcPr>
          <w:p w:rsidR="00406D28" w:rsidRPr="00B74EF9" w:rsidRDefault="00406D28" w:rsidP="00406D28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28" w:rsidRPr="00B74EF9" w:rsidRDefault="00406D28" w:rsidP="0056187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</w:t>
            </w:r>
            <w:r w:rsidR="0056187E" w:rsidRPr="00B74EF9">
              <w:rPr>
                <w:sz w:val="28"/>
                <w:szCs w:val="28"/>
              </w:rPr>
              <w:t>0 215,1</w:t>
            </w:r>
          </w:p>
        </w:tc>
      </w:tr>
    </w:tbl>
    <w:p w:rsidR="00C873A5" w:rsidRPr="00B74EF9" w:rsidRDefault="00C873A5" w:rsidP="0062768A">
      <w:pPr>
        <w:jc w:val="both"/>
        <w:rPr>
          <w:rFonts w:eastAsiaTheme="minorHAnsi"/>
          <w:sz w:val="28"/>
          <w:lang w:eastAsia="en-US"/>
        </w:rPr>
      </w:pPr>
    </w:p>
    <w:p w:rsidR="00CB1F3B" w:rsidRPr="00B74EF9" w:rsidRDefault="00CB1F3B" w:rsidP="0062768A">
      <w:pPr>
        <w:jc w:val="both"/>
        <w:rPr>
          <w:rFonts w:eastAsiaTheme="minorHAnsi"/>
          <w:sz w:val="28"/>
          <w:lang w:eastAsia="en-US"/>
        </w:rPr>
        <w:sectPr w:rsidR="00CB1F3B" w:rsidRPr="00B74EF9" w:rsidSect="0062768A">
          <w:headerReference w:type="default" r:id="rId8"/>
          <w:headerReference w:type="first" r:id="rId9"/>
          <w:pgSz w:w="11906" w:h="16838"/>
          <w:pgMar w:top="567" w:right="850" w:bottom="851" w:left="1701" w:header="708" w:footer="708" w:gutter="0"/>
          <w:cols w:space="708"/>
          <w:titlePg/>
          <w:docGrid w:linePitch="360"/>
        </w:sectPr>
      </w:pPr>
    </w:p>
    <w:p w:rsidR="00F168BC" w:rsidRPr="00B74EF9" w:rsidRDefault="00F168BC" w:rsidP="00F168B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16</w:t>
      </w:r>
    </w:p>
    <w:p w:rsidR="00F168BC" w:rsidRPr="00B74EF9" w:rsidRDefault="00F168BC" w:rsidP="00F168B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F168BC" w:rsidRPr="00B74EF9" w:rsidRDefault="00F168BC" w:rsidP="00F168BC">
      <w:pPr>
        <w:jc w:val="right"/>
        <w:rPr>
          <w:sz w:val="28"/>
          <w:szCs w:val="28"/>
        </w:rPr>
      </w:pPr>
    </w:p>
    <w:p w:rsidR="00F168BC" w:rsidRPr="00B74EF9" w:rsidRDefault="00F168BC" w:rsidP="00F168BC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F168BC" w:rsidRPr="00B74EF9" w:rsidRDefault="00F168BC" w:rsidP="00F168BC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B74EF9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</w:t>
      </w:r>
      <w:r w:rsidRPr="00B74EF9">
        <w:rPr>
          <w:rFonts w:ascii="Times New Roman" w:hAnsi="Times New Roman"/>
          <w:bCs/>
          <w:sz w:val="28"/>
          <w:szCs w:val="28"/>
        </w:rPr>
        <w:t xml:space="preserve">обеспечение комплексного развития сельских территорий в рамках подпрограммы «Создание и развитие инфраструктуры на сельских территориях» государственной программы «Комплексное развитие сельских территорий» </w:t>
      </w:r>
      <w:r w:rsidRPr="00B74EF9">
        <w:rPr>
          <w:rFonts w:ascii="Times New Roman" w:hAnsi="Times New Roman"/>
          <w:sz w:val="28"/>
          <w:szCs w:val="28"/>
        </w:rPr>
        <w:t>на 2021 год и на плановый</w:t>
      </w:r>
      <w:r w:rsidRPr="00B74EF9">
        <w:rPr>
          <w:rFonts w:ascii="Times New Roman" w:hAnsi="Times New Roman"/>
          <w:sz w:val="28"/>
        </w:rPr>
        <w:t xml:space="preserve"> период 2022 и 2023 годов </w:t>
      </w:r>
    </w:p>
    <w:p w:rsidR="00F168BC" w:rsidRPr="00B74EF9" w:rsidRDefault="00F168BC" w:rsidP="00F168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 xml:space="preserve"> (Код ЦСР 27 3 04 </w:t>
      </w:r>
      <w:r w:rsidRPr="00B74EF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4EF9">
        <w:rPr>
          <w:rFonts w:ascii="Times New Roman" w:hAnsi="Times New Roman" w:cs="Times New Roman"/>
          <w:sz w:val="28"/>
          <w:szCs w:val="28"/>
        </w:rPr>
        <w:t>5760)</w:t>
      </w:r>
    </w:p>
    <w:p w:rsidR="00F168BC" w:rsidRPr="00B74EF9" w:rsidRDefault="00F168BC" w:rsidP="00F168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68BC" w:rsidRPr="00B74EF9" w:rsidRDefault="00F168BC" w:rsidP="00F168B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964"/>
        <w:gridCol w:w="3856"/>
        <w:gridCol w:w="1559"/>
        <w:gridCol w:w="1559"/>
        <w:gridCol w:w="1560"/>
      </w:tblGrid>
      <w:tr w:rsidR="00F168BC" w:rsidRPr="00B74EF9" w:rsidTr="00F33A28">
        <w:trPr>
          <w:tblHeader/>
        </w:trPr>
        <w:tc>
          <w:tcPr>
            <w:tcW w:w="964" w:type="dxa"/>
            <w:shd w:val="clear" w:color="auto" w:fill="auto"/>
          </w:tcPr>
          <w:p w:rsidR="00F168BC" w:rsidRPr="00B74EF9" w:rsidRDefault="00F168BC" w:rsidP="00F168B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3856" w:type="dxa"/>
            <w:shd w:val="clear" w:color="auto" w:fill="auto"/>
          </w:tcPr>
          <w:p w:rsidR="00F168BC" w:rsidRPr="00B74EF9" w:rsidRDefault="00F168BC" w:rsidP="00F168B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8BC" w:rsidRPr="00B74EF9" w:rsidRDefault="00F168BC" w:rsidP="00F168B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8BC" w:rsidRPr="00B74EF9" w:rsidRDefault="00F168BC" w:rsidP="00F168B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F168BC" w:rsidRPr="00B74EF9" w:rsidRDefault="00F168BC" w:rsidP="00F168B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</w:tbl>
    <w:p w:rsidR="00F168BC" w:rsidRPr="00B74EF9" w:rsidRDefault="00F168BC" w:rsidP="00F168BC">
      <w:pPr>
        <w:spacing w:line="14" w:lineRule="auto"/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1"/>
        <w:gridCol w:w="1559"/>
        <w:gridCol w:w="1559"/>
        <w:gridCol w:w="1526"/>
      </w:tblGrid>
      <w:tr w:rsidR="00F168BC" w:rsidRPr="00B74EF9" w:rsidTr="00F168BC">
        <w:trPr>
          <w:tblHeader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61" w:type="dxa"/>
          </w:tcPr>
          <w:p w:rsidR="00F168BC" w:rsidRPr="00B74EF9" w:rsidRDefault="00F168BC" w:rsidP="00F168BC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8BC" w:rsidRPr="00B74EF9" w:rsidRDefault="00F168BC" w:rsidP="00F168BC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168BC" w:rsidRPr="00B74EF9" w:rsidRDefault="00F168BC" w:rsidP="00F168BC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26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Гайский городской округ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457,4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357,0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г.Орск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1 192,0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2 947,7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577,4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1 137,3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61" w:type="dxa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Адамовский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Брацлавский сельсовет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1 110,6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Адамовский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1 750,0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Теренсайский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1 050,0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Акбулакский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Васильевский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395,6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Каракудукский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321,9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Карасаевский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492,3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Заилечный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492,3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7.5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Тамдысайский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582,9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7.6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Мичуринский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362,9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7.7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Федоровский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616,9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7.8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Шкуновский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615,3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7.9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Шаповаловский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673,9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7.10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Советский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787,8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Александровский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1 637,7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Яфаровский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354,7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Султакаевский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323,1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Тукаевский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393,7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Зеленорощинский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Марксовский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lastRenderedPageBreak/>
              <w:t>8.7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Георгиевский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8.8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302,4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8.9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373,7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8.10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Хортицкий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713,7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8.11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Каликинский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483,3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8.12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Чебоксаровский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217,6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Асекеевский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9.1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Лекаревский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571,6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9.2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Новосултангуловский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462,6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9.3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429,9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9.4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Асекеевский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2 354,7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9.5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Заглядинский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962,7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Беляевский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Дубенский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344,2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Белогорский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1 612,9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Раздольный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184,4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Буртинский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190,3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</w:t>
            </w: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Донской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260,4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Днепровский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914,9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10.7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Крючковский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401,1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10.8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486,5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10.9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Буртинский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857,2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10.10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Бурлыкский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725,3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10.11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Карагачский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593,5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10.12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Беляевский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3 065,9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Бузулукский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Палимовский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1 931,0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3 010,0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Домбаровский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Полевой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488,4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Красночабанский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1 399,9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Домбаровский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1 396,3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Илекский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3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Илекский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4 000,0</w:t>
            </w: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Кваркенский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14.1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Аландский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14.2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Кировский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416,5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14.3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Новооренбургский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287,0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14.4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Бриентский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14.5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Уральский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728,2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Красногвардейский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15.1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Дмитриевский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334,2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lastRenderedPageBreak/>
              <w:t>15.2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Залесовский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218,1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15.3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Свердловский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623,7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15.4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Никольский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237,6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rPr>
          <w:trHeight w:val="311"/>
        </w:trPr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15.5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291,4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15.6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Пушкинский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393,3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15.7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Плешановский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2 324,8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Курманаевский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Ефимовский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365,3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Курманаевский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Матвеевский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Сарай-Гирский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819,5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Новосергиевский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Старобелогорский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Хуторский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380,4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Кутушевский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121,4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Лапазский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1 066,0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Краснополянский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645,2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18.6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Среднеуранский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350,5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18.7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Судьбодаровский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212,3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18.8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Мустаевский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228,9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18.9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Нестеровский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282,2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18.10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Рыбкинский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204,8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18.11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Новосергиевский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1 733,9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9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Октябрьский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1 183,4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9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Нижнегумбетовский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396,3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9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Белозерский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860,0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1</w:t>
            </w:r>
            <w:r w:rsidRPr="00B74EF9">
              <w:rPr>
                <w:color w:val="000000"/>
                <w:sz w:val="28"/>
                <w:szCs w:val="28"/>
              </w:rPr>
              <w:t>9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Уранбашский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700,4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Оренбургский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20.1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Пригородный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8 396,0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20.2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Соловьевский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20.3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Подгородне-Покровский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356,8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4 269,3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20.4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Дедуровский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3 671,0</w:t>
            </w: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Первомайский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21.1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Рубежинский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752,0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21.2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Пылаевский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691,5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21.3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Фурмановский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297,3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21.4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Шапошниковский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388,7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Переволоцкий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22.1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Переволоцкий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1 579,3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3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Сакмарский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lastRenderedPageBreak/>
              <w:t>23</w:t>
            </w:r>
            <w:r w:rsidRPr="00B74EF9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Украинский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1 622,2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3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</w:t>
            </w: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Татаро-Каргалинский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3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</w:t>
            </w: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Краснокоммунарский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1 584,2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3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</w:t>
            </w: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Украинский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Саракташский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Новочеркасский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723,4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Воздвиженский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1 383,4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Черкасский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642,7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Черноотрожский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1 212,7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Спасский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419,6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4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Саракташский поссовет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928,4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Ташлинский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5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Ташлинский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1 965,9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2 658,3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5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Бородинский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5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Яснополянский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Тоцкий район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Пристанционный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525,3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6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Тоцкий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6 000,0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Шарлыкский район  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Дубровский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661,4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Путятинский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539,8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Илькульганский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566,9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Константиновский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323,0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Богородский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253,8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Казанский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401,2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.7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Новомусинский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251,8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.8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Новоархангельский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517,2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.9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Парадеевский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785,2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.10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625,1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.11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Зерклинский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271,9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.12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Слоновский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756063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</w:t>
            </w:r>
            <w:r w:rsidR="00756063"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.13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Шарлыкский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.14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Ратчинский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.15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Титовский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435,1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959" w:type="dxa"/>
          </w:tcPr>
          <w:p w:rsidR="00F168BC" w:rsidRPr="00B74EF9" w:rsidRDefault="00F168BC" w:rsidP="00F168BC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</w:t>
            </w:r>
            <w:r w:rsidRPr="00B74EF9">
              <w:rPr>
                <w:color w:val="000000"/>
                <w:sz w:val="28"/>
                <w:szCs w:val="28"/>
              </w:rPr>
              <w:t>7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>.16</w:t>
            </w:r>
            <w:r w:rsidRPr="00B74EF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bottom"/>
          </w:tcPr>
          <w:p w:rsidR="00F168BC" w:rsidRPr="00B74EF9" w:rsidRDefault="00F168BC" w:rsidP="00F168BC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Сарманайский сельсовет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442,3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168BC" w:rsidRPr="00B74EF9" w:rsidTr="00F168BC">
        <w:tc>
          <w:tcPr>
            <w:tcW w:w="4820" w:type="dxa"/>
            <w:gridSpan w:val="2"/>
            <w:shd w:val="clear" w:color="auto" w:fill="auto"/>
          </w:tcPr>
          <w:p w:rsidR="00F168BC" w:rsidRPr="00B74EF9" w:rsidRDefault="00F168BC" w:rsidP="00F168BC">
            <w:r w:rsidRPr="00B74EF9">
              <w:rPr>
                <w:color w:val="000000"/>
                <w:sz w:val="28"/>
                <w:szCs w:val="28"/>
              </w:rPr>
              <w:t xml:space="preserve">              Итого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70 204,3</w:t>
            </w:r>
          </w:p>
        </w:tc>
        <w:tc>
          <w:tcPr>
            <w:tcW w:w="1559" w:type="dxa"/>
            <w:vAlign w:val="bottom"/>
          </w:tcPr>
          <w:p w:rsidR="00F168BC" w:rsidRPr="00B74EF9" w:rsidRDefault="00F168BC" w:rsidP="00F168B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33 545,4</w:t>
            </w:r>
          </w:p>
        </w:tc>
        <w:tc>
          <w:tcPr>
            <w:tcW w:w="1526" w:type="dxa"/>
            <w:vAlign w:val="bottom"/>
          </w:tcPr>
          <w:p w:rsidR="00F168BC" w:rsidRPr="00B74EF9" w:rsidRDefault="00F168BC" w:rsidP="00F168B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18 023,8</w:t>
            </w:r>
          </w:p>
        </w:tc>
      </w:tr>
    </w:tbl>
    <w:p w:rsidR="00D8329D" w:rsidRPr="00B74EF9" w:rsidRDefault="00D8329D" w:rsidP="0062768A">
      <w:pPr>
        <w:pStyle w:val="a3"/>
        <w:jc w:val="right"/>
        <w:rPr>
          <w:b w:val="0"/>
          <w:color w:val="000000"/>
          <w:szCs w:val="28"/>
        </w:rPr>
        <w:sectPr w:rsidR="00D8329D" w:rsidRPr="00B74EF9" w:rsidSect="00F74FF2">
          <w:headerReference w:type="default" r:id="rId10"/>
          <w:headerReference w:type="first" r:id="rId11"/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C873A5" w:rsidRPr="00B74EF9" w:rsidRDefault="00C873A5" w:rsidP="0062768A">
      <w:pPr>
        <w:pStyle w:val="a3"/>
        <w:jc w:val="right"/>
        <w:rPr>
          <w:b w:val="0"/>
          <w:color w:val="000000"/>
          <w:szCs w:val="28"/>
        </w:rPr>
      </w:pPr>
    </w:p>
    <w:p w:rsidR="00C873A5" w:rsidRPr="00B74EF9" w:rsidRDefault="00C873A5" w:rsidP="0062768A">
      <w:pPr>
        <w:pStyle w:val="a3"/>
        <w:jc w:val="right"/>
        <w:rPr>
          <w:b w:val="0"/>
          <w:color w:val="000000"/>
          <w:szCs w:val="28"/>
        </w:rPr>
      </w:pPr>
    </w:p>
    <w:p w:rsidR="00C873A5" w:rsidRPr="00B74EF9" w:rsidRDefault="00C873A5" w:rsidP="0062768A">
      <w:pPr>
        <w:pStyle w:val="a3"/>
        <w:jc w:val="right"/>
        <w:rPr>
          <w:b w:val="0"/>
          <w:color w:val="000000"/>
          <w:szCs w:val="28"/>
        </w:rPr>
      </w:pPr>
    </w:p>
    <w:p w:rsidR="004770ED" w:rsidRPr="00B74EF9" w:rsidRDefault="004770ED" w:rsidP="0062768A">
      <w:pPr>
        <w:pStyle w:val="a3"/>
        <w:jc w:val="right"/>
        <w:rPr>
          <w:b w:val="0"/>
          <w:color w:val="000000"/>
          <w:szCs w:val="28"/>
        </w:rPr>
      </w:pPr>
    </w:p>
    <w:p w:rsidR="004770ED" w:rsidRPr="00B74EF9" w:rsidRDefault="004770ED" w:rsidP="0062768A">
      <w:pPr>
        <w:pStyle w:val="a3"/>
        <w:jc w:val="right"/>
        <w:rPr>
          <w:b w:val="0"/>
          <w:color w:val="000000"/>
          <w:szCs w:val="28"/>
        </w:rPr>
      </w:pPr>
    </w:p>
    <w:p w:rsidR="00C873A5" w:rsidRPr="00B74EF9" w:rsidRDefault="00C873A5" w:rsidP="0062768A">
      <w:pPr>
        <w:pStyle w:val="a3"/>
        <w:jc w:val="right"/>
        <w:rPr>
          <w:b w:val="0"/>
          <w:color w:val="000000"/>
          <w:szCs w:val="28"/>
        </w:rPr>
      </w:pPr>
    </w:p>
    <w:p w:rsidR="00B432AD" w:rsidRPr="00B74EF9" w:rsidRDefault="00B432AD" w:rsidP="0062768A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lastRenderedPageBreak/>
        <w:t xml:space="preserve">Таблица </w:t>
      </w:r>
      <w:r w:rsidR="00F25ED1" w:rsidRPr="00B74EF9">
        <w:rPr>
          <w:b w:val="0"/>
          <w:color w:val="000000"/>
          <w:szCs w:val="28"/>
        </w:rPr>
        <w:t>1</w:t>
      </w:r>
      <w:r w:rsidR="00600E40" w:rsidRPr="00B74EF9">
        <w:rPr>
          <w:b w:val="0"/>
          <w:color w:val="000000"/>
          <w:szCs w:val="28"/>
        </w:rPr>
        <w:t>7</w:t>
      </w:r>
    </w:p>
    <w:p w:rsidR="00B432AD" w:rsidRPr="00B74EF9" w:rsidRDefault="00391CF0" w:rsidP="0062768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74EF9">
        <w:rPr>
          <w:color w:val="000000"/>
          <w:sz w:val="28"/>
          <w:szCs w:val="28"/>
        </w:rPr>
        <w:t>приложения 14</w:t>
      </w:r>
    </w:p>
    <w:p w:rsidR="00B432AD" w:rsidRPr="00B74EF9" w:rsidRDefault="00B432AD" w:rsidP="0062768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B432AD" w:rsidRPr="00B74EF9" w:rsidRDefault="00B432AD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B432AD" w:rsidRPr="00B74EF9" w:rsidRDefault="00B432AD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</w:t>
      </w:r>
    </w:p>
    <w:p w:rsidR="00777774" w:rsidRPr="00B74EF9" w:rsidRDefault="00777774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768A6" w:rsidRPr="00B74EF9" w:rsidRDefault="003768A6" w:rsidP="003768A6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Таблица 17.1</w:t>
      </w:r>
    </w:p>
    <w:p w:rsidR="003768A6" w:rsidRPr="00B74EF9" w:rsidRDefault="003768A6" w:rsidP="003768A6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3768A6" w:rsidRPr="00B74EF9" w:rsidRDefault="003768A6" w:rsidP="003768A6">
      <w:pPr>
        <w:jc w:val="center"/>
        <w:rPr>
          <w:sz w:val="28"/>
          <w:szCs w:val="28"/>
        </w:rPr>
      </w:pPr>
    </w:p>
    <w:p w:rsidR="003768A6" w:rsidRPr="00B74EF9" w:rsidRDefault="003768A6" w:rsidP="003768A6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3768A6" w:rsidRPr="00B74EF9" w:rsidRDefault="003768A6" w:rsidP="003768A6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для размещения дошкольных образовательных организаций,</w:t>
      </w:r>
    </w:p>
    <w:p w:rsidR="003768A6" w:rsidRPr="00B74EF9" w:rsidRDefault="003768A6" w:rsidP="003768A6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на 2021 год и плановый период 2022 года</w:t>
      </w:r>
    </w:p>
    <w:p w:rsidR="003768A6" w:rsidRPr="00B74EF9" w:rsidRDefault="003768A6" w:rsidP="003768A6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(Код Ц</w:t>
      </w:r>
      <w:r w:rsidR="00D07977" w:rsidRPr="00B74EF9">
        <w:rPr>
          <w:sz w:val="28"/>
          <w:szCs w:val="28"/>
        </w:rPr>
        <w:t xml:space="preserve">СР 02 2 P2 52320, код ЦСР 02 2 </w:t>
      </w:r>
      <w:r w:rsidR="00D07977" w:rsidRPr="00B74EF9">
        <w:rPr>
          <w:sz w:val="28"/>
          <w:szCs w:val="28"/>
          <w:lang w:val="en-US"/>
        </w:rPr>
        <w:t>P</w:t>
      </w:r>
      <w:r w:rsidRPr="00B74EF9">
        <w:rPr>
          <w:sz w:val="28"/>
          <w:szCs w:val="28"/>
        </w:rPr>
        <w:t>2 W2320)</w:t>
      </w:r>
    </w:p>
    <w:p w:rsidR="003768A6" w:rsidRPr="00B74EF9" w:rsidRDefault="003768A6" w:rsidP="003768A6">
      <w:pPr>
        <w:jc w:val="center"/>
        <w:rPr>
          <w:sz w:val="28"/>
          <w:szCs w:val="28"/>
        </w:rPr>
      </w:pPr>
    </w:p>
    <w:p w:rsidR="003768A6" w:rsidRPr="00B74EF9" w:rsidRDefault="003768A6" w:rsidP="003768A6">
      <w:pPr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9956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5670"/>
        <w:gridCol w:w="1843"/>
        <w:gridCol w:w="1701"/>
      </w:tblGrid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68A6" w:rsidRPr="00B74EF9" w:rsidRDefault="003768A6" w:rsidP="003768A6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8A6" w:rsidRPr="00B74EF9" w:rsidRDefault="003768A6" w:rsidP="003768A6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2022 год</w:t>
            </w:r>
          </w:p>
        </w:tc>
      </w:tr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</w:tr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858 720,8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136 027,3</w:t>
            </w:r>
          </w:p>
        </w:tc>
      </w:tr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256 336,0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139 741,9</w:t>
            </w:r>
          </w:p>
        </w:tc>
      </w:tr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89 771,9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100 914,5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768A6" w:rsidRPr="00B74EF9" w:rsidTr="00686927">
        <w:trPr>
          <w:trHeight w:val="20"/>
        </w:trPr>
        <w:tc>
          <w:tcPr>
            <w:tcW w:w="742" w:type="dxa"/>
            <w:shd w:val="clear" w:color="auto" w:fill="auto"/>
            <w:vAlign w:val="center"/>
            <w:hideMark/>
          </w:tcPr>
          <w:p w:rsidR="003768A6" w:rsidRPr="00B74EF9" w:rsidRDefault="003768A6" w:rsidP="00670C5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1 305 743,2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68A6" w:rsidRPr="00B74EF9" w:rsidRDefault="003768A6" w:rsidP="003768A6">
            <w:pPr>
              <w:jc w:val="right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275 769,2</w:t>
            </w:r>
          </w:p>
        </w:tc>
      </w:tr>
    </w:tbl>
    <w:p w:rsidR="004D6AA7" w:rsidRPr="00B74EF9" w:rsidRDefault="004D6AA7" w:rsidP="0062768A">
      <w:pPr>
        <w:jc w:val="right"/>
        <w:rPr>
          <w:sz w:val="28"/>
          <w:szCs w:val="28"/>
        </w:rPr>
      </w:pPr>
    </w:p>
    <w:p w:rsidR="002C5EAD" w:rsidRPr="00B74EF9" w:rsidRDefault="002C5EAD" w:rsidP="0062768A">
      <w:pPr>
        <w:jc w:val="right"/>
        <w:rPr>
          <w:sz w:val="28"/>
          <w:szCs w:val="28"/>
          <w:lang w:val="en-US"/>
        </w:rPr>
      </w:pPr>
      <w:r w:rsidRPr="00B74EF9">
        <w:rPr>
          <w:sz w:val="28"/>
          <w:szCs w:val="28"/>
        </w:rPr>
        <w:t xml:space="preserve">Таблица </w:t>
      </w:r>
      <w:r w:rsidR="00D15136" w:rsidRPr="00B74EF9">
        <w:rPr>
          <w:sz w:val="28"/>
          <w:szCs w:val="28"/>
        </w:rPr>
        <w:t>1</w:t>
      </w:r>
      <w:r w:rsidR="00600E40" w:rsidRPr="00B74EF9">
        <w:rPr>
          <w:sz w:val="28"/>
          <w:szCs w:val="28"/>
        </w:rPr>
        <w:t>7</w:t>
      </w:r>
      <w:r w:rsidRPr="00B74EF9">
        <w:rPr>
          <w:sz w:val="28"/>
          <w:szCs w:val="28"/>
        </w:rPr>
        <w:t>.</w:t>
      </w:r>
      <w:r w:rsidR="00C728C9" w:rsidRPr="00B74EF9">
        <w:rPr>
          <w:sz w:val="28"/>
          <w:szCs w:val="28"/>
          <w:lang w:val="en-US"/>
        </w:rPr>
        <w:t>2</w:t>
      </w:r>
    </w:p>
    <w:p w:rsidR="002C5EAD" w:rsidRPr="00B74EF9" w:rsidRDefault="00391CF0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2C5EAD" w:rsidRPr="00B74EF9" w:rsidRDefault="002C5EAD" w:rsidP="0062768A">
      <w:pPr>
        <w:jc w:val="right"/>
        <w:rPr>
          <w:sz w:val="28"/>
          <w:szCs w:val="28"/>
        </w:rPr>
      </w:pPr>
    </w:p>
    <w:p w:rsidR="002C5EAD" w:rsidRPr="00B74EF9" w:rsidRDefault="002C5EAD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2C5EAD" w:rsidRPr="00B74EF9" w:rsidRDefault="002C5EAD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B74EF9">
        <w:rPr>
          <w:rFonts w:ascii="Times New Roman" w:hAnsi="Times New Roman"/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в рамках п</w:t>
      </w:r>
      <w:r w:rsidRPr="00B74EF9">
        <w:rPr>
          <w:rFonts w:ascii="Times New Roman" w:hAnsi="Times New Roman"/>
          <w:sz w:val="28"/>
        </w:rPr>
        <w:t xml:space="preserve"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2021 год </w:t>
      </w:r>
    </w:p>
    <w:p w:rsidR="002C5EAD" w:rsidRPr="00B74EF9" w:rsidRDefault="002C5EAD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B74EF9">
        <w:rPr>
          <w:rFonts w:ascii="Times New Roman" w:hAnsi="Times New Roman"/>
          <w:sz w:val="28"/>
        </w:rPr>
        <w:t>(Код ЦСР 05 1 01 09505)</w:t>
      </w:r>
    </w:p>
    <w:p w:rsidR="002C5EAD" w:rsidRPr="00B74EF9" w:rsidRDefault="002C5EAD" w:rsidP="0062768A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  <w:sz w:val="28"/>
        </w:rPr>
      </w:pPr>
    </w:p>
    <w:p w:rsidR="002C5EAD" w:rsidRPr="00B74EF9" w:rsidRDefault="002C5EAD" w:rsidP="00FF1715">
      <w:pPr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a5"/>
        <w:tblpPr w:leftFromText="180" w:rightFromText="180" w:vertAnchor="text" w:horzAnchor="margin" w:tblpXSpec="center" w:tblpY="51"/>
        <w:tblW w:w="9322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559"/>
      </w:tblGrid>
      <w:tr w:rsidR="002C5EAD" w:rsidRPr="00B74EF9" w:rsidTr="00F33A28">
        <w:trPr>
          <w:trHeight w:val="56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5EAD" w:rsidRPr="00B74EF9" w:rsidRDefault="002C5EAD" w:rsidP="0062768A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2C5EAD" w:rsidRPr="00B74EF9" w:rsidRDefault="002C5EAD" w:rsidP="0062768A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EAD" w:rsidRPr="00B74EF9" w:rsidRDefault="002C5EAD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2C5EAD" w:rsidRPr="00B74EF9" w:rsidTr="00C7640C">
        <w:tc>
          <w:tcPr>
            <w:tcW w:w="675" w:type="dxa"/>
            <w:shd w:val="clear" w:color="auto" w:fill="FFFFFF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  <w:shd w:val="clear" w:color="auto" w:fill="FFFFFF"/>
            <w:vAlign w:val="bottom"/>
          </w:tcPr>
          <w:p w:rsidR="002C5EAD" w:rsidRPr="00B74EF9" w:rsidRDefault="002C5EAD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559" w:type="dxa"/>
            <w:vAlign w:val="bottom"/>
          </w:tcPr>
          <w:p w:rsidR="002C5EAD" w:rsidRPr="00B74EF9" w:rsidRDefault="002C5EAD" w:rsidP="003768A6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</w:t>
            </w:r>
            <w:r w:rsidR="003768A6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000,0</w:t>
            </w:r>
          </w:p>
        </w:tc>
      </w:tr>
      <w:tr w:rsidR="002C5EAD" w:rsidRPr="00B74EF9" w:rsidTr="00C7640C">
        <w:trPr>
          <w:trHeight w:val="131"/>
        </w:trPr>
        <w:tc>
          <w:tcPr>
            <w:tcW w:w="7763" w:type="dxa"/>
            <w:gridSpan w:val="2"/>
            <w:shd w:val="clear" w:color="auto" w:fill="FFFFFF" w:themeFill="background1"/>
          </w:tcPr>
          <w:p w:rsidR="002C5EAD" w:rsidRPr="00B74EF9" w:rsidRDefault="002C5EAD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</w:t>
            </w:r>
            <w:r w:rsidR="00392286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 xml:space="preserve"> Итого</w:t>
            </w:r>
          </w:p>
        </w:tc>
        <w:tc>
          <w:tcPr>
            <w:tcW w:w="1559" w:type="dxa"/>
            <w:vAlign w:val="bottom"/>
          </w:tcPr>
          <w:p w:rsidR="002C5EAD" w:rsidRPr="00B74EF9" w:rsidRDefault="003768A6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30 </w:t>
            </w:r>
            <w:r w:rsidR="002C5EAD" w:rsidRPr="00B74EF9">
              <w:rPr>
                <w:sz w:val="28"/>
                <w:szCs w:val="28"/>
              </w:rPr>
              <w:t>000,0</w:t>
            </w:r>
          </w:p>
        </w:tc>
      </w:tr>
    </w:tbl>
    <w:p w:rsidR="00B432AD" w:rsidRPr="00B74EF9" w:rsidRDefault="00B432AD" w:rsidP="0062768A">
      <w:pPr>
        <w:jc w:val="right"/>
        <w:rPr>
          <w:sz w:val="28"/>
          <w:szCs w:val="28"/>
          <w:lang w:val="en-US"/>
        </w:rPr>
      </w:pPr>
      <w:r w:rsidRPr="00B74EF9">
        <w:rPr>
          <w:sz w:val="28"/>
          <w:szCs w:val="28"/>
        </w:rPr>
        <w:lastRenderedPageBreak/>
        <w:t xml:space="preserve">Таблица </w:t>
      </w:r>
      <w:r w:rsidR="00D15136" w:rsidRPr="00B74EF9">
        <w:rPr>
          <w:sz w:val="28"/>
          <w:szCs w:val="28"/>
        </w:rPr>
        <w:t>1</w:t>
      </w:r>
      <w:r w:rsidR="00600E40" w:rsidRPr="00B74EF9">
        <w:rPr>
          <w:sz w:val="28"/>
          <w:szCs w:val="28"/>
        </w:rPr>
        <w:t>7</w:t>
      </w:r>
      <w:r w:rsidR="00777774" w:rsidRPr="00B74EF9">
        <w:rPr>
          <w:sz w:val="28"/>
          <w:szCs w:val="28"/>
        </w:rPr>
        <w:t>.</w:t>
      </w:r>
      <w:r w:rsidR="00C728C9" w:rsidRPr="00B74EF9">
        <w:rPr>
          <w:sz w:val="28"/>
          <w:szCs w:val="28"/>
          <w:lang w:val="en-US"/>
        </w:rPr>
        <w:t>3</w:t>
      </w:r>
    </w:p>
    <w:p w:rsidR="00B432AD" w:rsidRPr="00B74EF9" w:rsidRDefault="00391CF0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B432AD" w:rsidRPr="00B74EF9" w:rsidRDefault="00B432AD" w:rsidP="0062768A">
      <w:pPr>
        <w:rPr>
          <w:sz w:val="28"/>
          <w:szCs w:val="28"/>
        </w:rPr>
      </w:pPr>
    </w:p>
    <w:p w:rsidR="00022501" w:rsidRPr="00B74EF9" w:rsidRDefault="00022501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022501" w:rsidRPr="00B74EF9" w:rsidRDefault="00022501" w:rsidP="0062768A">
      <w:pPr>
        <w:autoSpaceDE w:val="0"/>
        <w:autoSpaceDN w:val="0"/>
        <w:adjustRightInd w:val="0"/>
        <w:jc w:val="center"/>
        <w:rPr>
          <w:sz w:val="28"/>
        </w:rPr>
      </w:pPr>
      <w:r w:rsidRPr="00B74EF9">
        <w:rPr>
          <w:bCs/>
          <w:sz w:val="28"/>
          <w:szCs w:val="28"/>
        </w:rPr>
        <w:t xml:space="preserve"> субсидий бюджетам муниципальных образований на софинансирование капитальных вложений в объекты муниципальной собственности в рамках п</w:t>
      </w:r>
      <w:r w:rsidRPr="00B74EF9">
        <w:rPr>
          <w:sz w:val="28"/>
        </w:rPr>
        <w:t xml:space="preserve">одпрограммы «Модернизация объектов коммунальной инфраструктуры Оренбургской области» государственной программы </w:t>
      </w:r>
    </w:p>
    <w:p w:rsidR="00022501" w:rsidRPr="00B74EF9" w:rsidRDefault="00022501" w:rsidP="0062768A">
      <w:pPr>
        <w:autoSpaceDE w:val="0"/>
        <w:autoSpaceDN w:val="0"/>
        <w:adjustRightInd w:val="0"/>
        <w:jc w:val="center"/>
        <w:rPr>
          <w:sz w:val="28"/>
        </w:rPr>
      </w:pPr>
      <w:r w:rsidRPr="00B74EF9">
        <w:rPr>
          <w:sz w:val="28"/>
        </w:rPr>
        <w:t xml:space="preserve">«Обеспечение качественными услугами жилищно-коммунального хозяйства населения Оренбургской области» на 2021 год </w:t>
      </w:r>
    </w:p>
    <w:p w:rsidR="00022501" w:rsidRPr="00B74EF9" w:rsidRDefault="00022501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B74EF9">
        <w:rPr>
          <w:rFonts w:ascii="Times New Roman" w:hAnsi="Times New Roman"/>
          <w:sz w:val="28"/>
        </w:rPr>
        <w:t>(Код ЦСР 05 1 01 09605)</w:t>
      </w:r>
    </w:p>
    <w:p w:rsidR="002C5EAD" w:rsidRPr="00B74EF9" w:rsidRDefault="002C5EAD" w:rsidP="0062768A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  <w:sz w:val="28"/>
        </w:rPr>
      </w:pPr>
    </w:p>
    <w:p w:rsidR="002C5EAD" w:rsidRPr="00B74EF9" w:rsidRDefault="002C5EAD" w:rsidP="00FF1715">
      <w:pPr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a5"/>
        <w:tblpPr w:leftFromText="180" w:rightFromText="180" w:vertAnchor="text" w:horzAnchor="margin" w:tblpXSpec="center" w:tblpY="51"/>
        <w:tblW w:w="9464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843"/>
      </w:tblGrid>
      <w:tr w:rsidR="002C5EAD" w:rsidRPr="00B74EF9" w:rsidTr="00F33A28">
        <w:trPr>
          <w:trHeight w:val="56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5EAD" w:rsidRPr="00B74EF9" w:rsidRDefault="002C5EAD" w:rsidP="0062768A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2C5EAD" w:rsidRPr="00B74EF9" w:rsidRDefault="002C5EAD" w:rsidP="0062768A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EAD" w:rsidRPr="00B74EF9" w:rsidRDefault="002C5EAD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2C5EAD" w:rsidRPr="00B74EF9" w:rsidTr="00C7640C">
        <w:trPr>
          <w:trHeight w:val="186"/>
        </w:trPr>
        <w:tc>
          <w:tcPr>
            <w:tcW w:w="675" w:type="dxa"/>
            <w:shd w:val="clear" w:color="auto" w:fill="FFFFFF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FFFFFF"/>
            <w:vAlign w:val="bottom"/>
          </w:tcPr>
          <w:p w:rsidR="002C5EAD" w:rsidRPr="00B74EF9" w:rsidRDefault="002C5EAD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843" w:type="dxa"/>
            <w:vAlign w:val="bottom"/>
          </w:tcPr>
          <w:p w:rsidR="002C5EAD" w:rsidRPr="00B74EF9" w:rsidRDefault="00022501" w:rsidP="003768A6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</w:t>
            </w:r>
            <w:r w:rsidR="003768A6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935,3</w:t>
            </w:r>
          </w:p>
        </w:tc>
      </w:tr>
      <w:tr w:rsidR="004560E8" w:rsidRPr="00B74EF9" w:rsidTr="00C7640C">
        <w:trPr>
          <w:trHeight w:val="82"/>
        </w:trPr>
        <w:tc>
          <w:tcPr>
            <w:tcW w:w="7621" w:type="dxa"/>
            <w:gridSpan w:val="2"/>
            <w:shd w:val="clear" w:color="auto" w:fill="FFFFFF" w:themeFill="background1"/>
          </w:tcPr>
          <w:p w:rsidR="004560E8" w:rsidRPr="00B74EF9" w:rsidRDefault="004560E8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vAlign w:val="bottom"/>
          </w:tcPr>
          <w:p w:rsidR="004560E8" w:rsidRPr="00B74EF9" w:rsidRDefault="003768A6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15 </w:t>
            </w:r>
            <w:r w:rsidR="00022501" w:rsidRPr="00B74EF9">
              <w:rPr>
                <w:sz w:val="28"/>
                <w:szCs w:val="28"/>
              </w:rPr>
              <w:t>935,3</w:t>
            </w:r>
          </w:p>
        </w:tc>
      </w:tr>
    </w:tbl>
    <w:p w:rsidR="00317002" w:rsidRPr="00B74EF9" w:rsidRDefault="00317002" w:rsidP="0062768A"/>
    <w:p w:rsidR="00D15136" w:rsidRPr="00B74EF9" w:rsidRDefault="00D15136" w:rsidP="0062768A"/>
    <w:p w:rsidR="00D15136" w:rsidRPr="00B74EF9" w:rsidRDefault="00D15136" w:rsidP="0062768A"/>
    <w:p w:rsidR="003768A6" w:rsidRPr="00B74EF9" w:rsidRDefault="003768A6" w:rsidP="003768A6">
      <w:pPr>
        <w:widowControl w:val="0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Таблица 17.4</w:t>
      </w:r>
    </w:p>
    <w:p w:rsidR="003768A6" w:rsidRPr="00B74EF9" w:rsidRDefault="003768A6" w:rsidP="003768A6">
      <w:pPr>
        <w:widowControl w:val="0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приложения № 14</w:t>
      </w:r>
    </w:p>
    <w:p w:rsidR="003768A6" w:rsidRPr="00B74EF9" w:rsidRDefault="003768A6" w:rsidP="003768A6">
      <w:pPr>
        <w:autoSpaceDE w:val="0"/>
        <w:autoSpaceDN w:val="0"/>
        <w:adjustRightInd w:val="0"/>
        <w:rPr>
          <w:bCs/>
          <w:sz w:val="28"/>
          <w:szCs w:val="20"/>
        </w:rPr>
      </w:pPr>
    </w:p>
    <w:p w:rsidR="003E653F" w:rsidRPr="00B74EF9" w:rsidRDefault="003768A6" w:rsidP="003768A6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B74EF9">
        <w:rPr>
          <w:rFonts w:ascii="Times New Roman" w:hAnsi="Times New Roman"/>
          <w:sz w:val="28"/>
          <w:szCs w:val="28"/>
        </w:rPr>
        <w:t xml:space="preserve">Распределение </w:t>
      </w:r>
    </w:p>
    <w:p w:rsidR="00F30082" w:rsidRPr="00B74EF9" w:rsidRDefault="003768A6" w:rsidP="003768A6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B74EF9">
        <w:rPr>
          <w:rFonts w:ascii="Times New Roman" w:hAnsi="Times New Roman"/>
          <w:sz w:val="28"/>
          <w:szCs w:val="28"/>
        </w:rPr>
        <w:t xml:space="preserve">субсидий бюджетам муниципальных образований на софинансирование капитальных вложений в объекты муниципальной собственности в рамках </w:t>
      </w:r>
      <w:hyperlink r:id="rId12" w:history="1">
        <w:r w:rsidRPr="00B74EF9">
          <w:rPr>
            <w:rFonts w:ascii="Times New Roman" w:hAnsi="Times New Roman"/>
            <w:sz w:val="28"/>
            <w:szCs w:val="28"/>
          </w:rPr>
          <w:t xml:space="preserve">подпрограммы </w:t>
        </w:r>
      </w:hyperlink>
      <w:r w:rsidRPr="00B74EF9">
        <w:rPr>
          <w:rFonts w:ascii="Times New Roman" w:hAnsi="Times New Roman"/>
          <w:sz w:val="28"/>
          <w:szCs w:val="28"/>
        </w:rPr>
        <w:t xml:space="preserve">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 на 2021 год и плановый период 2022 и 2023 годов </w:t>
      </w:r>
    </w:p>
    <w:p w:rsidR="003768A6" w:rsidRPr="00B74EF9" w:rsidRDefault="003768A6" w:rsidP="003768A6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B74EF9">
        <w:rPr>
          <w:rFonts w:ascii="Times New Roman" w:hAnsi="Times New Roman"/>
          <w:sz w:val="28"/>
          <w:szCs w:val="28"/>
        </w:rPr>
        <w:t>(Код ЦСР 05 1 01 80010)</w:t>
      </w:r>
    </w:p>
    <w:p w:rsidR="00FF1715" w:rsidRPr="00B74EF9" w:rsidRDefault="00FF1715" w:rsidP="003768A6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3768A6" w:rsidRPr="00B74EF9" w:rsidRDefault="003768A6" w:rsidP="003768A6">
      <w:pPr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7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394"/>
        <w:gridCol w:w="1418"/>
        <w:gridCol w:w="1417"/>
        <w:gridCol w:w="1270"/>
      </w:tblGrid>
      <w:tr w:rsidR="003768A6" w:rsidRPr="00B74EF9" w:rsidTr="00670C5D">
        <w:tc>
          <w:tcPr>
            <w:tcW w:w="846" w:type="dxa"/>
            <w:shd w:val="clear" w:color="auto" w:fill="FFFFFF" w:themeFill="background1"/>
          </w:tcPr>
          <w:p w:rsidR="003768A6" w:rsidRPr="00B74EF9" w:rsidRDefault="003768A6" w:rsidP="003768A6">
            <w:pPr>
              <w:ind w:left="-284" w:firstLine="13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3768A6" w:rsidRPr="00B74EF9" w:rsidRDefault="003768A6" w:rsidP="003768A6">
            <w:pPr>
              <w:ind w:left="-138" w:firstLine="13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394" w:type="dxa"/>
            <w:shd w:val="clear" w:color="auto" w:fill="FFFFFF" w:themeFill="background1"/>
            <w:vAlign w:val="bottom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1417" w:type="dxa"/>
            <w:shd w:val="clear" w:color="auto" w:fill="FFFFFF" w:themeFill="background1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270" w:type="dxa"/>
            <w:shd w:val="clear" w:color="auto" w:fill="FFFFFF" w:themeFill="background1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2023 год</w:t>
            </w:r>
          </w:p>
        </w:tc>
      </w:tr>
    </w:tbl>
    <w:p w:rsidR="003768A6" w:rsidRPr="00B74EF9" w:rsidRDefault="003768A6" w:rsidP="003768A6">
      <w:pPr>
        <w:spacing w:line="259" w:lineRule="auto"/>
        <w:rPr>
          <w:rFonts w:eastAsiaTheme="minorHAnsi"/>
          <w:sz w:val="2"/>
          <w:szCs w:val="2"/>
          <w:lang w:eastAsia="en-US"/>
        </w:rPr>
      </w:pP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1418"/>
        <w:gridCol w:w="1417"/>
        <w:gridCol w:w="1270"/>
      </w:tblGrid>
      <w:tr w:rsidR="003768A6" w:rsidRPr="00B74EF9" w:rsidTr="003768A6">
        <w:trPr>
          <w:tblHeader/>
        </w:trPr>
        <w:tc>
          <w:tcPr>
            <w:tcW w:w="846" w:type="dxa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4" w:type="dxa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Абдулинский городской округ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11 486,7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г. Бугуруслан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23 612,1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ind w:left="-13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г. Медногорск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39 109,9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37 000,0</w:t>
            </w: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70 000,0</w:t>
            </w: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Сорочинский городской округ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1 971,5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Беляевский район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Беляевский сельсовет </w:t>
            </w:r>
          </w:p>
        </w:tc>
        <w:tc>
          <w:tcPr>
            <w:tcW w:w="1418" w:type="dxa"/>
            <w:vAlign w:val="bottom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6 790,0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Донской сельсовет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9 118,0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Бузулукский район 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6.1.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Верхневязовский сельсовет 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2 415,2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Курманаевский район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Курманаевский сельсовет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1 018,6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Новоорский район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Энергетикский поссовет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63 000,0</w:t>
            </w: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Новосергиевский район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670C5D"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Новосергиевский поссовет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21 826,5</w:t>
            </w: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56187E">
        <w:trPr>
          <w:trHeight w:val="429"/>
        </w:trPr>
        <w:tc>
          <w:tcPr>
            <w:tcW w:w="846" w:type="dxa"/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1418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0B32BE">
        <w:tc>
          <w:tcPr>
            <w:tcW w:w="846" w:type="dxa"/>
            <w:tcBorders>
              <w:bottom w:val="single" w:sz="4" w:space="0" w:color="auto"/>
            </w:tcBorders>
            <w:shd w:val="clear" w:color="auto" w:fill="FFFFFF"/>
          </w:tcPr>
          <w:p w:rsidR="003768A6" w:rsidRPr="00B74EF9" w:rsidRDefault="003768A6" w:rsidP="003768A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Первомайский поссовет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4 366,5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768A6" w:rsidRPr="00B74EF9" w:rsidRDefault="003768A6" w:rsidP="003768A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8A6" w:rsidRPr="00B74EF9" w:rsidTr="000B32BE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8A6" w:rsidRPr="00B74EF9" w:rsidRDefault="003768A6" w:rsidP="003768A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A6" w:rsidRPr="00B74EF9" w:rsidRDefault="003768A6" w:rsidP="003768A6">
            <w:pPr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121 715,0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A6" w:rsidRPr="00B74EF9" w:rsidRDefault="003768A6" w:rsidP="003768A6">
            <w:pPr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100 000,0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A6" w:rsidRPr="00B74EF9" w:rsidRDefault="003768A6" w:rsidP="003768A6">
            <w:pPr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70 000,0</w:t>
            </w:r>
          </w:p>
        </w:tc>
      </w:tr>
    </w:tbl>
    <w:p w:rsidR="00B842DE" w:rsidRPr="00B74EF9" w:rsidRDefault="00B842DE" w:rsidP="00B842DE">
      <w:pPr>
        <w:pStyle w:val="a3"/>
        <w:jc w:val="right"/>
        <w:rPr>
          <w:b w:val="0"/>
          <w:color w:val="000000"/>
          <w:szCs w:val="28"/>
        </w:rPr>
      </w:pPr>
    </w:p>
    <w:p w:rsidR="00B842DE" w:rsidRPr="00B74EF9" w:rsidRDefault="00B842DE" w:rsidP="00B842DE">
      <w:pPr>
        <w:pStyle w:val="a3"/>
        <w:jc w:val="right"/>
        <w:rPr>
          <w:b w:val="0"/>
          <w:color w:val="000000"/>
          <w:szCs w:val="28"/>
        </w:rPr>
      </w:pPr>
    </w:p>
    <w:p w:rsidR="00B842DE" w:rsidRPr="00B74EF9" w:rsidRDefault="00B842DE" w:rsidP="00B842DE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t>Таблица 17.5</w:t>
      </w:r>
    </w:p>
    <w:p w:rsidR="00B842DE" w:rsidRPr="00B74EF9" w:rsidRDefault="00B842DE" w:rsidP="00B842DE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t>приложения № 14</w:t>
      </w:r>
    </w:p>
    <w:p w:rsidR="00B842DE" w:rsidRPr="00B74EF9" w:rsidRDefault="00B842DE" w:rsidP="00B842DE">
      <w:pPr>
        <w:ind w:right="-1"/>
        <w:jc w:val="right"/>
        <w:rPr>
          <w:sz w:val="28"/>
          <w:szCs w:val="28"/>
        </w:rPr>
      </w:pPr>
    </w:p>
    <w:p w:rsidR="00B842DE" w:rsidRPr="00B74EF9" w:rsidRDefault="00B842DE" w:rsidP="00B842DE">
      <w:pPr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B842DE" w:rsidRPr="00B74EF9" w:rsidRDefault="00B842DE" w:rsidP="00B842DE">
      <w:pPr>
        <w:jc w:val="center"/>
        <w:rPr>
          <w:bCs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субсидий на строительство и реконструкцию (модернизацию) объектов питьевого водоснабжения на</w:t>
      </w:r>
      <w:r w:rsidRPr="00B74EF9">
        <w:rPr>
          <w:bCs/>
          <w:sz w:val="28"/>
          <w:szCs w:val="28"/>
        </w:rPr>
        <w:t xml:space="preserve"> 2021 год и плановый период 2022 и 2023 годов</w:t>
      </w:r>
    </w:p>
    <w:p w:rsidR="00B842DE" w:rsidRPr="00B74EF9" w:rsidRDefault="00B842DE" w:rsidP="00B842DE">
      <w:pPr>
        <w:pStyle w:val="a3"/>
      </w:pPr>
      <w:r w:rsidRPr="00B74EF9">
        <w:rPr>
          <w:b w:val="0"/>
          <w:color w:val="000000"/>
          <w:szCs w:val="28"/>
        </w:rPr>
        <w:t xml:space="preserve">(Код ЦСР 05 1 </w:t>
      </w:r>
      <w:r w:rsidRPr="00B74EF9">
        <w:rPr>
          <w:b w:val="0"/>
          <w:color w:val="000000"/>
          <w:szCs w:val="28"/>
          <w:lang w:val="en-US"/>
        </w:rPr>
        <w:t>F</w:t>
      </w:r>
      <w:r w:rsidRPr="00B74EF9">
        <w:rPr>
          <w:b w:val="0"/>
          <w:color w:val="000000"/>
          <w:szCs w:val="28"/>
        </w:rPr>
        <w:t>5 52430)</w:t>
      </w:r>
    </w:p>
    <w:p w:rsidR="00B842DE" w:rsidRPr="00B74EF9" w:rsidRDefault="00B842DE" w:rsidP="00B842DE">
      <w:pPr>
        <w:jc w:val="right"/>
        <w:rPr>
          <w:bCs/>
        </w:rPr>
      </w:pPr>
    </w:p>
    <w:p w:rsidR="00B842DE" w:rsidRPr="00B74EF9" w:rsidRDefault="00B842DE" w:rsidP="0041364B">
      <w:pPr>
        <w:jc w:val="right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4324"/>
        <w:gridCol w:w="1559"/>
        <w:gridCol w:w="1417"/>
        <w:gridCol w:w="1701"/>
      </w:tblGrid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85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680,0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213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168,6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3.1.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Ждановский сельсовет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154,8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4.1.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Елшанский сельсовет </w:t>
            </w:r>
          </w:p>
        </w:tc>
        <w:tc>
          <w:tcPr>
            <w:tcW w:w="1559" w:type="dxa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4.2.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767,3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100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986,2</w:t>
            </w: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4.3.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Новоалександровский сельсовет</w:t>
            </w:r>
          </w:p>
        </w:tc>
        <w:tc>
          <w:tcPr>
            <w:tcW w:w="1559" w:type="dxa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401,9</w:t>
            </w: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4.4.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Палимовский сельсовет 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792,7</w:t>
            </w: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4.5.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Пригородный сельсовет </w:t>
            </w:r>
          </w:p>
        </w:tc>
        <w:tc>
          <w:tcPr>
            <w:tcW w:w="1559" w:type="dxa"/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033,2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5.1.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Бриентский сельсовет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330,1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5.2.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Кировский сельсовет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21 018,8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</w:tr>
      <w:tr w:rsidR="00B842DE" w:rsidRPr="00B74EF9" w:rsidTr="0041364B">
        <w:trPr>
          <w:trHeight w:val="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6.1.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DE" w:rsidRPr="00B74EF9" w:rsidRDefault="00B842DE" w:rsidP="00B842DE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Первомайский поссовет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122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210,3</w:t>
            </w:r>
          </w:p>
        </w:tc>
      </w:tr>
      <w:tr w:rsidR="00B842DE" w:rsidRPr="00B74EF9" w:rsidTr="0041364B">
        <w:trPr>
          <w:trHeight w:val="20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2DE" w:rsidRPr="00B74EF9" w:rsidRDefault="00B842DE" w:rsidP="00B842D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 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131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274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320,3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DE" w:rsidRPr="00B74EF9" w:rsidRDefault="00B842DE" w:rsidP="00B842D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278</w:t>
            </w:r>
            <w:r w:rsidRPr="00B74EF9">
              <w:rPr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sz w:val="28"/>
                <w:szCs w:val="28"/>
              </w:rPr>
              <w:t>391,1</w:t>
            </w:r>
          </w:p>
        </w:tc>
      </w:tr>
    </w:tbl>
    <w:p w:rsidR="007953D2" w:rsidRPr="00B74EF9" w:rsidRDefault="007953D2" w:rsidP="003768A6">
      <w:pPr>
        <w:pStyle w:val="a3"/>
        <w:jc w:val="right"/>
        <w:rPr>
          <w:b w:val="0"/>
          <w:color w:val="000000"/>
          <w:szCs w:val="28"/>
        </w:rPr>
      </w:pPr>
    </w:p>
    <w:p w:rsidR="007953D2" w:rsidRPr="00B74EF9" w:rsidRDefault="007953D2" w:rsidP="003768A6">
      <w:pPr>
        <w:pStyle w:val="a3"/>
        <w:jc w:val="right"/>
        <w:rPr>
          <w:b w:val="0"/>
          <w:color w:val="000000"/>
          <w:szCs w:val="28"/>
        </w:rPr>
      </w:pPr>
    </w:p>
    <w:p w:rsidR="007953D2" w:rsidRPr="00B74EF9" w:rsidRDefault="007953D2" w:rsidP="003768A6">
      <w:pPr>
        <w:pStyle w:val="a3"/>
        <w:jc w:val="right"/>
        <w:rPr>
          <w:b w:val="0"/>
          <w:color w:val="000000"/>
          <w:szCs w:val="28"/>
        </w:rPr>
      </w:pPr>
    </w:p>
    <w:p w:rsidR="003768A6" w:rsidRPr="00B74EF9" w:rsidRDefault="003768A6" w:rsidP="003768A6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lastRenderedPageBreak/>
        <w:t>Таблица 17.6</w:t>
      </w:r>
    </w:p>
    <w:p w:rsidR="003768A6" w:rsidRPr="00B74EF9" w:rsidRDefault="003768A6" w:rsidP="003768A6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t>приложения № 14</w:t>
      </w:r>
    </w:p>
    <w:p w:rsidR="003768A6" w:rsidRPr="00B74EF9" w:rsidRDefault="003768A6" w:rsidP="003768A6">
      <w:pPr>
        <w:pStyle w:val="a3"/>
        <w:jc w:val="both"/>
      </w:pPr>
    </w:p>
    <w:p w:rsidR="003768A6" w:rsidRPr="00B74EF9" w:rsidRDefault="003768A6" w:rsidP="003768A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3768A6" w:rsidRPr="00B74EF9" w:rsidRDefault="003768A6" w:rsidP="003768A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B74EF9">
        <w:rPr>
          <w:rFonts w:ascii="Times New Roman" w:hAnsi="Times New Roman"/>
          <w:bCs/>
          <w:sz w:val="28"/>
          <w:szCs w:val="28"/>
        </w:rPr>
        <w:t>субсидий бюджетам муниципальных образований на софинансирование капитальных вложений в объекты муниципальной собственности в рамках</w:t>
      </w:r>
    </w:p>
    <w:p w:rsidR="003768A6" w:rsidRPr="00B74EF9" w:rsidRDefault="003768A6" w:rsidP="003768A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B74EF9">
        <w:rPr>
          <w:rFonts w:ascii="Times New Roman" w:hAnsi="Times New Roman"/>
          <w:bCs/>
          <w:sz w:val="28"/>
          <w:szCs w:val="28"/>
        </w:rPr>
        <w:t xml:space="preserve"> подпрограммы «Развитие водохозяйственного комплекса Оренбургской </w:t>
      </w:r>
    </w:p>
    <w:p w:rsidR="003768A6" w:rsidRPr="00B74EF9" w:rsidRDefault="003768A6" w:rsidP="003768A6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B74EF9">
        <w:rPr>
          <w:rFonts w:ascii="Times New Roman" w:hAnsi="Times New Roman"/>
          <w:bCs/>
          <w:sz w:val="28"/>
          <w:szCs w:val="28"/>
        </w:rPr>
        <w:t xml:space="preserve">области» государственной программы </w:t>
      </w:r>
      <w:r w:rsidRPr="00B74EF9">
        <w:rPr>
          <w:rFonts w:ascii="Times New Roman" w:hAnsi="Times New Roman"/>
          <w:sz w:val="28"/>
          <w:szCs w:val="28"/>
        </w:rPr>
        <w:t>«Воспроизводство и использование природных ресурсов Оренбургской области»</w:t>
      </w:r>
      <w:r w:rsidRPr="00B74EF9">
        <w:rPr>
          <w:rFonts w:ascii="Times New Roman" w:hAnsi="Times New Roman"/>
          <w:bCs/>
          <w:sz w:val="28"/>
          <w:szCs w:val="28"/>
        </w:rPr>
        <w:t xml:space="preserve"> </w:t>
      </w:r>
      <w:r w:rsidRPr="00B74EF9">
        <w:rPr>
          <w:rFonts w:ascii="Times New Roman" w:hAnsi="Times New Roman"/>
          <w:sz w:val="28"/>
          <w:szCs w:val="28"/>
        </w:rPr>
        <w:t>на 2021 год</w:t>
      </w:r>
    </w:p>
    <w:p w:rsidR="003768A6" w:rsidRPr="00B74EF9" w:rsidRDefault="003768A6" w:rsidP="003768A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13 4 01 80010)</w:t>
      </w:r>
    </w:p>
    <w:p w:rsidR="003768A6" w:rsidRPr="00B74EF9" w:rsidRDefault="003768A6" w:rsidP="003768A6">
      <w:pPr>
        <w:pStyle w:val="a6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</w:rPr>
      </w:pPr>
    </w:p>
    <w:p w:rsidR="003768A6" w:rsidRPr="00B74EF9" w:rsidRDefault="003768A6" w:rsidP="003768A6">
      <w:pPr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Style w:val="a5"/>
        <w:tblpPr w:leftFromText="180" w:rightFromText="180" w:vertAnchor="text" w:horzAnchor="margin" w:tblpXSpec="center" w:tblpY="51"/>
        <w:tblW w:w="10059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675"/>
        <w:gridCol w:w="7542"/>
        <w:gridCol w:w="1842"/>
      </w:tblGrid>
      <w:tr w:rsidR="003768A6" w:rsidRPr="00B74EF9" w:rsidTr="003768A6">
        <w:trPr>
          <w:trHeight w:val="56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68A6" w:rsidRPr="00B74EF9" w:rsidRDefault="003768A6" w:rsidP="00670C5D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3768A6" w:rsidRPr="00B74EF9" w:rsidRDefault="003768A6" w:rsidP="00670C5D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75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68A6" w:rsidRPr="00B74EF9" w:rsidRDefault="003768A6" w:rsidP="00670C5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68A6" w:rsidRPr="00B74EF9" w:rsidRDefault="003768A6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3768A6" w:rsidRPr="00B74EF9" w:rsidTr="00670C5D">
        <w:tc>
          <w:tcPr>
            <w:tcW w:w="675" w:type="dxa"/>
            <w:shd w:val="clear" w:color="auto" w:fill="FFFFFF"/>
          </w:tcPr>
          <w:p w:rsidR="003768A6" w:rsidRPr="00B74EF9" w:rsidRDefault="003768A6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7542" w:type="dxa"/>
            <w:shd w:val="clear" w:color="auto" w:fill="FFFFFF"/>
            <w:vAlign w:val="bottom"/>
          </w:tcPr>
          <w:p w:rsidR="003768A6" w:rsidRPr="00B74EF9" w:rsidRDefault="003768A6" w:rsidP="00670C5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2" w:type="dxa"/>
            <w:vAlign w:val="bottom"/>
          </w:tcPr>
          <w:p w:rsidR="003768A6" w:rsidRPr="00B74EF9" w:rsidRDefault="003768A6" w:rsidP="00670C5D">
            <w:pPr>
              <w:jc w:val="right"/>
              <w:rPr>
                <w:sz w:val="28"/>
                <w:szCs w:val="28"/>
              </w:rPr>
            </w:pPr>
          </w:p>
        </w:tc>
      </w:tr>
      <w:tr w:rsidR="003768A6" w:rsidRPr="00B74EF9" w:rsidTr="00670C5D">
        <w:tc>
          <w:tcPr>
            <w:tcW w:w="675" w:type="dxa"/>
            <w:shd w:val="clear" w:color="auto" w:fill="FFFFFF"/>
          </w:tcPr>
          <w:p w:rsidR="003768A6" w:rsidRPr="00B74EF9" w:rsidRDefault="003768A6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1.1.</w:t>
            </w:r>
          </w:p>
        </w:tc>
        <w:tc>
          <w:tcPr>
            <w:tcW w:w="7542" w:type="dxa"/>
            <w:shd w:val="clear" w:color="auto" w:fill="FFFFFF"/>
            <w:vAlign w:val="bottom"/>
          </w:tcPr>
          <w:p w:rsidR="003768A6" w:rsidRPr="00B74EF9" w:rsidRDefault="003768A6" w:rsidP="00670C5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1842" w:type="dxa"/>
            <w:vAlign w:val="bottom"/>
          </w:tcPr>
          <w:p w:rsidR="003768A6" w:rsidRPr="00B74EF9" w:rsidRDefault="003768A6" w:rsidP="00670C5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3 439,2</w:t>
            </w:r>
          </w:p>
        </w:tc>
      </w:tr>
      <w:tr w:rsidR="003768A6" w:rsidRPr="00B74EF9" w:rsidTr="00DB39B1">
        <w:trPr>
          <w:trHeight w:val="82"/>
        </w:trPr>
        <w:tc>
          <w:tcPr>
            <w:tcW w:w="8217" w:type="dxa"/>
            <w:gridSpan w:val="2"/>
            <w:shd w:val="clear" w:color="auto" w:fill="FFFFFF" w:themeFill="background1"/>
          </w:tcPr>
          <w:p w:rsidR="003768A6" w:rsidRPr="00B74EF9" w:rsidRDefault="003768A6" w:rsidP="00670C5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842" w:type="dxa"/>
          </w:tcPr>
          <w:p w:rsidR="003768A6" w:rsidRPr="00B74EF9" w:rsidRDefault="003768A6" w:rsidP="003768A6">
            <w:pPr>
              <w:jc w:val="right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  <w:lang w:val="en-US"/>
              </w:rPr>
              <w:t>3</w:t>
            </w:r>
            <w:r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  <w:lang w:val="en-US"/>
              </w:rPr>
              <w:t>439</w:t>
            </w:r>
            <w:r w:rsidRPr="00B74EF9">
              <w:rPr>
                <w:sz w:val="28"/>
                <w:szCs w:val="28"/>
              </w:rPr>
              <w:t>,</w:t>
            </w:r>
            <w:r w:rsidRPr="00B74EF9"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3768A6" w:rsidRPr="00B74EF9" w:rsidRDefault="003768A6" w:rsidP="003768A6">
      <w:pPr>
        <w:pStyle w:val="a3"/>
        <w:jc w:val="both"/>
      </w:pPr>
    </w:p>
    <w:p w:rsidR="00AF57E0" w:rsidRPr="00B74EF9" w:rsidRDefault="00AF57E0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3768A6" w:rsidRPr="00B74EF9" w:rsidRDefault="00B432AD" w:rsidP="003768A6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Таблица </w:t>
      </w:r>
      <w:r w:rsidR="005D033C" w:rsidRPr="00B74EF9">
        <w:rPr>
          <w:sz w:val="28"/>
          <w:szCs w:val="28"/>
        </w:rPr>
        <w:t>1</w:t>
      </w:r>
      <w:r w:rsidR="00600E40" w:rsidRPr="00B74EF9">
        <w:rPr>
          <w:sz w:val="28"/>
          <w:szCs w:val="28"/>
        </w:rPr>
        <w:t>7</w:t>
      </w:r>
      <w:r w:rsidR="00777774" w:rsidRPr="00B74EF9">
        <w:rPr>
          <w:sz w:val="28"/>
          <w:szCs w:val="28"/>
        </w:rPr>
        <w:t>.</w:t>
      </w:r>
      <w:r w:rsidR="00C728C9" w:rsidRPr="00B74EF9">
        <w:rPr>
          <w:sz w:val="28"/>
          <w:szCs w:val="28"/>
        </w:rPr>
        <w:t>7</w:t>
      </w:r>
      <w:r w:rsidR="003768A6" w:rsidRPr="00B74EF9">
        <w:rPr>
          <w:sz w:val="28"/>
          <w:szCs w:val="28"/>
        </w:rPr>
        <w:t xml:space="preserve"> </w:t>
      </w:r>
    </w:p>
    <w:p w:rsidR="00B432AD" w:rsidRPr="00B74EF9" w:rsidRDefault="00391CF0" w:rsidP="003768A6">
      <w:pPr>
        <w:widowControl w:val="0"/>
        <w:autoSpaceDE w:val="0"/>
        <w:autoSpaceDN w:val="0"/>
        <w:adjustRightInd w:val="0"/>
        <w:ind w:left="5245" w:firstLine="720"/>
        <w:jc w:val="right"/>
        <w:rPr>
          <w:rFonts w:eastAsia="Calibri"/>
          <w:sz w:val="28"/>
        </w:rPr>
      </w:pPr>
      <w:r w:rsidRPr="00B74EF9">
        <w:rPr>
          <w:sz w:val="28"/>
          <w:szCs w:val="28"/>
        </w:rPr>
        <w:t>приложения 14</w:t>
      </w:r>
    </w:p>
    <w:p w:rsidR="00B432AD" w:rsidRPr="00B74EF9" w:rsidRDefault="00B432AD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>Распределение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>субсидий бюджетам муниципальных образований на государственную поддержку инвестиционных проектов путем софинансирования строительства (реконструкции) объектов обеспечивающей инфраструктуры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 xml:space="preserve">с длительным сроком окупаемости на 2021 и </w:t>
      </w:r>
      <w:r w:rsidR="0041364B" w:rsidRPr="00B74EF9">
        <w:rPr>
          <w:rFonts w:eastAsiaTheme="minorHAnsi"/>
          <w:bCs/>
          <w:sz w:val="28"/>
          <w:szCs w:val="28"/>
          <w:lang w:eastAsia="en-US"/>
        </w:rPr>
        <w:t xml:space="preserve">плановый период </w:t>
      </w:r>
      <w:r w:rsidRPr="00B74EF9">
        <w:rPr>
          <w:rFonts w:eastAsiaTheme="minorHAnsi"/>
          <w:bCs/>
          <w:sz w:val="28"/>
          <w:szCs w:val="28"/>
          <w:lang w:eastAsia="en-US"/>
        </w:rPr>
        <w:t>2022 год</w:t>
      </w:r>
      <w:r w:rsidR="0041364B" w:rsidRPr="00B74EF9">
        <w:rPr>
          <w:rFonts w:eastAsiaTheme="minorHAnsi"/>
          <w:bCs/>
          <w:sz w:val="28"/>
          <w:szCs w:val="28"/>
          <w:lang w:eastAsia="en-US"/>
        </w:rPr>
        <w:t>а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bCs/>
          <w:sz w:val="28"/>
          <w:szCs w:val="28"/>
          <w:lang w:eastAsia="en-US"/>
        </w:rPr>
        <w:t xml:space="preserve">(Код ЦСР 14 4 </w:t>
      </w:r>
      <w:r w:rsidRPr="00B74EF9">
        <w:rPr>
          <w:rFonts w:eastAsiaTheme="minorHAnsi"/>
          <w:bCs/>
          <w:sz w:val="28"/>
          <w:szCs w:val="28"/>
          <w:lang w:val="en-US" w:eastAsia="en-US"/>
        </w:rPr>
        <w:t>J</w:t>
      </w:r>
      <w:r w:rsidRPr="00B74EF9">
        <w:rPr>
          <w:rFonts w:eastAsiaTheme="minorHAnsi"/>
          <w:bCs/>
          <w:sz w:val="28"/>
          <w:szCs w:val="28"/>
          <w:lang w:eastAsia="en-US"/>
        </w:rPr>
        <w:t>1 53360)</w:t>
      </w:r>
    </w:p>
    <w:p w:rsidR="0053072B" w:rsidRPr="00B74EF9" w:rsidRDefault="0053072B" w:rsidP="0062768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26EC9" w:rsidRPr="00B74EF9" w:rsidRDefault="00426EC9" w:rsidP="00FF1715">
      <w:pPr>
        <w:ind w:right="14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a5"/>
        <w:tblW w:w="4870" w:type="pct"/>
        <w:tblLook w:val="04A0" w:firstRow="1" w:lastRow="0" w:firstColumn="1" w:lastColumn="0" w:noHBand="0" w:noVBand="1"/>
      </w:tblPr>
      <w:tblGrid>
        <w:gridCol w:w="674"/>
        <w:gridCol w:w="5125"/>
        <w:gridCol w:w="1719"/>
        <w:gridCol w:w="1803"/>
      </w:tblGrid>
      <w:tr w:rsidR="002C5EAD" w:rsidRPr="00B74EF9" w:rsidTr="00F33A28">
        <w:tc>
          <w:tcPr>
            <w:tcW w:w="362" w:type="pct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2749" w:type="pct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22" w:type="pct"/>
            <w:vAlign w:val="center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967" w:type="pct"/>
            <w:vAlign w:val="center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</w:tr>
      <w:tr w:rsidR="002C5EAD" w:rsidRPr="00B74EF9" w:rsidTr="00C7640C">
        <w:tc>
          <w:tcPr>
            <w:tcW w:w="362" w:type="pct"/>
          </w:tcPr>
          <w:p w:rsidR="002C5EAD" w:rsidRPr="00B74EF9" w:rsidRDefault="002C5EAD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749" w:type="pct"/>
          </w:tcPr>
          <w:p w:rsidR="002C5EAD" w:rsidRPr="00B74EF9" w:rsidRDefault="002C5EAD" w:rsidP="0062768A">
            <w:pPr>
              <w:rPr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922" w:type="pct"/>
            <w:vAlign w:val="bottom"/>
          </w:tcPr>
          <w:p w:rsidR="002C5EAD" w:rsidRPr="00B74EF9" w:rsidRDefault="002C5EAD" w:rsidP="0095183E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272</w:t>
            </w:r>
            <w:r w:rsidR="0095183E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314,6</w:t>
            </w:r>
          </w:p>
        </w:tc>
        <w:tc>
          <w:tcPr>
            <w:tcW w:w="967" w:type="pct"/>
            <w:vAlign w:val="bottom"/>
          </w:tcPr>
          <w:p w:rsidR="002C5EAD" w:rsidRPr="00B74EF9" w:rsidRDefault="002C5EAD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  <w:r w:rsidR="0095183E" w:rsidRPr="00B74EF9">
              <w:rPr>
                <w:sz w:val="28"/>
                <w:szCs w:val="28"/>
              </w:rPr>
              <w:t xml:space="preserve">45 </w:t>
            </w:r>
            <w:r w:rsidRPr="00B74EF9">
              <w:rPr>
                <w:sz w:val="28"/>
                <w:szCs w:val="28"/>
              </w:rPr>
              <w:t>667,1</w:t>
            </w:r>
          </w:p>
        </w:tc>
      </w:tr>
      <w:tr w:rsidR="002C5EAD" w:rsidRPr="00B74EF9" w:rsidTr="00C7640C">
        <w:tc>
          <w:tcPr>
            <w:tcW w:w="3111" w:type="pct"/>
            <w:gridSpan w:val="2"/>
          </w:tcPr>
          <w:p w:rsidR="002C5EAD" w:rsidRPr="00B74EF9" w:rsidRDefault="0053072B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</w:t>
            </w:r>
            <w:r w:rsidR="002C5EAD" w:rsidRPr="00B74EF9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22" w:type="pct"/>
            <w:vAlign w:val="bottom"/>
          </w:tcPr>
          <w:p w:rsidR="002C5EAD" w:rsidRPr="00B74EF9" w:rsidRDefault="0095183E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272 </w:t>
            </w:r>
            <w:r w:rsidR="002C5EAD" w:rsidRPr="00B74EF9">
              <w:rPr>
                <w:sz w:val="28"/>
                <w:szCs w:val="28"/>
              </w:rPr>
              <w:t>314,6</w:t>
            </w:r>
          </w:p>
        </w:tc>
        <w:tc>
          <w:tcPr>
            <w:tcW w:w="967" w:type="pct"/>
            <w:vAlign w:val="bottom"/>
          </w:tcPr>
          <w:p w:rsidR="002C5EAD" w:rsidRPr="00B74EF9" w:rsidRDefault="0095183E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445 </w:t>
            </w:r>
            <w:r w:rsidR="002C5EAD" w:rsidRPr="00B74EF9">
              <w:rPr>
                <w:sz w:val="28"/>
                <w:szCs w:val="28"/>
              </w:rPr>
              <w:t>667,1</w:t>
            </w:r>
          </w:p>
        </w:tc>
      </w:tr>
    </w:tbl>
    <w:p w:rsidR="00B432AD" w:rsidRPr="00B74EF9" w:rsidRDefault="00B432AD" w:rsidP="0062768A">
      <w:pPr>
        <w:rPr>
          <w:sz w:val="28"/>
        </w:rPr>
      </w:pPr>
    </w:p>
    <w:p w:rsidR="00E16C6F" w:rsidRPr="00B74EF9" w:rsidRDefault="00E16C6F" w:rsidP="0062768A">
      <w:pPr>
        <w:rPr>
          <w:sz w:val="28"/>
        </w:rPr>
      </w:pPr>
    </w:p>
    <w:p w:rsidR="00D242FA" w:rsidRPr="00B74EF9" w:rsidRDefault="00D242FA" w:rsidP="0062768A">
      <w:pPr>
        <w:rPr>
          <w:sz w:val="28"/>
        </w:rPr>
      </w:pPr>
    </w:p>
    <w:p w:rsidR="00E16C6F" w:rsidRPr="00B74EF9" w:rsidRDefault="00E16C6F" w:rsidP="0062768A">
      <w:pPr>
        <w:rPr>
          <w:sz w:val="28"/>
        </w:rPr>
      </w:pPr>
    </w:p>
    <w:p w:rsidR="0095183E" w:rsidRPr="00B74EF9" w:rsidRDefault="0095183E" w:rsidP="0062768A">
      <w:pPr>
        <w:rPr>
          <w:sz w:val="28"/>
        </w:rPr>
      </w:pPr>
    </w:p>
    <w:p w:rsidR="0095183E" w:rsidRPr="00B74EF9" w:rsidRDefault="0095183E" w:rsidP="0062768A">
      <w:pPr>
        <w:rPr>
          <w:sz w:val="28"/>
        </w:rPr>
      </w:pPr>
    </w:p>
    <w:p w:rsidR="0095183E" w:rsidRPr="00B74EF9" w:rsidRDefault="0095183E" w:rsidP="0062768A">
      <w:pPr>
        <w:rPr>
          <w:sz w:val="28"/>
        </w:rPr>
      </w:pPr>
    </w:p>
    <w:p w:rsidR="0095183E" w:rsidRPr="00B74EF9" w:rsidRDefault="0095183E" w:rsidP="0062768A">
      <w:pPr>
        <w:rPr>
          <w:sz w:val="28"/>
        </w:rPr>
      </w:pPr>
    </w:p>
    <w:p w:rsidR="00E16C6F" w:rsidRPr="00B74EF9" w:rsidRDefault="00E16C6F" w:rsidP="0062768A">
      <w:pPr>
        <w:rPr>
          <w:sz w:val="28"/>
        </w:rPr>
      </w:pPr>
    </w:p>
    <w:p w:rsidR="004770ED" w:rsidRPr="00B74EF9" w:rsidRDefault="004770ED" w:rsidP="0062768A">
      <w:pPr>
        <w:pStyle w:val="a3"/>
        <w:jc w:val="right"/>
        <w:rPr>
          <w:b w:val="0"/>
          <w:color w:val="000000"/>
          <w:szCs w:val="28"/>
        </w:rPr>
      </w:pPr>
    </w:p>
    <w:p w:rsidR="0095183E" w:rsidRPr="00B74EF9" w:rsidRDefault="0095183E" w:rsidP="0095183E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17.8</w:t>
      </w:r>
    </w:p>
    <w:p w:rsidR="0095183E" w:rsidRPr="00B74EF9" w:rsidRDefault="0095183E" w:rsidP="0095183E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95183E" w:rsidRPr="00B74EF9" w:rsidRDefault="0095183E" w:rsidP="0095183E">
      <w:pPr>
        <w:jc w:val="center"/>
        <w:rPr>
          <w:sz w:val="28"/>
          <w:szCs w:val="28"/>
        </w:rPr>
      </w:pPr>
    </w:p>
    <w:p w:rsidR="0095183E" w:rsidRPr="00B74EF9" w:rsidRDefault="0095183E" w:rsidP="0095183E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95183E" w:rsidRPr="00B74EF9" w:rsidRDefault="0095183E" w:rsidP="0095183E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субсидий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 на 2021 год </w:t>
      </w:r>
    </w:p>
    <w:p w:rsidR="0095183E" w:rsidRPr="00B74EF9" w:rsidRDefault="0095183E" w:rsidP="0095183E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и плановый период 2022 и 2023 годов</w:t>
      </w:r>
    </w:p>
    <w:p w:rsidR="0095183E" w:rsidRPr="00B74EF9" w:rsidRDefault="0095183E" w:rsidP="0095183E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(Код ЦСР 23 1 F1 50210, Код ЦСР 23 1 F1 W0210)</w:t>
      </w:r>
    </w:p>
    <w:p w:rsidR="0095183E" w:rsidRPr="00B74EF9" w:rsidRDefault="0095183E" w:rsidP="0095183E">
      <w:pPr>
        <w:jc w:val="center"/>
        <w:rPr>
          <w:sz w:val="28"/>
          <w:szCs w:val="28"/>
        </w:rPr>
      </w:pPr>
    </w:p>
    <w:p w:rsidR="0095183E" w:rsidRPr="00B74EF9" w:rsidRDefault="0095183E" w:rsidP="0095183E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9783" w:type="dxa"/>
        <w:tblInd w:w="-431" w:type="dxa"/>
        <w:tblLook w:val="04A0" w:firstRow="1" w:lastRow="0" w:firstColumn="1" w:lastColumn="0" w:noHBand="0" w:noVBand="1"/>
      </w:tblPr>
      <w:tblGrid>
        <w:gridCol w:w="881"/>
        <w:gridCol w:w="4790"/>
        <w:gridCol w:w="1418"/>
        <w:gridCol w:w="1276"/>
        <w:gridCol w:w="1418"/>
      </w:tblGrid>
      <w:tr w:rsidR="0095183E" w:rsidRPr="00B74EF9" w:rsidTr="00670C5D">
        <w:trPr>
          <w:trHeight w:val="694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670C5D">
            <w:pPr>
              <w:ind w:left="-86" w:firstLine="86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670C5D">
            <w:pPr>
              <w:ind w:left="-86" w:right="-174" w:hanging="42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670C5D">
            <w:pPr>
              <w:ind w:left="-86" w:firstLine="86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2023 год</w:t>
            </w:r>
          </w:p>
        </w:tc>
      </w:tr>
      <w:tr w:rsidR="0095183E" w:rsidRPr="00B74EF9" w:rsidTr="00670C5D">
        <w:trPr>
          <w:trHeight w:val="312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5</w:t>
            </w:r>
          </w:p>
        </w:tc>
      </w:tr>
      <w:tr w:rsidR="0095183E" w:rsidRPr="00B74EF9" w:rsidTr="00670C5D">
        <w:trPr>
          <w:trHeight w:val="312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670C5D">
            <w:pPr>
              <w:ind w:left="-86" w:firstLine="86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295 347,1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6 509,7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692 783,5</w:t>
            </w:r>
          </w:p>
        </w:tc>
      </w:tr>
      <w:tr w:rsidR="0095183E" w:rsidRPr="00B74EF9" w:rsidTr="00670C5D">
        <w:trPr>
          <w:trHeight w:val="312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95183E" w:rsidRPr="00B74EF9" w:rsidTr="00670C5D">
        <w:trPr>
          <w:trHeight w:val="312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Илекский сельсовет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11 465,0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95183E" w:rsidRPr="00B74EF9" w:rsidTr="00670C5D">
        <w:trPr>
          <w:trHeight w:val="312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95183E">
            <w:pPr>
              <w:ind w:left="-86" w:firstLine="86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         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670C5D">
            <w:pPr>
              <w:ind w:left="-86" w:firstLine="86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306 812,1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6 509,7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3E" w:rsidRPr="00B74EF9" w:rsidRDefault="0095183E" w:rsidP="00670C5D">
            <w:pPr>
              <w:ind w:left="-86" w:firstLine="86"/>
              <w:jc w:val="right"/>
              <w:rPr>
                <w:rFonts w:eastAsia="Calibri"/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692 783,5</w:t>
            </w:r>
          </w:p>
        </w:tc>
      </w:tr>
    </w:tbl>
    <w:p w:rsidR="007C7FF9" w:rsidRPr="00B74EF9" w:rsidRDefault="007C7FF9" w:rsidP="0062768A">
      <w:pPr>
        <w:jc w:val="right"/>
        <w:rPr>
          <w:color w:val="000000"/>
          <w:sz w:val="28"/>
          <w:szCs w:val="28"/>
        </w:rPr>
      </w:pPr>
    </w:p>
    <w:p w:rsidR="00D242FA" w:rsidRPr="00B74EF9" w:rsidRDefault="00D242FA" w:rsidP="0062768A">
      <w:pPr>
        <w:pStyle w:val="a3"/>
        <w:jc w:val="right"/>
        <w:rPr>
          <w:b w:val="0"/>
          <w:color w:val="000000"/>
          <w:szCs w:val="28"/>
        </w:rPr>
      </w:pPr>
    </w:p>
    <w:p w:rsidR="00B432AD" w:rsidRPr="00B74EF9" w:rsidRDefault="00E16C6F" w:rsidP="0062768A">
      <w:pPr>
        <w:pStyle w:val="a3"/>
        <w:jc w:val="right"/>
        <w:rPr>
          <w:b w:val="0"/>
          <w:color w:val="000000"/>
          <w:szCs w:val="28"/>
          <w:lang w:val="en-US"/>
        </w:rPr>
      </w:pPr>
      <w:r w:rsidRPr="00B74EF9">
        <w:rPr>
          <w:b w:val="0"/>
          <w:color w:val="000000"/>
          <w:szCs w:val="28"/>
        </w:rPr>
        <w:t>Т</w:t>
      </w:r>
      <w:r w:rsidR="00B432AD" w:rsidRPr="00B74EF9">
        <w:rPr>
          <w:b w:val="0"/>
          <w:color w:val="000000"/>
          <w:szCs w:val="28"/>
        </w:rPr>
        <w:t xml:space="preserve">аблица </w:t>
      </w:r>
      <w:r w:rsidR="00F25ED1" w:rsidRPr="00B74EF9">
        <w:rPr>
          <w:b w:val="0"/>
          <w:color w:val="000000"/>
          <w:szCs w:val="28"/>
        </w:rPr>
        <w:t>1</w:t>
      </w:r>
      <w:r w:rsidR="00600E40" w:rsidRPr="00B74EF9">
        <w:rPr>
          <w:b w:val="0"/>
          <w:color w:val="000000"/>
          <w:szCs w:val="28"/>
        </w:rPr>
        <w:t>7</w:t>
      </w:r>
      <w:r w:rsidR="00D242FA" w:rsidRPr="00B74EF9">
        <w:rPr>
          <w:b w:val="0"/>
          <w:color w:val="000000"/>
          <w:szCs w:val="28"/>
        </w:rPr>
        <w:t>.</w:t>
      </w:r>
      <w:r w:rsidR="00E25200" w:rsidRPr="00B74EF9">
        <w:rPr>
          <w:b w:val="0"/>
          <w:color w:val="000000"/>
          <w:szCs w:val="28"/>
        </w:rPr>
        <w:t>9</w:t>
      </w:r>
    </w:p>
    <w:p w:rsidR="00B432AD" w:rsidRPr="00B74EF9" w:rsidRDefault="00391CF0" w:rsidP="0062768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B74EF9" w:rsidRDefault="00B432AD" w:rsidP="0062768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D7E1C" w:rsidRPr="00B74EF9" w:rsidRDefault="008D7E1C" w:rsidP="0062768A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Распределение</w:t>
      </w:r>
    </w:p>
    <w:p w:rsidR="008D7E1C" w:rsidRPr="00B74EF9" w:rsidRDefault="008D7E1C" w:rsidP="0062768A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субсидий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организациях, расположенных в сельской местности и поселках городского типа,</w:t>
      </w:r>
    </w:p>
    <w:p w:rsidR="008D7E1C" w:rsidRPr="00B74EF9" w:rsidRDefault="008D7E1C" w:rsidP="0062768A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на плановый период 2023 года </w:t>
      </w:r>
    </w:p>
    <w:p w:rsidR="008D7E1C" w:rsidRPr="00B74EF9" w:rsidRDefault="008D7E1C" w:rsidP="0062768A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(Код ЦСР 24 0 E1 52300)</w:t>
      </w:r>
    </w:p>
    <w:p w:rsidR="0069671E" w:rsidRPr="00B74EF9" w:rsidRDefault="0069671E" w:rsidP="0062768A">
      <w:pPr>
        <w:rPr>
          <w:sz w:val="28"/>
          <w:szCs w:val="28"/>
        </w:rPr>
      </w:pPr>
    </w:p>
    <w:p w:rsidR="0069671E" w:rsidRPr="00B74EF9" w:rsidRDefault="0069671E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681"/>
        <w:gridCol w:w="6691"/>
        <w:gridCol w:w="2552"/>
      </w:tblGrid>
      <w:tr w:rsidR="008D7E1C" w:rsidRPr="00B74EF9" w:rsidTr="00D36347">
        <w:trPr>
          <w:trHeight w:val="69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ind w:left="-86" w:firstLine="86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 </w:t>
            </w:r>
          </w:p>
        </w:tc>
      </w:tr>
      <w:tr w:rsidR="008D7E1C" w:rsidRPr="00B74EF9" w:rsidTr="00D36347">
        <w:trPr>
          <w:trHeight w:val="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ind w:left="-86" w:firstLine="86"/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ind w:left="-86" w:firstLine="86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ind w:left="-86" w:firstLine="86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122 623,7</w:t>
            </w:r>
          </w:p>
        </w:tc>
      </w:tr>
      <w:tr w:rsidR="008D7E1C" w:rsidRPr="00B74EF9" w:rsidTr="00D36347">
        <w:trPr>
          <w:trHeight w:val="312"/>
        </w:trPr>
        <w:tc>
          <w:tcPr>
            <w:tcW w:w="73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ind w:left="-86" w:firstLine="86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 </w:t>
            </w:r>
            <w:r w:rsidRPr="00B74EF9">
              <w:rPr>
                <w:color w:val="000000"/>
                <w:sz w:val="28"/>
                <w:szCs w:val="28"/>
              </w:rPr>
              <w:t xml:space="preserve">         </w:t>
            </w:r>
            <w:r w:rsidRPr="00B74EF9">
              <w:rPr>
                <w:rFonts w:eastAsia="Calibri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ind w:left="-86" w:firstLine="86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rFonts w:eastAsia="Calibri"/>
                <w:color w:val="000000"/>
                <w:sz w:val="28"/>
                <w:szCs w:val="28"/>
              </w:rPr>
              <w:t>122 623,7</w:t>
            </w:r>
          </w:p>
        </w:tc>
      </w:tr>
    </w:tbl>
    <w:p w:rsidR="0053072B" w:rsidRPr="00B74EF9" w:rsidRDefault="0053072B" w:rsidP="0062768A">
      <w:pPr>
        <w:spacing w:line="259" w:lineRule="auto"/>
        <w:jc w:val="right"/>
        <w:rPr>
          <w:color w:val="000000"/>
          <w:sz w:val="28"/>
          <w:szCs w:val="28"/>
        </w:rPr>
      </w:pPr>
    </w:p>
    <w:p w:rsidR="00E25200" w:rsidRPr="00B74EF9" w:rsidRDefault="00E25200" w:rsidP="0062768A">
      <w:pPr>
        <w:spacing w:line="259" w:lineRule="auto"/>
        <w:jc w:val="right"/>
        <w:rPr>
          <w:color w:val="000000"/>
          <w:sz w:val="28"/>
          <w:szCs w:val="28"/>
        </w:rPr>
      </w:pPr>
    </w:p>
    <w:p w:rsidR="007953D2" w:rsidRPr="00B74EF9" w:rsidRDefault="007953D2" w:rsidP="0062768A">
      <w:pPr>
        <w:spacing w:line="259" w:lineRule="auto"/>
        <w:jc w:val="right"/>
        <w:rPr>
          <w:color w:val="000000"/>
          <w:sz w:val="28"/>
          <w:szCs w:val="28"/>
        </w:rPr>
      </w:pPr>
    </w:p>
    <w:p w:rsidR="00E25200" w:rsidRPr="00B74EF9" w:rsidRDefault="00E25200" w:rsidP="0062768A">
      <w:pPr>
        <w:spacing w:line="259" w:lineRule="auto"/>
        <w:jc w:val="right"/>
        <w:rPr>
          <w:color w:val="000000"/>
          <w:sz w:val="28"/>
          <w:szCs w:val="28"/>
        </w:rPr>
      </w:pPr>
    </w:p>
    <w:p w:rsidR="00E25200" w:rsidRPr="00B74EF9" w:rsidRDefault="00E25200" w:rsidP="0062768A">
      <w:pPr>
        <w:spacing w:line="259" w:lineRule="auto"/>
        <w:jc w:val="right"/>
        <w:rPr>
          <w:color w:val="000000"/>
          <w:sz w:val="28"/>
          <w:szCs w:val="28"/>
        </w:rPr>
      </w:pPr>
    </w:p>
    <w:p w:rsidR="00E25200" w:rsidRPr="00B74EF9" w:rsidRDefault="00E25200" w:rsidP="0062768A">
      <w:pPr>
        <w:spacing w:line="259" w:lineRule="auto"/>
        <w:jc w:val="right"/>
        <w:rPr>
          <w:color w:val="000000"/>
          <w:sz w:val="28"/>
          <w:szCs w:val="28"/>
        </w:rPr>
      </w:pPr>
    </w:p>
    <w:p w:rsidR="00D242FA" w:rsidRPr="00B74EF9" w:rsidRDefault="00D242FA" w:rsidP="0062768A">
      <w:pPr>
        <w:jc w:val="right"/>
        <w:rPr>
          <w:color w:val="000000"/>
          <w:sz w:val="28"/>
          <w:szCs w:val="28"/>
        </w:rPr>
      </w:pPr>
    </w:p>
    <w:p w:rsidR="00B432AD" w:rsidRPr="00B74EF9" w:rsidRDefault="00465300" w:rsidP="0062768A">
      <w:pPr>
        <w:jc w:val="right"/>
        <w:rPr>
          <w:b/>
          <w:color w:val="000000"/>
          <w:sz w:val="28"/>
          <w:szCs w:val="28"/>
          <w:lang w:val="en-US"/>
        </w:rPr>
      </w:pPr>
      <w:r w:rsidRPr="00B74EF9">
        <w:rPr>
          <w:color w:val="000000"/>
          <w:sz w:val="28"/>
          <w:szCs w:val="28"/>
        </w:rPr>
        <w:lastRenderedPageBreak/>
        <w:t>Т</w:t>
      </w:r>
      <w:r w:rsidR="00B432AD" w:rsidRPr="00B74EF9">
        <w:rPr>
          <w:color w:val="000000"/>
          <w:sz w:val="28"/>
          <w:szCs w:val="28"/>
        </w:rPr>
        <w:t xml:space="preserve">аблица </w:t>
      </w:r>
      <w:r w:rsidR="009E59AD" w:rsidRPr="00B74EF9">
        <w:rPr>
          <w:color w:val="000000"/>
          <w:sz w:val="28"/>
          <w:szCs w:val="28"/>
        </w:rPr>
        <w:t>1</w:t>
      </w:r>
      <w:r w:rsidR="00600E40" w:rsidRPr="00B74EF9">
        <w:rPr>
          <w:color w:val="000000"/>
          <w:sz w:val="28"/>
          <w:szCs w:val="28"/>
        </w:rPr>
        <w:t>7</w:t>
      </w:r>
      <w:r w:rsidR="00777774" w:rsidRPr="00B74EF9">
        <w:rPr>
          <w:color w:val="000000"/>
          <w:sz w:val="28"/>
          <w:szCs w:val="28"/>
        </w:rPr>
        <w:t>.</w:t>
      </w:r>
      <w:r w:rsidR="009E59AD" w:rsidRPr="00B74EF9">
        <w:rPr>
          <w:color w:val="000000"/>
          <w:sz w:val="28"/>
          <w:szCs w:val="28"/>
        </w:rPr>
        <w:t>1</w:t>
      </w:r>
      <w:r w:rsidR="00E25200" w:rsidRPr="00B74EF9">
        <w:rPr>
          <w:color w:val="000000"/>
          <w:sz w:val="28"/>
          <w:szCs w:val="28"/>
        </w:rPr>
        <w:t>0</w:t>
      </w:r>
    </w:p>
    <w:p w:rsidR="00B432AD" w:rsidRPr="00B74EF9" w:rsidRDefault="00391CF0" w:rsidP="0062768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B74EF9" w:rsidRDefault="00B432AD" w:rsidP="0062768A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субсидии бюджетам муниципальных образований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на софинансирование модернизации инфраструктуры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общего образования на 2021 год и плановый период 2022 года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24 0 E1 52390, код ЦСР 24 0 E1 W2390)</w:t>
      </w:r>
    </w:p>
    <w:p w:rsidR="0069671E" w:rsidRPr="00B74EF9" w:rsidRDefault="0069671E" w:rsidP="009518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671E" w:rsidRPr="00B74EF9" w:rsidRDefault="0069671E" w:rsidP="006276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8"/>
        <w:tblW w:w="4945" w:type="pct"/>
        <w:tblLook w:val="04A0" w:firstRow="1" w:lastRow="0" w:firstColumn="1" w:lastColumn="0" w:noHBand="0" w:noVBand="1"/>
      </w:tblPr>
      <w:tblGrid>
        <w:gridCol w:w="672"/>
        <w:gridCol w:w="5673"/>
        <w:gridCol w:w="1560"/>
        <w:gridCol w:w="1560"/>
      </w:tblGrid>
      <w:tr w:rsidR="0095183E" w:rsidRPr="00B74EF9" w:rsidTr="0095183E">
        <w:tc>
          <w:tcPr>
            <w:tcW w:w="355" w:type="pct"/>
          </w:tcPr>
          <w:p w:rsidR="0095183E" w:rsidRPr="00B74EF9" w:rsidRDefault="0095183E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997" w:type="pct"/>
            <w:vAlign w:val="center"/>
          </w:tcPr>
          <w:p w:rsidR="0095183E" w:rsidRPr="00B74EF9" w:rsidRDefault="0095183E" w:rsidP="006276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</w:t>
            </w:r>
            <w:r w:rsidRPr="00B74EF9">
              <w:rPr>
                <w:sz w:val="28"/>
                <w:szCs w:val="28"/>
              </w:rPr>
              <w:t>муниципальных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образований</w:t>
            </w:r>
          </w:p>
        </w:tc>
        <w:tc>
          <w:tcPr>
            <w:tcW w:w="824" w:type="pct"/>
            <w:vAlign w:val="center"/>
          </w:tcPr>
          <w:p w:rsidR="0095183E" w:rsidRPr="00B74EF9" w:rsidRDefault="0095183E" w:rsidP="006276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824" w:type="pct"/>
            <w:vAlign w:val="center"/>
          </w:tcPr>
          <w:p w:rsidR="0095183E" w:rsidRPr="00B74EF9" w:rsidRDefault="0095183E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</w:tr>
      <w:tr w:rsidR="0095183E" w:rsidRPr="00B74EF9" w:rsidTr="0095183E">
        <w:tc>
          <w:tcPr>
            <w:tcW w:w="355" w:type="pct"/>
          </w:tcPr>
          <w:p w:rsidR="0095183E" w:rsidRPr="00B74EF9" w:rsidRDefault="0095183E" w:rsidP="00B67C6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997" w:type="pct"/>
          </w:tcPr>
          <w:p w:rsidR="0095183E" w:rsidRPr="00B74EF9" w:rsidRDefault="0095183E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Оренбургский район</w:t>
            </w:r>
          </w:p>
        </w:tc>
        <w:tc>
          <w:tcPr>
            <w:tcW w:w="824" w:type="pct"/>
            <w:vAlign w:val="bottom"/>
          </w:tcPr>
          <w:p w:rsidR="0095183E" w:rsidRPr="00B74EF9" w:rsidRDefault="0095183E" w:rsidP="0095183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304 050,7</w:t>
            </w:r>
          </w:p>
        </w:tc>
        <w:tc>
          <w:tcPr>
            <w:tcW w:w="824" w:type="pct"/>
          </w:tcPr>
          <w:p w:rsidR="0095183E" w:rsidRPr="00B74EF9" w:rsidRDefault="0095183E" w:rsidP="0095183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57 139,5</w:t>
            </w:r>
          </w:p>
        </w:tc>
      </w:tr>
      <w:tr w:rsidR="0095183E" w:rsidRPr="00B74EF9" w:rsidTr="0095183E">
        <w:tc>
          <w:tcPr>
            <w:tcW w:w="3352" w:type="pct"/>
            <w:gridSpan w:val="2"/>
          </w:tcPr>
          <w:p w:rsidR="0095183E" w:rsidRPr="00B74EF9" w:rsidRDefault="0095183E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         Итого</w:t>
            </w:r>
          </w:p>
        </w:tc>
        <w:tc>
          <w:tcPr>
            <w:tcW w:w="824" w:type="pct"/>
            <w:vAlign w:val="bottom"/>
          </w:tcPr>
          <w:p w:rsidR="0095183E" w:rsidRPr="00B74EF9" w:rsidRDefault="0095183E" w:rsidP="0095183E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304 050,7</w:t>
            </w:r>
          </w:p>
        </w:tc>
        <w:tc>
          <w:tcPr>
            <w:tcW w:w="824" w:type="pct"/>
          </w:tcPr>
          <w:p w:rsidR="0095183E" w:rsidRPr="00B74EF9" w:rsidRDefault="0095183E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57 139,5</w:t>
            </w:r>
          </w:p>
        </w:tc>
      </w:tr>
    </w:tbl>
    <w:p w:rsidR="0069671E" w:rsidRPr="00B74EF9" w:rsidRDefault="0069671E" w:rsidP="0062768A">
      <w:pPr>
        <w:rPr>
          <w:sz w:val="28"/>
        </w:rPr>
      </w:pPr>
    </w:p>
    <w:p w:rsidR="00EA2929" w:rsidRPr="00B74EF9" w:rsidRDefault="00EA2929" w:rsidP="0062768A">
      <w:pPr>
        <w:pStyle w:val="a3"/>
        <w:jc w:val="right"/>
        <w:rPr>
          <w:b w:val="0"/>
          <w:color w:val="000000"/>
          <w:szCs w:val="28"/>
        </w:rPr>
      </w:pPr>
    </w:p>
    <w:p w:rsidR="00B432AD" w:rsidRPr="00B74EF9" w:rsidRDefault="00B432AD" w:rsidP="0062768A">
      <w:pPr>
        <w:pStyle w:val="a3"/>
        <w:jc w:val="right"/>
        <w:rPr>
          <w:b w:val="0"/>
          <w:color w:val="000000"/>
          <w:szCs w:val="28"/>
        </w:rPr>
      </w:pPr>
      <w:r w:rsidRPr="00B74EF9">
        <w:rPr>
          <w:b w:val="0"/>
          <w:color w:val="000000"/>
          <w:szCs w:val="28"/>
        </w:rPr>
        <w:t xml:space="preserve">Таблица </w:t>
      </w:r>
      <w:r w:rsidR="009E59AD" w:rsidRPr="00B74EF9">
        <w:rPr>
          <w:b w:val="0"/>
          <w:color w:val="000000"/>
          <w:szCs w:val="28"/>
        </w:rPr>
        <w:t>1</w:t>
      </w:r>
      <w:r w:rsidR="00600E40" w:rsidRPr="00B74EF9">
        <w:rPr>
          <w:b w:val="0"/>
          <w:color w:val="000000"/>
          <w:szCs w:val="28"/>
        </w:rPr>
        <w:t>7</w:t>
      </w:r>
      <w:r w:rsidR="00777774" w:rsidRPr="00B74EF9">
        <w:rPr>
          <w:b w:val="0"/>
          <w:color w:val="000000"/>
          <w:szCs w:val="28"/>
        </w:rPr>
        <w:t>.</w:t>
      </w:r>
      <w:r w:rsidR="009E59AD" w:rsidRPr="00B74EF9">
        <w:rPr>
          <w:b w:val="0"/>
          <w:color w:val="000000"/>
          <w:szCs w:val="28"/>
        </w:rPr>
        <w:t>1</w:t>
      </w:r>
      <w:r w:rsidR="00E25200" w:rsidRPr="00B74EF9">
        <w:rPr>
          <w:b w:val="0"/>
          <w:color w:val="000000"/>
          <w:szCs w:val="28"/>
        </w:rPr>
        <w:t>1</w:t>
      </w:r>
    </w:p>
    <w:p w:rsidR="00B432AD" w:rsidRPr="00B74EF9" w:rsidRDefault="00391CF0" w:rsidP="0062768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color w:val="000000"/>
          <w:sz w:val="28"/>
          <w:szCs w:val="28"/>
        </w:rPr>
        <w:t>приложения 14</w:t>
      </w:r>
    </w:p>
    <w:p w:rsidR="00B432AD" w:rsidRPr="00B74EF9" w:rsidRDefault="00B432AD" w:rsidP="0062768A">
      <w:pPr>
        <w:rPr>
          <w:sz w:val="28"/>
          <w:szCs w:val="28"/>
        </w:rPr>
      </w:pP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субсидий бюджетам муниципальных образований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на софинансирование капитальных вложений в объекты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муниципальной собственности на создание новых мест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в общеобразовательных организациях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на 2021 год и плановый период 2022 года</w:t>
      </w:r>
    </w:p>
    <w:p w:rsidR="0095183E" w:rsidRPr="00B74EF9" w:rsidRDefault="0095183E" w:rsidP="009518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24 0 E1 55200, код ЦСР 24 0 E1 W5200)</w:t>
      </w:r>
    </w:p>
    <w:p w:rsidR="0069671E" w:rsidRPr="00B74EF9" w:rsidRDefault="0069671E" w:rsidP="0062768A">
      <w:pPr>
        <w:rPr>
          <w:sz w:val="28"/>
          <w:szCs w:val="28"/>
        </w:rPr>
      </w:pPr>
    </w:p>
    <w:p w:rsidR="0069671E" w:rsidRPr="00B74EF9" w:rsidRDefault="0069671E" w:rsidP="0062768A">
      <w:pPr>
        <w:ind w:right="-144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5074" w:type="pct"/>
        <w:tblLook w:val="04A0" w:firstRow="1" w:lastRow="0" w:firstColumn="1" w:lastColumn="0" w:noHBand="0" w:noVBand="1"/>
      </w:tblPr>
      <w:tblGrid>
        <w:gridCol w:w="594"/>
        <w:gridCol w:w="5099"/>
        <w:gridCol w:w="2071"/>
        <w:gridCol w:w="1948"/>
      </w:tblGrid>
      <w:tr w:rsidR="008D7E1C" w:rsidRPr="00B74EF9" w:rsidTr="008D7E1C">
        <w:trPr>
          <w:trHeight w:val="732"/>
        </w:trPr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6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7E1C" w:rsidRPr="00B74EF9" w:rsidRDefault="008D7E1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2022 год</w:t>
            </w:r>
          </w:p>
        </w:tc>
      </w:tr>
      <w:tr w:rsidR="008D7E1C" w:rsidRPr="00B74EF9" w:rsidTr="0095183E">
        <w:trPr>
          <w:trHeight w:val="6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E1C" w:rsidRPr="00B74EF9" w:rsidRDefault="008D7E1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D7E1C" w:rsidRPr="00B74EF9" w:rsidRDefault="0095183E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  <w:r w:rsidR="00E25200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077</w:t>
            </w:r>
            <w:r w:rsidR="00E25200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452,9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E1C" w:rsidRPr="00B74EF9" w:rsidRDefault="0095183E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</w:t>
            </w:r>
            <w:r w:rsidR="00E25200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533,5</w:t>
            </w:r>
          </w:p>
        </w:tc>
      </w:tr>
      <w:tr w:rsidR="0095183E" w:rsidRPr="00B74EF9" w:rsidTr="0063735E">
        <w:trPr>
          <w:trHeight w:val="60"/>
        </w:trPr>
        <w:tc>
          <w:tcPr>
            <w:tcW w:w="293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3E" w:rsidRPr="00B74EF9" w:rsidRDefault="0095183E" w:rsidP="0095183E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       Итого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95183E" w:rsidRPr="00B74EF9" w:rsidRDefault="0095183E" w:rsidP="0095183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  <w:r w:rsidR="00E25200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077</w:t>
            </w:r>
            <w:r w:rsidR="00E25200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452,9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83E" w:rsidRPr="00B74EF9" w:rsidRDefault="0095183E" w:rsidP="0095183E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</w:t>
            </w:r>
            <w:r w:rsidR="00E25200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533,5</w:t>
            </w:r>
          </w:p>
        </w:tc>
      </w:tr>
    </w:tbl>
    <w:p w:rsidR="0069671E" w:rsidRPr="00B74EF9" w:rsidRDefault="0069671E" w:rsidP="0062768A">
      <w:pPr>
        <w:jc w:val="right"/>
        <w:rPr>
          <w:sz w:val="28"/>
          <w:szCs w:val="28"/>
        </w:rPr>
      </w:pPr>
    </w:p>
    <w:p w:rsidR="00E25200" w:rsidRPr="00B74EF9" w:rsidRDefault="00E25200" w:rsidP="0062768A">
      <w:pPr>
        <w:jc w:val="right"/>
        <w:rPr>
          <w:sz w:val="28"/>
          <w:szCs w:val="28"/>
        </w:rPr>
      </w:pPr>
    </w:p>
    <w:p w:rsidR="00E25200" w:rsidRPr="00B74EF9" w:rsidRDefault="00E25200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E366F3" w:rsidRPr="00B74EF9" w:rsidRDefault="00E366F3" w:rsidP="0062768A">
      <w:pPr>
        <w:jc w:val="right"/>
        <w:rPr>
          <w:sz w:val="28"/>
          <w:szCs w:val="28"/>
        </w:rPr>
      </w:pPr>
    </w:p>
    <w:p w:rsidR="007953D2" w:rsidRPr="00B74EF9" w:rsidRDefault="007953D2" w:rsidP="0062768A">
      <w:pPr>
        <w:jc w:val="right"/>
        <w:rPr>
          <w:sz w:val="28"/>
          <w:szCs w:val="28"/>
        </w:rPr>
      </w:pPr>
    </w:p>
    <w:p w:rsidR="00EA2929" w:rsidRPr="00B74EF9" w:rsidRDefault="00EA2929" w:rsidP="0062768A">
      <w:pPr>
        <w:jc w:val="right"/>
        <w:rPr>
          <w:sz w:val="28"/>
          <w:szCs w:val="28"/>
        </w:rPr>
      </w:pPr>
    </w:p>
    <w:p w:rsidR="00392286" w:rsidRPr="00B74EF9" w:rsidRDefault="00392286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 xml:space="preserve">Таблица </w:t>
      </w:r>
      <w:r w:rsidR="00A37091" w:rsidRPr="00B74EF9">
        <w:rPr>
          <w:sz w:val="28"/>
          <w:szCs w:val="28"/>
        </w:rPr>
        <w:t>1</w:t>
      </w:r>
      <w:r w:rsidR="00600E40" w:rsidRPr="00B74EF9">
        <w:rPr>
          <w:sz w:val="28"/>
          <w:szCs w:val="28"/>
        </w:rPr>
        <w:t>7</w:t>
      </w:r>
      <w:r w:rsidRPr="00B74EF9">
        <w:rPr>
          <w:sz w:val="28"/>
          <w:szCs w:val="28"/>
        </w:rPr>
        <w:t>.</w:t>
      </w:r>
      <w:r w:rsidR="00A37091" w:rsidRPr="00B74EF9">
        <w:rPr>
          <w:sz w:val="28"/>
          <w:szCs w:val="28"/>
        </w:rPr>
        <w:t>1</w:t>
      </w:r>
      <w:r w:rsidR="00E25200" w:rsidRPr="00B74EF9">
        <w:rPr>
          <w:sz w:val="28"/>
          <w:szCs w:val="28"/>
        </w:rPr>
        <w:t>2</w:t>
      </w:r>
    </w:p>
    <w:p w:rsidR="00392286" w:rsidRPr="00B74EF9" w:rsidRDefault="00392286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</w:t>
      </w:r>
      <w:r w:rsidR="00391CF0" w:rsidRPr="00B74EF9">
        <w:rPr>
          <w:sz w:val="28"/>
          <w:szCs w:val="28"/>
        </w:rPr>
        <w:t>приложения 14</w:t>
      </w:r>
    </w:p>
    <w:p w:rsidR="00392286" w:rsidRPr="00B74EF9" w:rsidRDefault="00392286" w:rsidP="0062768A">
      <w:pPr>
        <w:jc w:val="right"/>
        <w:rPr>
          <w:sz w:val="28"/>
          <w:szCs w:val="28"/>
        </w:rPr>
      </w:pPr>
    </w:p>
    <w:p w:rsidR="00392286" w:rsidRPr="00B74EF9" w:rsidRDefault="00392286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B74EF9">
        <w:rPr>
          <w:rFonts w:ascii="Times New Roman" w:hAnsi="Times New Roman"/>
          <w:bCs/>
          <w:sz w:val="28"/>
          <w:szCs w:val="28"/>
        </w:rPr>
        <w:t xml:space="preserve">Распределение </w:t>
      </w:r>
    </w:p>
    <w:p w:rsidR="00392286" w:rsidRPr="00B74EF9" w:rsidRDefault="00392286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B74EF9">
        <w:rPr>
          <w:rFonts w:ascii="Times New Roman" w:hAnsi="Times New Roman"/>
          <w:bCs/>
          <w:sz w:val="28"/>
          <w:szCs w:val="28"/>
        </w:rPr>
        <w:t xml:space="preserve">субсидий </w:t>
      </w:r>
      <w:r w:rsidRPr="00B74EF9">
        <w:rPr>
          <w:rFonts w:ascii="Times New Roman" w:hAnsi="Times New Roman"/>
          <w:sz w:val="28"/>
          <w:szCs w:val="28"/>
        </w:rPr>
        <w:t xml:space="preserve">бюджетам муниципальных образований на </w:t>
      </w:r>
      <w:r w:rsidRPr="00B74EF9">
        <w:rPr>
          <w:rFonts w:ascii="Times New Roman" w:hAnsi="Times New Roman"/>
          <w:bCs/>
          <w:sz w:val="28"/>
          <w:szCs w:val="28"/>
        </w:rPr>
        <w:t>обеспечение комплексного развития сельских территорий на 2021 год</w:t>
      </w:r>
    </w:p>
    <w:p w:rsidR="00392286" w:rsidRPr="00B74EF9" w:rsidRDefault="00392286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B74EF9">
        <w:rPr>
          <w:rFonts w:ascii="Times New Roman" w:hAnsi="Times New Roman"/>
          <w:sz w:val="28"/>
          <w:szCs w:val="28"/>
        </w:rPr>
        <w:t>(код ЦСР 27 1 02 R5760)</w:t>
      </w:r>
    </w:p>
    <w:p w:rsidR="00392286" w:rsidRPr="00B74EF9" w:rsidRDefault="00392286" w:rsidP="0062768A">
      <w:pPr>
        <w:pStyle w:val="a6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392286" w:rsidRPr="00B74EF9" w:rsidRDefault="00392286" w:rsidP="00FF17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296"/>
        <w:gridCol w:w="2533"/>
      </w:tblGrid>
      <w:tr w:rsidR="00CD457A" w:rsidRPr="00B74EF9" w:rsidTr="00F33A28">
        <w:tc>
          <w:tcPr>
            <w:tcW w:w="314" w:type="pct"/>
            <w:shd w:val="clear" w:color="auto" w:fill="auto"/>
          </w:tcPr>
          <w:p w:rsidR="00CD457A" w:rsidRPr="00B74EF9" w:rsidRDefault="00CD457A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CD457A" w:rsidRPr="00B74EF9" w:rsidRDefault="00CD457A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349" w:type="pct"/>
            <w:shd w:val="clear" w:color="auto" w:fill="auto"/>
            <w:vAlign w:val="center"/>
          </w:tcPr>
          <w:p w:rsidR="00CD457A" w:rsidRPr="00B74EF9" w:rsidRDefault="00CD457A" w:rsidP="00F33A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  <w:tr w:rsidR="00CD457A" w:rsidRPr="00B74EF9" w:rsidTr="00F129BA">
        <w:tc>
          <w:tcPr>
            <w:tcW w:w="314" w:type="pct"/>
            <w:shd w:val="clear" w:color="auto" w:fill="auto"/>
          </w:tcPr>
          <w:p w:rsidR="00CD457A" w:rsidRPr="00B74EF9" w:rsidRDefault="00CD457A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3337" w:type="pct"/>
            <w:shd w:val="clear" w:color="auto" w:fill="auto"/>
          </w:tcPr>
          <w:p w:rsidR="00CD457A" w:rsidRPr="00B74EF9" w:rsidRDefault="00CD457A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CD457A" w:rsidRPr="00B74EF9" w:rsidRDefault="00CD457A" w:rsidP="0062768A">
            <w:pPr>
              <w:jc w:val="right"/>
              <w:rPr>
                <w:sz w:val="28"/>
                <w:szCs w:val="28"/>
              </w:rPr>
            </w:pPr>
          </w:p>
        </w:tc>
      </w:tr>
      <w:tr w:rsidR="00CD457A" w:rsidRPr="00B74EF9" w:rsidTr="00F129BA">
        <w:tc>
          <w:tcPr>
            <w:tcW w:w="314" w:type="pct"/>
            <w:shd w:val="clear" w:color="auto" w:fill="auto"/>
          </w:tcPr>
          <w:p w:rsidR="00CD457A" w:rsidRPr="00B74EF9" w:rsidRDefault="00CD457A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1.1</w:t>
            </w:r>
            <w:r w:rsidR="00FD165D" w:rsidRPr="00B74EF9">
              <w:rPr>
                <w:sz w:val="28"/>
                <w:szCs w:val="28"/>
              </w:rPr>
              <w:t>.</w:t>
            </w:r>
          </w:p>
        </w:tc>
        <w:tc>
          <w:tcPr>
            <w:tcW w:w="3337" w:type="pct"/>
            <w:shd w:val="clear" w:color="auto" w:fill="auto"/>
          </w:tcPr>
          <w:p w:rsidR="00CD457A" w:rsidRPr="00B74EF9" w:rsidRDefault="00CD457A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Курско-Васильевский сельсовет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CD457A" w:rsidRPr="00B74EF9" w:rsidRDefault="00CD457A" w:rsidP="00C479A5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  <w:r w:rsidR="00C479A5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021,5</w:t>
            </w:r>
          </w:p>
        </w:tc>
      </w:tr>
      <w:tr w:rsidR="00CD457A" w:rsidRPr="00B74EF9" w:rsidTr="00F129BA">
        <w:tc>
          <w:tcPr>
            <w:tcW w:w="3651" w:type="pct"/>
            <w:gridSpan w:val="2"/>
            <w:shd w:val="clear" w:color="auto" w:fill="auto"/>
          </w:tcPr>
          <w:p w:rsidR="00CD457A" w:rsidRPr="00B74EF9" w:rsidRDefault="00CD457A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CD457A" w:rsidRPr="00B74EF9" w:rsidRDefault="00C479A5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3 </w:t>
            </w:r>
            <w:r w:rsidR="00CD457A" w:rsidRPr="00B74EF9">
              <w:rPr>
                <w:sz w:val="28"/>
                <w:szCs w:val="28"/>
              </w:rPr>
              <w:t>021,5</w:t>
            </w:r>
          </w:p>
        </w:tc>
      </w:tr>
    </w:tbl>
    <w:p w:rsidR="00CD457A" w:rsidRPr="00B74EF9" w:rsidRDefault="00CD457A" w:rsidP="0062768A">
      <w:pPr>
        <w:jc w:val="right"/>
        <w:rPr>
          <w:sz w:val="28"/>
          <w:szCs w:val="28"/>
        </w:rPr>
      </w:pPr>
    </w:p>
    <w:p w:rsidR="00E25200" w:rsidRPr="00B74EF9" w:rsidRDefault="00E25200" w:rsidP="0062768A">
      <w:pPr>
        <w:ind w:right="-1"/>
        <w:jc w:val="right"/>
        <w:rPr>
          <w:sz w:val="28"/>
          <w:szCs w:val="28"/>
        </w:rPr>
      </w:pPr>
    </w:p>
    <w:p w:rsidR="00C57EB5" w:rsidRPr="00B74EF9" w:rsidRDefault="00C57EB5" w:rsidP="0062768A">
      <w:pPr>
        <w:jc w:val="right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Таблица 17.1</w:t>
      </w:r>
      <w:r w:rsidR="002A01C2" w:rsidRPr="00B74EF9">
        <w:rPr>
          <w:rFonts w:eastAsiaTheme="minorHAnsi"/>
          <w:sz w:val="28"/>
          <w:szCs w:val="28"/>
          <w:lang w:eastAsia="en-US"/>
        </w:rPr>
        <w:t>3</w:t>
      </w:r>
    </w:p>
    <w:p w:rsidR="00C57EB5" w:rsidRPr="00B74EF9" w:rsidRDefault="00C57EB5" w:rsidP="0062768A">
      <w:pPr>
        <w:jc w:val="right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Приложения 14</w:t>
      </w:r>
    </w:p>
    <w:p w:rsidR="00C57EB5" w:rsidRPr="00B74EF9" w:rsidRDefault="00C57EB5" w:rsidP="0062768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25200" w:rsidRPr="00B74EF9" w:rsidRDefault="00E25200" w:rsidP="00E2520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E25200" w:rsidRPr="00B74EF9" w:rsidRDefault="00E25200" w:rsidP="00E2520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 xml:space="preserve">субсидий бюджетам муниципальных образований на </w:t>
      </w:r>
      <w:r w:rsidR="001A61F4" w:rsidRPr="00B74EF9">
        <w:rPr>
          <w:bCs/>
          <w:sz w:val="28"/>
          <w:szCs w:val="28"/>
        </w:rPr>
        <w:t xml:space="preserve">софинансирование капитальных вложений </w:t>
      </w:r>
      <w:r w:rsidRPr="00B74EF9">
        <w:rPr>
          <w:bCs/>
          <w:sz w:val="28"/>
          <w:szCs w:val="28"/>
        </w:rPr>
        <w:t>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</w:r>
    </w:p>
    <w:p w:rsidR="00E25200" w:rsidRPr="00B74EF9" w:rsidRDefault="00E25200" w:rsidP="00E2520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на 2021 год и плановый период 2022 и 2023 годов</w:t>
      </w:r>
    </w:p>
    <w:p w:rsidR="00E25200" w:rsidRPr="00B74EF9" w:rsidRDefault="00E25200" w:rsidP="00E2520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24 0 E1 53050, код ЦСР 24 0 E1 W3050)</w:t>
      </w:r>
    </w:p>
    <w:p w:rsidR="00C57EB5" w:rsidRPr="00B74EF9" w:rsidRDefault="00C57EB5" w:rsidP="0062768A">
      <w:pPr>
        <w:spacing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57EB5" w:rsidRPr="00B74EF9" w:rsidRDefault="00C57EB5" w:rsidP="00FF1715">
      <w:pPr>
        <w:spacing w:line="259" w:lineRule="auto"/>
        <w:jc w:val="right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(тыс. рублей)</w:t>
      </w:r>
    </w:p>
    <w:tbl>
      <w:tblPr>
        <w:tblStyle w:val="3"/>
        <w:tblW w:w="4944" w:type="pct"/>
        <w:tblLook w:val="04A0" w:firstRow="1" w:lastRow="0" w:firstColumn="1" w:lastColumn="0" w:noHBand="0" w:noVBand="1"/>
      </w:tblPr>
      <w:tblGrid>
        <w:gridCol w:w="675"/>
        <w:gridCol w:w="4394"/>
        <w:gridCol w:w="1418"/>
        <w:gridCol w:w="1418"/>
        <w:gridCol w:w="1558"/>
      </w:tblGrid>
      <w:tr w:rsidR="00C57EB5" w:rsidRPr="00B74EF9" w:rsidTr="00F33A28">
        <w:tc>
          <w:tcPr>
            <w:tcW w:w="357" w:type="pct"/>
          </w:tcPr>
          <w:p w:rsidR="00C57EB5" w:rsidRPr="00B74EF9" w:rsidRDefault="00C57EB5" w:rsidP="006276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322" w:type="pct"/>
          </w:tcPr>
          <w:p w:rsidR="00C57EB5" w:rsidRPr="00B74EF9" w:rsidRDefault="00C57EB5" w:rsidP="006276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sz w:val="28"/>
                <w:szCs w:val="28"/>
              </w:rPr>
              <w:t>Наименование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муниципальных образований</w:t>
            </w:r>
          </w:p>
        </w:tc>
        <w:tc>
          <w:tcPr>
            <w:tcW w:w="749" w:type="pct"/>
            <w:vAlign w:val="center"/>
          </w:tcPr>
          <w:p w:rsidR="00C57EB5" w:rsidRPr="00B74EF9" w:rsidRDefault="00C57EB5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749" w:type="pct"/>
            <w:vAlign w:val="center"/>
          </w:tcPr>
          <w:p w:rsidR="00C57EB5" w:rsidRPr="00B74EF9" w:rsidRDefault="00C57EB5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823" w:type="pct"/>
            <w:vAlign w:val="center"/>
          </w:tcPr>
          <w:p w:rsidR="00C57EB5" w:rsidRPr="00B74EF9" w:rsidRDefault="00C57EB5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2023 год</w:t>
            </w:r>
          </w:p>
        </w:tc>
      </w:tr>
      <w:tr w:rsidR="00C57EB5" w:rsidRPr="00B74EF9" w:rsidTr="00E25200">
        <w:tc>
          <w:tcPr>
            <w:tcW w:w="357" w:type="pct"/>
            <w:vAlign w:val="center"/>
          </w:tcPr>
          <w:p w:rsidR="00C57EB5" w:rsidRPr="00B74EF9" w:rsidRDefault="00C57EB5" w:rsidP="006276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22" w:type="pct"/>
          </w:tcPr>
          <w:p w:rsidR="00C57EB5" w:rsidRPr="00B74EF9" w:rsidRDefault="00C57EB5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г. Оренбург</w:t>
            </w:r>
          </w:p>
        </w:tc>
        <w:tc>
          <w:tcPr>
            <w:tcW w:w="749" w:type="pct"/>
            <w:vAlign w:val="bottom"/>
          </w:tcPr>
          <w:p w:rsidR="00C57EB5" w:rsidRPr="00B74EF9" w:rsidRDefault="00E25200" w:rsidP="00E25200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410 7</w:t>
            </w:r>
            <w:r w:rsidR="00C57EB5" w:rsidRPr="00B74EF9">
              <w:rPr>
                <w:rFonts w:eastAsiaTheme="minorHAnsi"/>
                <w:sz w:val="28"/>
                <w:szCs w:val="28"/>
                <w:lang w:eastAsia="en-US"/>
              </w:rPr>
              <w:t>48,5</w:t>
            </w:r>
          </w:p>
        </w:tc>
        <w:tc>
          <w:tcPr>
            <w:tcW w:w="749" w:type="pct"/>
            <w:vAlign w:val="bottom"/>
          </w:tcPr>
          <w:p w:rsidR="00C57EB5" w:rsidRPr="00B74EF9" w:rsidRDefault="00C57EB5" w:rsidP="00E25200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545</w:t>
            </w:r>
            <w:r w:rsidR="00E25200"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128,9</w:t>
            </w:r>
          </w:p>
        </w:tc>
        <w:tc>
          <w:tcPr>
            <w:tcW w:w="823" w:type="pct"/>
            <w:vAlign w:val="bottom"/>
          </w:tcPr>
          <w:p w:rsidR="00C57EB5" w:rsidRPr="00B74EF9" w:rsidRDefault="00E25200" w:rsidP="00E25200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1 970 664,9</w:t>
            </w:r>
          </w:p>
        </w:tc>
      </w:tr>
      <w:tr w:rsidR="00C57EB5" w:rsidRPr="00B74EF9" w:rsidTr="00E25200">
        <w:tc>
          <w:tcPr>
            <w:tcW w:w="2678" w:type="pct"/>
            <w:gridSpan w:val="2"/>
          </w:tcPr>
          <w:p w:rsidR="00C57EB5" w:rsidRPr="00B74EF9" w:rsidRDefault="00C57EB5" w:rsidP="0062768A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         Итого</w:t>
            </w:r>
          </w:p>
        </w:tc>
        <w:tc>
          <w:tcPr>
            <w:tcW w:w="749" w:type="pct"/>
            <w:vAlign w:val="bottom"/>
          </w:tcPr>
          <w:p w:rsidR="00C57EB5" w:rsidRPr="00B74EF9" w:rsidRDefault="00C57EB5" w:rsidP="00E25200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410</w:t>
            </w:r>
            <w:r w:rsidR="00E25200"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748,5</w:t>
            </w:r>
          </w:p>
        </w:tc>
        <w:tc>
          <w:tcPr>
            <w:tcW w:w="749" w:type="pct"/>
            <w:vAlign w:val="bottom"/>
          </w:tcPr>
          <w:p w:rsidR="00C57EB5" w:rsidRPr="00B74EF9" w:rsidRDefault="00C57EB5" w:rsidP="00E25200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545</w:t>
            </w:r>
            <w:r w:rsidR="00E25200" w:rsidRPr="00B74EF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128,9</w:t>
            </w:r>
          </w:p>
        </w:tc>
        <w:tc>
          <w:tcPr>
            <w:tcW w:w="823" w:type="pct"/>
            <w:vAlign w:val="bottom"/>
          </w:tcPr>
          <w:p w:rsidR="00C57EB5" w:rsidRPr="00B74EF9" w:rsidRDefault="00E25200" w:rsidP="0062768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74EF9">
              <w:rPr>
                <w:rFonts w:eastAsiaTheme="minorHAnsi"/>
                <w:sz w:val="28"/>
                <w:szCs w:val="28"/>
                <w:lang w:eastAsia="en-US"/>
              </w:rPr>
              <w:t>1 970 664,9</w:t>
            </w:r>
          </w:p>
        </w:tc>
      </w:tr>
    </w:tbl>
    <w:p w:rsidR="004770ED" w:rsidRPr="00B74EF9" w:rsidRDefault="004770ED" w:rsidP="0062768A">
      <w:pPr>
        <w:ind w:right="-1"/>
        <w:jc w:val="right"/>
        <w:rPr>
          <w:sz w:val="28"/>
          <w:szCs w:val="28"/>
        </w:rPr>
      </w:pPr>
    </w:p>
    <w:p w:rsidR="004770ED" w:rsidRPr="00B74EF9" w:rsidRDefault="004770ED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1A61F4" w:rsidRPr="00B74EF9" w:rsidRDefault="001A61F4" w:rsidP="0062768A">
      <w:pPr>
        <w:ind w:right="-1"/>
        <w:jc w:val="right"/>
        <w:rPr>
          <w:sz w:val="28"/>
          <w:szCs w:val="28"/>
        </w:rPr>
      </w:pPr>
    </w:p>
    <w:p w:rsidR="001A61F4" w:rsidRPr="00B74EF9" w:rsidRDefault="001A61F4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 w:rsidP="0062768A">
      <w:pPr>
        <w:ind w:right="-1"/>
        <w:jc w:val="right"/>
        <w:rPr>
          <w:sz w:val="28"/>
          <w:szCs w:val="28"/>
        </w:rPr>
      </w:pPr>
    </w:p>
    <w:p w:rsidR="00EA2929" w:rsidRPr="00B74EF9" w:rsidRDefault="00EA2929" w:rsidP="00EA2929">
      <w:pPr>
        <w:jc w:val="right"/>
        <w:rPr>
          <w:sz w:val="28"/>
        </w:rPr>
      </w:pPr>
      <w:r w:rsidRPr="00B74EF9">
        <w:rPr>
          <w:sz w:val="28"/>
        </w:rPr>
        <w:lastRenderedPageBreak/>
        <w:t>Таблица 17.1</w:t>
      </w:r>
      <w:r w:rsidR="002A01C2" w:rsidRPr="00B74EF9">
        <w:rPr>
          <w:sz w:val="28"/>
        </w:rPr>
        <w:t>4</w:t>
      </w:r>
    </w:p>
    <w:p w:rsidR="00EA2929" w:rsidRPr="00B74EF9" w:rsidRDefault="00EA2929" w:rsidP="00EA2929">
      <w:pPr>
        <w:jc w:val="right"/>
        <w:rPr>
          <w:sz w:val="28"/>
        </w:rPr>
      </w:pPr>
      <w:r w:rsidRPr="00B74EF9">
        <w:rPr>
          <w:sz w:val="28"/>
        </w:rPr>
        <w:t>приложения 14</w:t>
      </w:r>
    </w:p>
    <w:p w:rsidR="00EA2929" w:rsidRPr="00B74EF9" w:rsidRDefault="00EA2929" w:rsidP="00EA2929">
      <w:pPr>
        <w:rPr>
          <w:sz w:val="28"/>
        </w:rPr>
      </w:pPr>
    </w:p>
    <w:p w:rsidR="00EA2929" w:rsidRPr="00B74EF9" w:rsidRDefault="00EA2929" w:rsidP="00EA2929">
      <w:pPr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 xml:space="preserve">Распределение </w:t>
      </w:r>
    </w:p>
    <w:p w:rsidR="002A01C2" w:rsidRPr="00B74EF9" w:rsidRDefault="00EA2929" w:rsidP="00EA292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субсидий бюджетам муниципальных образований на реализацию</w:t>
      </w:r>
      <w:r w:rsidR="002A01C2" w:rsidRPr="00B74EF9">
        <w:rPr>
          <w:sz w:val="28"/>
          <w:szCs w:val="28"/>
        </w:rPr>
        <w:t xml:space="preserve"> </w:t>
      </w:r>
      <w:r w:rsidRPr="00B74EF9">
        <w:rPr>
          <w:sz w:val="28"/>
          <w:szCs w:val="28"/>
        </w:rPr>
        <w:t>мероприятий по переселению граждан из жилых домов,</w:t>
      </w:r>
      <w:r w:rsidR="002A01C2" w:rsidRPr="00B74EF9">
        <w:rPr>
          <w:sz w:val="28"/>
          <w:szCs w:val="28"/>
        </w:rPr>
        <w:t xml:space="preserve"> </w:t>
      </w:r>
      <w:r w:rsidRPr="00B74EF9">
        <w:rPr>
          <w:sz w:val="28"/>
          <w:szCs w:val="28"/>
        </w:rPr>
        <w:t>признанных аварийными после 1 января 2017 года, расположенных на территории исторического поселения</w:t>
      </w:r>
      <w:r w:rsidR="002A01C2" w:rsidRPr="00B74EF9">
        <w:rPr>
          <w:sz w:val="28"/>
          <w:szCs w:val="28"/>
        </w:rPr>
        <w:t xml:space="preserve"> </w:t>
      </w:r>
      <w:r w:rsidRPr="00B74EF9">
        <w:rPr>
          <w:sz w:val="28"/>
          <w:szCs w:val="28"/>
        </w:rPr>
        <w:t>региона</w:t>
      </w:r>
      <w:r w:rsidR="002A01C2" w:rsidRPr="00B74EF9">
        <w:rPr>
          <w:sz w:val="28"/>
          <w:szCs w:val="28"/>
        </w:rPr>
        <w:t xml:space="preserve">льного значения город Оренбург, </w:t>
      </w:r>
    </w:p>
    <w:p w:rsidR="00EA2929" w:rsidRPr="00B74EF9" w:rsidRDefault="00EA2929" w:rsidP="00EA292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на 2021 год и на плановый период 2022 и 2023 годов</w:t>
      </w:r>
    </w:p>
    <w:p w:rsidR="00EA2929" w:rsidRPr="00B74EF9" w:rsidRDefault="00EA2929" w:rsidP="00EA292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 (код ЦСР 23 6 04 81430)</w:t>
      </w:r>
    </w:p>
    <w:p w:rsidR="00EA2929" w:rsidRPr="00B74EF9" w:rsidRDefault="00EA2929" w:rsidP="00EA2929">
      <w:pPr>
        <w:jc w:val="center"/>
        <w:rPr>
          <w:bCs/>
          <w:sz w:val="28"/>
          <w:szCs w:val="28"/>
        </w:rPr>
      </w:pPr>
    </w:p>
    <w:p w:rsidR="00EA2929" w:rsidRPr="00B74EF9" w:rsidRDefault="00EA2929" w:rsidP="00EA2929">
      <w:pPr>
        <w:jc w:val="right"/>
      </w:pPr>
      <w:r w:rsidRPr="00B74EF9">
        <w:rPr>
          <w:sz w:val="28"/>
          <w:szCs w:val="28"/>
        </w:rPr>
        <w:t>(тыс. 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677"/>
        <w:gridCol w:w="1418"/>
        <w:gridCol w:w="1417"/>
        <w:gridCol w:w="1383"/>
      </w:tblGrid>
      <w:tr w:rsidR="00EA2929" w:rsidRPr="00B74EF9" w:rsidTr="00EA2929">
        <w:trPr>
          <w:trHeight w:val="441"/>
        </w:trPr>
        <w:tc>
          <w:tcPr>
            <w:tcW w:w="675" w:type="dxa"/>
          </w:tcPr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74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678" w:type="dxa"/>
            <w:vAlign w:val="center"/>
          </w:tcPr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1418" w:type="dxa"/>
            <w:vAlign w:val="center"/>
          </w:tcPr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383" w:type="dxa"/>
            <w:vAlign w:val="center"/>
          </w:tcPr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EA2929" w:rsidRPr="00B74EF9" w:rsidTr="00670C5D">
        <w:trPr>
          <w:trHeight w:val="81"/>
        </w:trPr>
        <w:tc>
          <w:tcPr>
            <w:tcW w:w="675" w:type="dxa"/>
          </w:tcPr>
          <w:p w:rsidR="00EA2929" w:rsidRPr="00B74EF9" w:rsidRDefault="00EA2929" w:rsidP="00670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4678" w:type="dxa"/>
          </w:tcPr>
          <w:p w:rsidR="00EA2929" w:rsidRPr="00B74EF9" w:rsidRDefault="00EA2929" w:rsidP="00670C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418" w:type="dxa"/>
            <w:vAlign w:val="bottom"/>
          </w:tcPr>
          <w:p w:rsidR="00EA2929" w:rsidRPr="00B74EF9" w:rsidRDefault="00EA2929" w:rsidP="00670C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44 615,2</w:t>
            </w:r>
          </w:p>
        </w:tc>
        <w:tc>
          <w:tcPr>
            <w:tcW w:w="1417" w:type="dxa"/>
            <w:vAlign w:val="bottom"/>
          </w:tcPr>
          <w:p w:rsidR="00EA2929" w:rsidRPr="00B74EF9" w:rsidRDefault="00EA2929" w:rsidP="00670C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31 098,9</w:t>
            </w:r>
          </w:p>
        </w:tc>
        <w:tc>
          <w:tcPr>
            <w:tcW w:w="1383" w:type="dxa"/>
            <w:vAlign w:val="bottom"/>
          </w:tcPr>
          <w:p w:rsidR="00EA2929" w:rsidRPr="00B74EF9" w:rsidRDefault="00EA2929" w:rsidP="00670C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9 190,0</w:t>
            </w:r>
          </w:p>
        </w:tc>
      </w:tr>
      <w:tr w:rsidR="00EA2929" w:rsidRPr="00B74EF9" w:rsidTr="00670C5D">
        <w:trPr>
          <w:trHeight w:val="70"/>
        </w:trPr>
        <w:tc>
          <w:tcPr>
            <w:tcW w:w="5353" w:type="dxa"/>
            <w:gridSpan w:val="2"/>
          </w:tcPr>
          <w:p w:rsidR="00EA2929" w:rsidRPr="00B74EF9" w:rsidRDefault="00EA2929" w:rsidP="00670C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         Итого</w:t>
            </w:r>
          </w:p>
        </w:tc>
        <w:tc>
          <w:tcPr>
            <w:tcW w:w="1418" w:type="dxa"/>
            <w:vAlign w:val="bottom"/>
          </w:tcPr>
          <w:p w:rsidR="00EA2929" w:rsidRPr="00B74EF9" w:rsidRDefault="00EA2929" w:rsidP="00670C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44 615,2</w:t>
            </w:r>
          </w:p>
        </w:tc>
        <w:tc>
          <w:tcPr>
            <w:tcW w:w="1417" w:type="dxa"/>
            <w:vAlign w:val="bottom"/>
          </w:tcPr>
          <w:p w:rsidR="00EA2929" w:rsidRPr="00B74EF9" w:rsidRDefault="00EA2929" w:rsidP="00670C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31 098,9</w:t>
            </w:r>
          </w:p>
        </w:tc>
        <w:tc>
          <w:tcPr>
            <w:tcW w:w="1383" w:type="dxa"/>
            <w:vAlign w:val="bottom"/>
          </w:tcPr>
          <w:p w:rsidR="00EA2929" w:rsidRPr="00B74EF9" w:rsidRDefault="00EA2929" w:rsidP="00670C5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9 190,0</w:t>
            </w:r>
          </w:p>
        </w:tc>
      </w:tr>
    </w:tbl>
    <w:p w:rsidR="004770ED" w:rsidRPr="00B74EF9" w:rsidRDefault="004770ED" w:rsidP="0062768A">
      <w:pPr>
        <w:ind w:right="-1"/>
        <w:jc w:val="right"/>
        <w:rPr>
          <w:sz w:val="28"/>
          <w:szCs w:val="28"/>
        </w:rPr>
      </w:pPr>
    </w:p>
    <w:p w:rsidR="00E366F3" w:rsidRPr="00B74EF9" w:rsidRDefault="00E366F3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EA2929" w:rsidRPr="00B74EF9" w:rsidRDefault="00EA2929" w:rsidP="00EA2929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18</w:t>
      </w:r>
    </w:p>
    <w:p w:rsidR="00EA2929" w:rsidRPr="00B74EF9" w:rsidRDefault="00EA2929" w:rsidP="00EA2929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EA2929" w:rsidRPr="00B74EF9" w:rsidRDefault="00EA2929" w:rsidP="00EA2929">
      <w:pPr>
        <w:jc w:val="right"/>
        <w:rPr>
          <w:sz w:val="28"/>
          <w:szCs w:val="28"/>
        </w:rPr>
      </w:pPr>
    </w:p>
    <w:p w:rsidR="00EA2929" w:rsidRPr="00B74EF9" w:rsidRDefault="00EA2929" w:rsidP="00EA292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EA2929" w:rsidRPr="00B74EF9" w:rsidRDefault="00EA2929" w:rsidP="00EA292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субсидий бюджетам муниципальных образований на обеспечение</w:t>
      </w:r>
    </w:p>
    <w:p w:rsidR="00EA2929" w:rsidRPr="00B74EF9" w:rsidRDefault="00EA2929" w:rsidP="00EA292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комплексного развития сельских территорий</w:t>
      </w:r>
    </w:p>
    <w:p w:rsidR="00EA2929" w:rsidRPr="00B74EF9" w:rsidRDefault="00EA2929" w:rsidP="00EA292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 xml:space="preserve">на 2021 и </w:t>
      </w:r>
      <w:r w:rsidR="0041364B" w:rsidRPr="00B74EF9">
        <w:rPr>
          <w:bCs/>
          <w:sz w:val="28"/>
          <w:szCs w:val="28"/>
        </w:rPr>
        <w:t>плановый период 2023 года</w:t>
      </w:r>
    </w:p>
    <w:p w:rsidR="00EA2929" w:rsidRPr="00B74EF9" w:rsidRDefault="00EA2929" w:rsidP="00EA292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27 3 05 R5760)</w:t>
      </w:r>
    </w:p>
    <w:p w:rsidR="00EA2929" w:rsidRPr="00B74EF9" w:rsidRDefault="00EA2929" w:rsidP="00EA29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2929" w:rsidRPr="00B74EF9" w:rsidRDefault="00EA2929" w:rsidP="00FF1715">
      <w:pPr>
        <w:ind w:firstLine="6379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p w:rsidR="00EA2929" w:rsidRPr="00B74EF9" w:rsidRDefault="00EA2929" w:rsidP="00EA2929">
      <w:pPr>
        <w:rPr>
          <w:sz w:val="2"/>
          <w:szCs w:val="2"/>
        </w:rPr>
      </w:pPr>
    </w:p>
    <w:tbl>
      <w:tblPr>
        <w:tblStyle w:val="a5"/>
        <w:tblW w:w="4944" w:type="pct"/>
        <w:tblLook w:val="04A0" w:firstRow="1" w:lastRow="0" w:firstColumn="1" w:lastColumn="0" w:noHBand="0" w:noVBand="1"/>
      </w:tblPr>
      <w:tblGrid>
        <w:gridCol w:w="676"/>
        <w:gridCol w:w="5244"/>
        <w:gridCol w:w="1703"/>
        <w:gridCol w:w="1840"/>
      </w:tblGrid>
      <w:tr w:rsidR="00EA2929" w:rsidRPr="00B74EF9" w:rsidTr="00F33A28">
        <w:tc>
          <w:tcPr>
            <w:tcW w:w="357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00" w:type="pct"/>
            <w:vAlign w:val="center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972" w:type="pct"/>
            <w:vAlign w:val="center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900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2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1.1.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Базартюбинский сельсовет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1 790,0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1.2.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Заилечный сельсовет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4 375,1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30 725,9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2.1.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Кинзельский сельсовет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3 243,7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142 393,9</w:t>
            </w: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35 332,0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3.1.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Ташлинский сельсовет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5 668,8</w:t>
            </w: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3.2.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Алексеевский сельсовет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27 212,4</w:t>
            </w:r>
          </w:p>
        </w:tc>
      </w:tr>
      <w:tr w:rsidR="00EA2929" w:rsidRPr="00B74EF9" w:rsidTr="00EA2929">
        <w:tc>
          <w:tcPr>
            <w:tcW w:w="357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2771" w:type="pct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EA29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96 665,5</w:t>
            </w: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jc w:val="right"/>
              <w:rPr>
                <w:sz w:val="28"/>
                <w:szCs w:val="28"/>
              </w:rPr>
            </w:pPr>
          </w:p>
        </w:tc>
      </w:tr>
      <w:tr w:rsidR="00EA2929" w:rsidRPr="00B74EF9" w:rsidTr="00EA2929">
        <w:tc>
          <w:tcPr>
            <w:tcW w:w="3128" w:type="pct"/>
            <w:gridSpan w:val="2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900" w:type="pct"/>
            <w:vAlign w:val="bottom"/>
          </w:tcPr>
          <w:p w:rsidR="00EA2929" w:rsidRPr="00B74EF9" w:rsidRDefault="00EA2929" w:rsidP="00EA2929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244 728,2</w:t>
            </w:r>
          </w:p>
        </w:tc>
        <w:tc>
          <w:tcPr>
            <w:tcW w:w="972" w:type="pct"/>
            <w:vAlign w:val="bottom"/>
          </w:tcPr>
          <w:p w:rsidR="00EA2929" w:rsidRPr="00B74EF9" w:rsidRDefault="00EA2929" w:rsidP="00670C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102 679,1</w:t>
            </w:r>
          </w:p>
        </w:tc>
      </w:tr>
    </w:tbl>
    <w:p w:rsidR="006B4EF5" w:rsidRPr="00B74EF9" w:rsidRDefault="006B4EF5" w:rsidP="0062768A">
      <w:pPr>
        <w:pStyle w:val="a3"/>
        <w:jc w:val="right"/>
        <w:rPr>
          <w:b w:val="0"/>
          <w:color w:val="000000"/>
          <w:szCs w:val="28"/>
        </w:rPr>
      </w:pPr>
    </w:p>
    <w:p w:rsidR="00670C5D" w:rsidRPr="00B74EF9" w:rsidRDefault="00670C5D">
      <w:pPr>
        <w:spacing w:after="160" w:line="259" w:lineRule="auto"/>
        <w:rPr>
          <w:color w:val="000000"/>
          <w:sz w:val="28"/>
          <w:szCs w:val="28"/>
        </w:rPr>
      </w:pPr>
      <w:r w:rsidRPr="00B74EF9">
        <w:rPr>
          <w:b/>
          <w:color w:val="000000"/>
          <w:szCs w:val="28"/>
        </w:rPr>
        <w:br w:type="page"/>
      </w:r>
    </w:p>
    <w:p w:rsidR="00071C2C" w:rsidRPr="00B74EF9" w:rsidRDefault="00071C2C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19</w:t>
      </w:r>
      <w:r w:rsidR="0076165C" w:rsidRPr="00B74EF9">
        <w:rPr>
          <w:sz w:val="28"/>
          <w:szCs w:val="28"/>
        </w:rPr>
        <w:t xml:space="preserve"> </w:t>
      </w:r>
    </w:p>
    <w:p w:rsidR="00071C2C" w:rsidRPr="00B74EF9" w:rsidRDefault="00071C2C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</w:t>
      </w:r>
      <w:r w:rsidR="00391CF0" w:rsidRPr="00B74EF9">
        <w:rPr>
          <w:sz w:val="28"/>
          <w:szCs w:val="28"/>
        </w:rPr>
        <w:t>приложения 14</w:t>
      </w:r>
    </w:p>
    <w:p w:rsidR="00071C2C" w:rsidRPr="00B74EF9" w:rsidRDefault="00071C2C" w:rsidP="0062768A">
      <w:pPr>
        <w:jc w:val="center"/>
        <w:rPr>
          <w:sz w:val="28"/>
          <w:szCs w:val="28"/>
        </w:rPr>
      </w:pPr>
    </w:p>
    <w:p w:rsidR="00A21122" w:rsidRPr="00B74EF9" w:rsidRDefault="00A21122" w:rsidP="00A2112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A21122" w:rsidRPr="00B74EF9" w:rsidRDefault="00A21122" w:rsidP="00A2112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субсидий бюджетам муниципальных образований</w:t>
      </w:r>
    </w:p>
    <w:p w:rsidR="00A21122" w:rsidRPr="00B74EF9" w:rsidRDefault="00A21122" w:rsidP="00A2112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на софинансирование расходов по капитальному ремонту</w:t>
      </w:r>
    </w:p>
    <w:p w:rsidR="00A21122" w:rsidRPr="00B74EF9" w:rsidRDefault="00A21122" w:rsidP="00A2112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и ремонту автомобильных дорог общего пользования</w:t>
      </w:r>
    </w:p>
    <w:p w:rsidR="00A21122" w:rsidRPr="00B74EF9" w:rsidRDefault="00A21122" w:rsidP="00A2112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населенных пунктов на 2021 год и на плановый период 2022 и 2023 годов</w:t>
      </w:r>
    </w:p>
    <w:p w:rsidR="00A21122" w:rsidRPr="00B74EF9" w:rsidRDefault="00071C2C" w:rsidP="0062768A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(код ЦСР 17 1 02 80410, 17 1 R1 W3934)</w:t>
      </w:r>
    </w:p>
    <w:p w:rsidR="00FF1715" w:rsidRPr="00B74EF9" w:rsidRDefault="00FF1715" w:rsidP="0062768A">
      <w:pPr>
        <w:jc w:val="center"/>
        <w:rPr>
          <w:sz w:val="28"/>
          <w:szCs w:val="28"/>
        </w:rPr>
      </w:pPr>
    </w:p>
    <w:p w:rsidR="00071C2C" w:rsidRPr="00B74EF9" w:rsidRDefault="00071C2C" w:rsidP="00A21122">
      <w:pPr>
        <w:widowControl w:val="0"/>
        <w:autoSpaceDE w:val="0"/>
        <w:autoSpaceDN w:val="0"/>
        <w:adjustRightInd w:val="0"/>
        <w:ind w:right="-144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60"/>
        <w:gridCol w:w="3753"/>
        <w:gridCol w:w="1631"/>
        <w:gridCol w:w="1702"/>
        <w:gridCol w:w="1524"/>
      </w:tblGrid>
      <w:tr w:rsidR="00A21122" w:rsidRPr="00B74EF9" w:rsidTr="00F33A28">
        <w:trPr>
          <w:tblHeader/>
        </w:trPr>
        <w:tc>
          <w:tcPr>
            <w:tcW w:w="501" w:type="pct"/>
            <w:shd w:val="clear" w:color="auto" w:fill="auto"/>
          </w:tcPr>
          <w:p w:rsidR="00A21122" w:rsidRPr="00B74EF9" w:rsidRDefault="00A21122" w:rsidP="00A21122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1961" w:type="pct"/>
            <w:shd w:val="clear" w:color="auto" w:fill="auto"/>
          </w:tcPr>
          <w:p w:rsidR="00A21122" w:rsidRPr="00B74EF9" w:rsidRDefault="00A21122" w:rsidP="00A21122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A21122" w:rsidRPr="00B74EF9" w:rsidRDefault="00A21122" w:rsidP="00A21122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A21122" w:rsidRPr="00B74EF9" w:rsidRDefault="00A21122" w:rsidP="00A21122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796" w:type="pct"/>
            <w:vAlign w:val="center"/>
          </w:tcPr>
          <w:p w:rsidR="00A21122" w:rsidRPr="00B74EF9" w:rsidRDefault="00A21122" w:rsidP="00A21122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</w:tbl>
    <w:p w:rsidR="00A21122" w:rsidRPr="00B74EF9" w:rsidRDefault="00A21122" w:rsidP="00A21122">
      <w:pPr>
        <w:widowControl w:val="0"/>
        <w:autoSpaceDE w:val="0"/>
        <w:autoSpaceDN w:val="0"/>
        <w:adjustRightInd w:val="0"/>
        <w:spacing w:line="14" w:lineRule="auto"/>
        <w:ind w:firstLine="34"/>
        <w:jc w:val="center"/>
        <w:rPr>
          <w:sz w:val="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3750"/>
        <w:gridCol w:w="1621"/>
        <w:gridCol w:w="1717"/>
        <w:gridCol w:w="1524"/>
      </w:tblGrid>
      <w:tr w:rsidR="00A21122" w:rsidRPr="00B74EF9" w:rsidTr="00670C5D">
        <w:trPr>
          <w:trHeight w:val="154"/>
          <w:tblHeader/>
        </w:trPr>
        <w:tc>
          <w:tcPr>
            <w:tcW w:w="501" w:type="pct"/>
            <w:hideMark/>
          </w:tcPr>
          <w:p w:rsidR="00A21122" w:rsidRPr="00B74EF9" w:rsidRDefault="00A21122" w:rsidP="00A2112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59" w:type="pct"/>
            <w:vAlign w:val="center"/>
            <w:hideMark/>
          </w:tcPr>
          <w:p w:rsidR="00A21122" w:rsidRPr="00B74EF9" w:rsidRDefault="00A21122" w:rsidP="00A2112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47" w:type="pct"/>
            <w:vAlign w:val="center"/>
            <w:hideMark/>
          </w:tcPr>
          <w:p w:rsidR="00A21122" w:rsidRPr="00B74EF9" w:rsidRDefault="00A21122" w:rsidP="00A2112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97" w:type="pct"/>
            <w:vAlign w:val="center"/>
            <w:hideMark/>
          </w:tcPr>
          <w:p w:rsidR="00A21122" w:rsidRPr="00B74EF9" w:rsidRDefault="00A21122" w:rsidP="00A2112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96" w:type="pct"/>
            <w:vAlign w:val="center"/>
            <w:hideMark/>
          </w:tcPr>
          <w:p w:rsidR="00A21122" w:rsidRPr="00B74EF9" w:rsidRDefault="00A21122" w:rsidP="00A2112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8 874,0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8 874,0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8 874,0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г. Бугуруслан 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17 241,4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17 241,4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17 241,4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30 333,7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30 333,7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30 333,7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15 072,6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15 072,6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15 072,6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13 856,8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13 856,8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13 856,8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9 156,5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9 156,5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9 156,5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31 512,4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31 780,2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31 780,2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248 151,6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248 151,6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248 151,6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81 186,2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81 186,2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81 186,2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17 581,2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17 781,8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17 781,8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13 833,9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13 903,4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13 903,4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</w:rPr>
              <w:t>6 209,</w:t>
            </w:r>
            <w:r w:rsidRPr="00B74EF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6 574,9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6 574,9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ЗАТО Комаровский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1 685,1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1 685,1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1 685,1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2 395,0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2 395,0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2 395,0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Аниховский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542,0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14.3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Брацлавский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936,9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14.4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Елизаветинский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514,0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14.5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Комсомольский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849,0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14.6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Майский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771,9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Обильновский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14.8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Совхозный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531,9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Теренсайский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1 717,0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Шильдинский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1 117,0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Юбилейный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451,0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lastRenderedPageBreak/>
              <w:t>15.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3 268,7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3 489,8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3 489,8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Каракудукский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669,0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Мичуринский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658,7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Новогригорьевский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720,5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Новоуспеновский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Советский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Тамдысайский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Федоровский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Шаповаловский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Шкуновский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с/с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3 178,2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3 178,2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3 178,2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Аксютинский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Алексеевский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1 365,0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1 365,0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1 365,0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Баландинский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Воздвиженский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Заглядинский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Кислинский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Красногорский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Кутлуевский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Лекаревский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Мартыновский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Новосултангуловский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Рязановский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Старокульшариповский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Старомукменевский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Троицкий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Чкаловский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Юдинский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17.19.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Яковлевский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450,0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Белогорский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Бурлыкский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Буртинский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18.5.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Днепровский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Донской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Дубенский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Карагачский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Крючковский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Раздольный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879,7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Аксаковский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434,7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Благодаровский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Дмитриевский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Елатомский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1 171,1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2 134,7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1 534,7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Нойкинский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Верхневязовский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Державинский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Елховский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Елшанский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1 200,0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Колтубановский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Краснослободский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Лисьеполянский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Могутовский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612,3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Новоалександровский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750,1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Новотёпловский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Палимовский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1 572,9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1 472,9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Подколкинский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Пригородный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Проскуринский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Староалександровский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1 122,8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20.17.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Тупиковский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2 343,7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2 626,0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2 626,0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Ащебутакский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423,6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1 969,0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1 969,0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1 969,0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469,0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469,0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Заринский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22.5.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Красночабанский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319,5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469,0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Полевой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296,6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423,6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Димитровский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3 711,5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23.2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4 585,9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1 738,8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4 383,9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Студёновский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1 066,4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Бриентский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434,3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3 453,4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1 808,0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2 808,3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1 211,1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645,1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Нижнекристальский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25.2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Плешановский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3 420,3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2 320,3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Подольский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1 920,3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393,7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Пролетарский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Токский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Волжский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1 781,8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Костинский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1 188,6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Кутушинский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1 781,1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Лаврентьевский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1 187,0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1 778,1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Покровский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1 188,0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Ромашкинский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1 781,8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Кинельский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409,9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Кузькинский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Кульчумский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1 193,9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Новоашировский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Новоспасский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Новоузелинский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530,0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Сарай-Гирский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530,0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Староашировский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405,9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Тимошкинский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3 626,9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3 626,9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3 626,9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Приреченский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394,8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428,9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428,9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Энергетикский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2 029,5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2 122,1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2 122,1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29.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29.1.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Берестовский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Краснополянский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Кутушевский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Лапазский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7 076,5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7 108,1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7 108,1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Платовский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334,1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Хуторской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Булановский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Имангуловский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1 367,7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Нижнегумбетовский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834,6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3 330,4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2 919,0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2 686,7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Архангеловский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Благословенский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Бродецкий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Весенний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Горный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Дедуровский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Зауральный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Зубаревский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Ивановский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Каменноозерный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Красноуральский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1 357,0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Ленинский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4 756,4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Нежинский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Нижнепавловский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Никольский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3 208,4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Подгородне-Покровский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1 939,1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Пречистинский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1 352,2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31.19.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Пригородный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3 106,7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Приуральский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1 809,8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Пугачевский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Сергиевский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Соловьевский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2 193,8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Степановский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1 635,8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2 413,1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Струковский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Чебеньковский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Чернореченский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3 247,6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31.28.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Чкаловский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31.29.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Экспериментальный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31.30.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Южноуральский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2 193,7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Володарский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1 544,0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1 465,5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1 465,5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Малозайкинский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Мирошкинский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1 421,5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Пылаевский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Соболевский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Советский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Уральский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Шапошниковский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Кариновский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Кичкасский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2 004,5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2 004,5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2 004,5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Татищевский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Чесноковский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Япрынцевский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Деминский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1 561,0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Наурузовский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1 866,1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Равнинный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1 237,5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Романовский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1 561,0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3 122,0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Белоусовский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Краснокоммунарский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1 325,9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Марьевский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1 567,0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1 967,0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2 067,0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990,7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Татаро-Каргалинский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36.1.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Новочеркасский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36.2.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6 900,9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6 900,9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6 900,9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36.3.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Черноотрожский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lastRenderedPageBreak/>
              <w:t>37.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Актюбинский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897,0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Восточный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1 794,0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Гостеприимный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Коскульский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897,0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Озерный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897,0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Спутниковский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898,0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Степной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897,0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Тобольский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898,0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898,0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Аксенкинский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Бакаевский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Каменогорский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Красноярский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Кряжлинский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38.6.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Михеевский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38.7.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Мордово-Добринский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38.8.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Нижнечеляевский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Новодомосейкинский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Русско-Кандызский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Рычковский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801,2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1 201,2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601,2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Секретарский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38.14.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Староборискинский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39.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7 058,5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5 460,1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5 460,1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Чернояровский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1 908,4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40.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Кирсановский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Погроминский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1 000,0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40.3.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7 300,0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5 300,0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7 300,0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41.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поссовет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4 076,0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41.2.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2 038,2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41.3.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Чапаевский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2 038,1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41.4.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Репьёвский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2 038,2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41.5.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 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2 038,1</w:t>
            </w: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lastRenderedPageBreak/>
              <w:t>42.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84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796" w:type="pct"/>
            <w:shd w:val="clear" w:color="auto" w:fill="auto"/>
            <w:noWrap/>
            <w:vAlign w:val="bottom"/>
          </w:tcPr>
          <w:p w:rsidR="00D63A1D" w:rsidRPr="00B74EF9" w:rsidRDefault="00D63A1D" w:rsidP="00D63A1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63A1D" w:rsidRPr="00B74EF9" w:rsidTr="00670C5D">
        <w:trPr>
          <w:trHeight w:val="20"/>
        </w:trPr>
        <w:tc>
          <w:tcPr>
            <w:tcW w:w="501" w:type="pct"/>
            <w:shd w:val="clear" w:color="auto" w:fill="auto"/>
            <w:noWrap/>
            <w:hideMark/>
          </w:tcPr>
          <w:p w:rsidR="00D63A1D" w:rsidRPr="00B74EF9" w:rsidRDefault="00D63A1D" w:rsidP="00D63A1D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42.1.</w:t>
            </w:r>
          </w:p>
        </w:tc>
        <w:tc>
          <w:tcPr>
            <w:tcW w:w="1959" w:type="pct"/>
            <w:shd w:val="clear" w:color="auto" w:fill="auto"/>
            <w:vAlign w:val="center"/>
            <w:hideMark/>
          </w:tcPr>
          <w:p w:rsidR="00D63A1D" w:rsidRPr="00B74EF9" w:rsidRDefault="00D63A1D" w:rsidP="00D63A1D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сельсовет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3 732,1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3 749,1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D63A1D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3 749,1</w:t>
            </w:r>
          </w:p>
        </w:tc>
      </w:tr>
      <w:tr w:rsidR="00D63A1D" w:rsidRPr="00B74EF9" w:rsidTr="00670C5D">
        <w:trPr>
          <w:trHeight w:val="80"/>
        </w:trPr>
        <w:tc>
          <w:tcPr>
            <w:tcW w:w="2460" w:type="pct"/>
            <w:gridSpan w:val="2"/>
            <w:shd w:val="clear" w:color="auto" w:fill="auto"/>
            <w:noWrap/>
            <w:hideMark/>
          </w:tcPr>
          <w:p w:rsidR="00D63A1D" w:rsidRPr="00B74EF9" w:rsidRDefault="00D63A1D" w:rsidP="00A21122">
            <w:pPr>
              <w:rPr>
                <w:bCs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 xml:space="preserve">              Итого</w:t>
            </w:r>
          </w:p>
        </w:tc>
        <w:tc>
          <w:tcPr>
            <w:tcW w:w="84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A21122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651 800,0</w:t>
            </w: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A21122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651 800,0</w:t>
            </w:r>
          </w:p>
        </w:tc>
        <w:tc>
          <w:tcPr>
            <w:tcW w:w="796" w:type="pct"/>
            <w:shd w:val="clear" w:color="auto" w:fill="auto"/>
            <w:noWrap/>
            <w:vAlign w:val="bottom"/>
            <w:hideMark/>
          </w:tcPr>
          <w:p w:rsidR="00D63A1D" w:rsidRPr="00B74EF9" w:rsidRDefault="00D63A1D" w:rsidP="00A21122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651 800,0</w:t>
            </w:r>
          </w:p>
        </w:tc>
      </w:tr>
    </w:tbl>
    <w:p w:rsidR="004C06E8" w:rsidRPr="00B74EF9" w:rsidRDefault="004C06E8" w:rsidP="0062768A">
      <w:pPr>
        <w:jc w:val="both"/>
      </w:pPr>
    </w:p>
    <w:p w:rsidR="004C06E8" w:rsidRPr="00B74EF9" w:rsidRDefault="004C06E8">
      <w:pPr>
        <w:spacing w:after="160" w:line="259" w:lineRule="auto"/>
      </w:pPr>
      <w:r w:rsidRPr="00B74EF9">
        <w:br w:type="page"/>
      </w:r>
    </w:p>
    <w:p w:rsidR="004C06E8" w:rsidRPr="00B74EF9" w:rsidRDefault="004C06E8" w:rsidP="004C06E8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20</w:t>
      </w:r>
    </w:p>
    <w:p w:rsidR="004C06E8" w:rsidRPr="00B74EF9" w:rsidRDefault="004C06E8" w:rsidP="004C06E8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4C06E8" w:rsidRPr="00B74EF9" w:rsidRDefault="004C06E8" w:rsidP="004C06E8">
      <w:pPr>
        <w:pStyle w:val="a3"/>
        <w:jc w:val="right"/>
        <w:rPr>
          <w:b w:val="0"/>
          <w:color w:val="000000"/>
          <w:szCs w:val="28"/>
        </w:rPr>
      </w:pPr>
    </w:p>
    <w:p w:rsidR="004C06E8" w:rsidRPr="00B74EF9" w:rsidRDefault="004C06E8" w:rsidP="004C06E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74EF9">
        <w:rPr>
          <w:sz w:val="28"/>
          <w:szCs w:val="20"/>
        </w:rPr>
        <w:t>Распределение</w:t>
      </w:r>
    </w:p>
    <w:p w:rsidR="004C06E8" w:rsidRPr="00B74EF9" w:rsidRDefault="004C06E8" w:rsidP="004C06E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74EF9">
        <w:rPr>
          <w:sz w:val="28"/>
          <w:szCs w:val="20"/>
        </w:rPr>
        <w:t xml:space="preserve">субсидий бюджетам муниципальных образований на реализацию мероприятий по обеспечению жильем молодых семей на 2021 год </w:t>
      </w:r>
    </w:p>
    <w:p w:rsidR="004C06E8" w:rsidRPr="00B74EF9" w:rsidRDefault="004C06E8" w:rsidP="004C06E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74EF9">
        <w:rPr>
          <w:sz w:val="28"/>
          <w:szCs w:val="20"/>
        </w:rPr>
        <w:t>и на плановый период 2022 и 2023 годов</w:t>
      </w:r>
    </w:p>
    <w:p w:rsidR="004C06E8" w:rsidRPr="00B74EF9" w:rsidRDefault="004C06E8" w:rsidP="004C06E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74EF9">
        <w:rPr>
          <w:sz w:val="28"/>
          <w:szCs w:val="20"/>
        </w:rPr>
        <w:t>(Код ЦСР 23 7 01 R4970)</w:t>
      </w:r>
    </w:p>
    <w:p w:rsidR="004C06E8" w:rsidRPr="00B74EF9" w:rsidRDefault="004C06E8" w:rsidP="004C06E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4C06E8" w:rsidRPr="00B74EF9" w:rsidRDefault="004C06E8" w:rsidP="004C06E8">
      <w:pPr>
        <w:widowControl w:val="0"/>
        <w:autoSpaceDE w:val="0"/>
        <w:autoSpaceDN w:val="0"/>
        <w:ind w:right="-144"/>
        <w:jc w:val="right"/>
        <w:rPr>
          <w:sz w:val="28"/>
          <w:szCs w:val="20"/>
        </w:rPr>
      </w:pPr>
      <w:r w:rsidRPr="00B74EF9">
        <w:rPr>
          <w:sz w:val="28"/>
          <w:szCs w:val="20"/>
        </w:rPr>
        <w:t>(тыс. рублей)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1530"/>
        <w:gridCol w:w="1588"/>
        <w:gridCol w:w="1673"/>
      </w:tblGrid>
      <w:tr w:rsidR="004C06E8" w:rsidRPr="00B74EF9" w:rsidTr="00F33A28">
        <w:tc>
          <w:tcPr>
            <w:tcW w:w="648" w:type="dxa"/>
            <w:shd w:val="clear" w:color="auto" w:fill="auto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4314" w:type="dxa"/>
            <w:shd w:val="clear" w:color="auto" w:fill="auto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1588" w:type="dxa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1673" w:type="dxa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</w:tbl>
    <w:p w:rsidR="004C06E8" w:rsidRPr="00B74EF9" w:rsidRDefault="004C06E8" w:rsidP="004C06E8">
      <w:pPr>
        <w:spacing w:line="14" w:lineRule="auto"/>
        <w:rPr>
          <w:sz w:val="2"/>
          <w:szCs w:val="2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1530"/>
        <w:gridCol w:w="1588"/>
        <w:gridCol w:w="1673"/>
      </w:tblGrid>
      <w:tr w:rsidR="004C06E8" w:rsidRPr="00B74EF9" w:rsidTr="00C44C30">
        <w:trPr>
          <w:tblHeader/>
        </w:trPr>
        <w:tc>
          <w:tcPr>
            <w:tcW w:w="648" w:type="dxa"/>
            <w:shd w:val="clear" w:color="auto" w:fill="auto"/>
          </w:tcPr>
          <w:p w:rsidR="004C06E8" w:rsidRPr="00B74EF9" w:rsidRDefault="004C06E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4314" w:type="dxa"/>
            <w:shd w:val="clear" w:color="auto" w:fill="auto"/>
          </w:tcPr>
          <w:p w:rsidR="004C06E8" w:rsidRPr="00B74EF9" w:rsidRDefault="004C06E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:rsidR="004C06E8" w:rsidRPr="00B74EF9" w:rsidRDefault="004C06E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  <w:tc>
          <w:tcPr>
            <w:tcW w:w="1588" w:type="dxa"/>
          </w:tcPr>
          <w:p w:rsidR="004C06E8" w:rsidRPr="00B74EF9" w:rsidRDefault="004C06E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</w:p>
        </w:tc>
        <w:tc>
          <w:tcPr>
            <w:tcW w:w="1673" w:type="dxa"/>
          </w:tcPr>
          <w:p w:rsidR="004C06E8" w:rsidRPr="00B74EF9" w:rsidRDefault="004C06E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7 242,2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8 157,2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8 995,4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4 601,2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5 498,1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5 733,7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14 780,8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16 825,3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19 002,3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5 505,0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6 303,3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7 632,8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6 189,0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7 925,8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8 240,7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2 818,8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3 569,2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4 236,9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6 809,3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5 944,7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6 562,2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5 719,5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6 794,4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7 814,5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19 723,8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21 975,5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24 948,8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5 699,0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6 086,1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7 106,4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4 305,7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4 622,3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5 630,2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1 390,8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1 445,9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1 501,7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4 095,9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4 268,7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5 200,0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8 941,2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10 091,0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10 450,8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3 236,5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4 032,9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4 879,8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2 187,5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3 179,0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3 939,0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11 655,8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13 977,0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15 577,3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6 077,8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7 138,3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8 384,4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1 211,6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2 048,4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2 128,9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7 155,5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8 899,6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10 405,3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2 275,7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1 964,8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2 447,1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7 749,6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9 511,0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11 047,8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1 436,6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2 282,4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2 372,2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5 638,5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6 665,4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7 757,0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819,1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849,8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880,7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469,9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493,8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517,9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7 799,0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9 393,1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10 828,7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1 970,7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2 730,4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2 834,4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2 207,0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2 292,8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2 379,4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33 810,5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39 907,6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41 561,4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4 569,8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4 736,4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5 929,6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10 119,9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11 514,0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13 572,8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11 114,9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13 990,3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16 537,4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3 638,2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3 778,9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4 904,1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7 544,1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8 695,5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10 713,0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212,6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222,4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232,3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2 995,1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1 637,6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1 699,6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9 393,9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10 928,8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13 082,5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6 807,7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7 895,6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9 183,0</w:t>
            </w:r>
          </w:p>
        </w:tc>
      </w:tr>
      <w:tr w:rsidR="004C06E8" w:rsidRPr="00B74EF9" w:rsidTr="00C44C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2 709,4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2 316,3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2 768,3</w:t>
            </w:r>
          </w:p>
        </w:tc>
      </w:tr>
      <w:tr w:rsidR="004C06E8" w:rsidRPr="00B74EF9" w:rsidTr="00C44C30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4C06E8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6E8" w:rsidRPr="00B74EF9" w:rsidRDefault="004C06E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4 461,7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4 278,9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E8" w:rsidRPr="00B74EF9" w:rsidRDefault="004C06E8" w:rsidP="00C44C30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4 937,3</w:t>
            </w:r>
          </w:p>
        </w:tc>
      </w:tr>
      <w:tr w:rsidR="00B67C6B" w:rsidRPr="00B74EF9" w:rsidTr="00F33A28">
        <w:trPr>
          <w:trHeight w:val="35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C6B" w:rsidRPr="00B74EF9" w:rsidRDefault="00B67C6B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</w:t>
            </w:r>
            <w:r w:rsidR="00F90147" w:rsidRPr="00B74EF9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Pr="00B74EF9"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C6B" w:rsidRPr="00B74EF9" w:rsidRDefault="00B67C6B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6B" w:rsidRPr="00B74EF9" w:rsidRDefault="00B67C6B" w:rsidP="00C44C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6B" w:rsidRPr="00B74EF9" w:rsidRDefault="00B67C6B" w:rsidP="00C44C30">
            <w:pPr>
              <w:jc w:val="right"/>
              <w:rPr>
                <w:sz w:val="28"/>
                <w:szCs w:val="28"/>
              </w:rPr>
            </w:pPr>
          </w:p>
        </w:tc>
      </w:tr>
      <w:tr w:rsidR="004C06E8" w:rsidRPr="00B74EF9" w:rsidTr="00C44C30">
        <w:trPr>
          <w:trHeight w:val="232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6E8" w:rsidRPr="00B74EF9" w:rsidRDefault="00F90147" w:rsidP="00C44C30">
            <w:pPr>
              <w:ind w:left="-108"/>
            </w:pPr>
            <w:r w:rsidRPr="00B74EF9">
              <w:rPr>
                <w:sz w:val="28"/>
                <w:szCs w:val="28"/>
                <w:lang w:eastAsia="en-US"/>
              </w:rPr>
              <w:t xml:space="preserve">          </w:t>
            </w:r>
            <w:r w:rsidRPr="00B74EF9">
              <w:rPr>
                <w:sz w:val="28"/>
                <w:szCs w:val="28"/>
                <w:lang w:val="en-US" w:eastAsia="en-US"/>
              </w:rPr>
              <w:t xml:space="preserve"> </w:t>
            </w:r>
            <w:r w:rsidR="004C06E8" w:rsidRPr="00B74EF9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530" w:type="dxa"/>
            <w:vAlign w:val="bottom"/>
          </w:tcPr>
          <w:p w:rsidR="004C06E8" w:rsidRPr="00B74EF9" w:rsidRDefault="004C06E8" w:rsidP="00C44C30">
            <w:pPr>
              <w:jc w:val="right"/>
              <w:rPr>
                <w:sz w:val="28"/>
                <w:szCs w:val="20"/>
              </w:rPr>
            </w:pPr>
            <w:r w:rsidRPr="00B74EF9">
              <w:rPr>
                <w:sz w:val="28"/>
                <w:szCs w:val="20"/>
              </w:rPr>
              <w:t>257 095,7</w:t>
            </w:r>
          </w:p>
        </w:tc>
        <w:tc>
          <w:tcPr>
            <w:tcW w:w="1588" w:type="dxa"/>
            <w:vAlign w:val="bottom"/>
          </w:tcPr>
          <w:p w:rsidR="004C06E8" w:rsidRPr="00B74EF9" w:rsidRDefault="004C06E8" w:rsidP="00C44C30">
            <w:pPr>
              <w:jc w:val="right"/>
              <w:rPr>
                <w:sz w:val="28"/>
                <w:szCs w:val="20"/>
              </w:rPr>
            </w:pPr>
            <w:r w:rsidRPr="00B74EF9">
              <w:rPr>
                <w:sz w:val="28"/>
                <w:szCs w:val="20"/>
              </w:rPr>
              <w:t>294 868,5</w:t>
            </w:r>
          </w:p>
        </w:tc>
        <w:tc>
          <w:tcPr>
            <w:tcW w:w="1673" w:type="dxa"/>
            <w:vAlign w:val="bottom"/>
          </w:tcPr>
          <w:p w:rsidR="004C06E8" w:rsidRPr="00B74EF9" w:rsidRDefault="004C06E8" w:rsidP="00C44C30">
            <w:pPr>
              <w:jc w:val="right"/>
              <w:rPr>
                <w:sz w:val="28"/>
                <w:szCs w:val="20"/>
              </w:rPr>
            </w:pPr>
            <w:r w:rsidRPr="00B74EF9">
              <w:rPr>
                <w:sz w:val="28"/>
                <w:szCs w:val="20"/>
              </w:rPr>
              <w:t>334 557,6</w:t>
            </w:r>
          </w:p>
        </w:tc>
      </w:tr>
    </w:tbl>
    <w:p w:rsidR="004C06E8" w:rsidRPr="00B74EF9" w:rsidRDefault="004C06E8" w:rsidP="0062768A">
      <w:pPr>
        <w:pStyle w:val="a3"/>
        <w:jc w:val="right"/>
        <w:rPr>
          <w:b w:val="0"/>
          <w:color w:val="000000"/>
          <w:szCs w:val="28"/>
        </w:rPr>
      </w:pPr>
    </w:p>
    <w:p w:rsidR="004C06E8" w:rsidRPr="00B74EF9" w:rsidRDefault="004C06E8">
      <w:pPr>
        <w:spacing w:after="160" w:line="259" w:lineRule="auto"/>
        <w:rPr>
          <w:color w:val="000000"/>
          <w:sz w:val="28"/>
          <w:szCs w:val="28"/>
        </w:rPr>
      </w:pPr>
      <w:r w:rsidRPr="00B74EF9">
        <w:rPr>
          <w:b/>
          <w:color w:val="000000"/>
          <w:szCs w:val="28"/>
        </w:rPr>
        <w:br w:type="page"/>
      </w:r>
    </w:p>
    <w:p w:rsidR="004F18CC" w:rsidRPr="00B74EF9" w:rsidRDefault="004F18CC" w:rsidP="004F18C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21</w:t>
      </w:r>
    </w:p>
    <w:p w:rsidR="004F18CC" w:rsidRPr="00B74EF9" w:rsidRDefault="004F18CC" w:rsidP="004F18CC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4F18CC" w:rsidRPr="00B74EF9" w:rsidRDefault="004F18CC" w:rsidP="004F18CC">
      <w:pPr>
        <w:jc w:val="center"/>
        <w:rPr>
          <w:color w:val="000000"/>
          <w:sz w:val="28"/>
          <w:szCs w:val="28"/>
        </w:rPr>
      </w:pPr>
    </w:p>
    <w:p w:rsidR="004F18CC" w:rsidRPr="00B74EF9" w:rsidRDefault="004F18CC" w:rsidP="004F18CC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4F18CC" w:rsidRPr="00B74EF9" w:rsidRDefault="004F18CC" w:rsidP="004F18C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74EF9">
        <w:rPr>
          <w:color w:val="000000"/>
          <w:sz w:val="28"/>
          <w:szCs w:val="28"/>
        </w:rPr>
        <w:t xml:space="preserve">субсидий бюджетам муниципальных образований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</w:r>
      <w:r w:rsidRPr="00B74EF9">
        <w:rPr>
          <w:sz w:val="28"/>
          <w:szCs w:val="20"/>
        </w:rPr>
        <w:t>на 2021 год</w:t>
      </w:r>
    </w:p>
    <w:p w:rsidR="004F18CC" w:rsidRPr="00B74EF9" w:rsidRDefault="004F18CC" w:rsidP="004F18CC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(Код ЦСР 24 0 01 </w:t>
      </w:r>
      <w:r w:rsidRPr="00B74EF9">
        <w:rPr>
          <w:color w:val="000000"/>
          <w:sz w:val="28"/>
          <w:szCs w:val="28"/>
          <w:lang w:val="en-US"/>
        </w:rPr>
        <w:t>R</w:t>
      </w:r>
      <w:r w:rsidRPr="00B74EF9">
        <w:rPr>
          <w:color w:val="000000"/>
          <w:sz w:val="28"/>
          <w:szCs w:val="28"/>
        </w:rPr>
        <w:t>2550)</w:t>
      </w:r>
    </w:p>
    <w:p w:rsidR="00FF1715" w:rsidRPr="00B74EF9" w:rsidRDefault="00FF1715" w:rsidP="004F18CC">
      <w:pPr>
        <w:jc w:val="center"/>
        <w:rPr>
          <w:color w:val="000000"/>
          <w:sz w:val="28"/>
          <w:szCs w:val="28"/>
        </w:rPr>
      </w:pPr>
    </w:p>
    <w:p w:rsidR="004F18CC" w:rsidRPr="00B74EF9" w:rsidRDefault="004F18CC" w:rsidP="004F18CC">
      <w:pPr>
        <w:jc w:val="right"/>
        <w:rPr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44"/>
        <w:gridCol w:w="1701"/>
      </w:tblGrid>
      <w:tr w:rsidR="004F18CC" w:rsidRPr="00B74EF9" w:rsidTr="00F33A28">
        <w:tc>
          <w:tcPr>
            <w:tcW w:w="648" w:type="dxa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7144" w:type="dxa"/>
            <w:vAlign w:val="center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vAlign w:val="center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</w:tbl>
    <w:p w:rsidR="004F18CC" w:rsidRPr="00B74EF9" w:rsidRDefault="004F18CC" w:rsidP="004F18CC">
      <w:pPr>
        <w:spacing w:line="14" w:lineRule="auto"/>
        <w:rPr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44"/>
        <w:gridCol w:w="1701"/>
      </w:tblGrid>
      <w:tr w:rsidR="00E2133B" w:rsidRPr="00B74EF9" w:rsidTr="00E2133B">
        <w:trPr>
          <w:tblHeader/>
        </w:trPr>
        <w:tc>
          <w:tcPr>
            <w:tcW w:w="648" w:type="dxa"/>
            <w:shd w:val="clear" w:color="auto" w:fill="auto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7 073,1</w:t>
            </w:r>
          </w:p>
        </w:tc>
      </w:tr>
      <w:tr w:rsidR="00E2133B" w:rsidRPr="00B74EF9" w:rsidTr="00E2133B">
        <w:trPr>
          <w:tblHeader/>
        </w:trPr>
        <w:tc>
          <w:tcPr>
            <w:tcW w:w="648" w:type="dxa"/>
            <w:shd w:val="clear" w:color="auto" w:fill="auto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Бузулук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14 831,6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3 270,5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21 698,9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14 083,1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3 812,2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2 371,9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1701" w:type="dxa"/>
            <w:shd w:val="clear" w:color="auto" w:fill="auto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4 198,0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7 749,0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4 231,1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4 669,0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3 199,9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1 689,4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2 890,2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10 907,9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6 394,7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15 881,8</w:t>
            </w:r>
          </w:p>
        </w:tc>
      </w:tr>
      <w:tr w:rsidR="00E2133B" w:rsidRPr="00B74EF9" w:rsidTr="00E2133B">
        <w:tc>
          <w:tcPr>
            <w:tcW w:w="648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</w:t>
            </w:r>
          </w:p>
        </w:tc>
        <w:tc>
          <w:tcPr>
            <w:tcW w:w="7144" w:type="dxa"/>
            <w:shd w:val="clear" w:color="auto" w:fill="auto"/>
          </w:tcPr>
          <w:p w:rsidR="00E2133B" w:rsidRPr="00B74EF9" w:rsidRDefault="00E2133B" w:rsidP="00021A41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021A41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3 597,0</w:t>
            </w:r>
          </w:p>
        </w:tc>
      </w:tr>
      <w:tr w:rsidR="00E2133B" w:rsidRPr="00B74EF9" w:rsidTr="00E2133B">
        <w:tc>
          <w:tcPr>
            <w:tcW w:w="7792" w:type="dxa"/>
            <w:gridSpan w:val="2"/>
            <w:shd w:val="clear" w:color="auto" w:fill="auto"/>
            <w:vAlign w:val="center"/>
          </w:tcPr>
          <w:p w:rsidR="00E2133B" w:rsidRPr="00B74EF9" w:rsidRDefault="00021A41" w:rsidP="00320E9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</w:t>
            </w:r>
            <w:r w:rsidR="00E2133B" w:rsidRPr="00B74EF9"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133B" w:rsidRPr="00B74EF9" w:rsidRDefault="00E2133B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9 055,1</w:t>
            </w:r>
          </w:p>
        </w:tc>
      </w:tr>
      <w:tr w:rsidR="00E2133B" w:rsidRPr="00B74EF9" w:rsidTr="00E2133B">
        <w:tc>
          <w:tcPr>
            <w:tcW w:w="7792" w:type="dxa"/>
            <w:gridSpan w:val="2"/>
            <w:shd w:val="clear" w:color="auto" w:fill="auto"/>
            <w:vAlign w:val="center"/>
          </w:tcPr>
          <w:p w:rsidR="00E2133B" w:rsidRPr="00B74EF9" w:rsidRDefault="00E2133B" w:rsidP="00320E9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133B" w:rsidRPr="00B74EF9" w:rsidRDefault="00E2133B" w:rsidP="00320E9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bCs/>
                <w:sz w:val="28"/>
                <w:szCs w:val="28"/>
              </w:rPr>
              <w:t>141 604,4</w:t>
            </w:r>
          </w:p>
        </w:tc>
      </w:tr>
    </w:tbl>
    <w:p w:rsidR="004C06E8" w:rsidRPr="00B74EF9" w:rsidRDefault="004C06E8" w:rsidP="0062768A">
      <w:pPr>
        <w:jc w:val="right"/>
        <w:rPr>
          <w:sz w:val="28"/>
          <w:szCs w:val="28"/>
        </w:rPr>
      </w:pPr>
    </w:p>
    <w:p w:rsidR="004C06E8" w:rsidRPr="00B74EF9" w:rsidRDefault="004C06E8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1805FC" w:rsidRPr="00B74EF9" w:rsidRDefault="001805FC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22</w:t>
      </w:r>
    </w:p>
    <w:p w:rsidR="001805FC" w:rsidRPr="00B74EF9" w:rsidRDefault="001805FC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1805FC" w:rsidRPr="00B74EF9" w:rsidRDefault="001805FC" w:rsidP="0062768A">
      <w:pPr>
        <w:jc w:val="center"/>
        <w:outlineLvl w:val="0"/>
        <w:rPr>
          <w:sz w:val="28"/>
          <w:szCs w:val="28"/>
        </w:rPr>
      </w:pPr>
    </w:p>
    <w:p w:rsidR="001805FC" w:rsidRPr="00B74EF9" w:rsidRDefault="001805FC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A24CAC" w:rsidRPr="00B74EF9" w:rsidRDefault="001805FC" w:rsidP="0062768A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74EF9">
        <w:rPr>
          <w:sz w:val="28"/>
          <w:szCs w:val="28"/>
        </w:rPr>
        <w:t>субсидии бюджетам муниципальных образований Оренбургской области на п</w:t>
      </w:r>
      <w:r w:rsidRPr="00B74EF9">
        <w:rPr>
          <w:color w:val="000000"/>
          <w:sz w:val="28"/>
          <w:szCs w:val="28"/>
        </w:rPr>
        <w:t>оддержку творческой деятельности и техническое оснащение детских и кукольных театров</w:t>
      </w:r>
      <w:r w:rsidR="00A24CAC" w:rsidRPr="00B74EF9">
        <w:rPr>
          <w:color w:val="000000"/>
          <w:sz w:val="28"/>
          <w:szCs w:val="28"/>
        </w:rPr>
        <w:t xml:space="preserve"> </w:t>
      </w:r>
      <w:r w:rsidR="00A24CAC" w:rsidRPr="00B74EF9">
        <w:rPr>
          <w:sz w:val="28"/>
          <w:szCs w:val="20"/>
        </w:rPr>
        <w:t>на 2021 год и на плановый период 2022 и 2023 годов</w:t>
      </w:r>
    </w:p>
    <w:p w:rsidR="001805FC" w:rsidRPr="00B74EF9" w:rsidRDefault="001805FC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11 2 П3 </w:t>
      </w:r>
      <w:r w:rsidRPr="00B74EF9">
        <w:rPr>
          <w:sz w:val="28"/>
          <w:szCs w:val="28"/>
          <w:lang w:val="en-US"/>
        </w:rPr>
        <w:t>R</w:t>
      </w:r>
      <w:r w:rsidRPr="00B74EF9">
        <w:rPr>
          <w:sz w:val="28"/>
          <w:szCs w:val="28"/>
        </w:rPr>
        <w:t>5170)</w:t>
      </w:r>
    </w:p>
    <w:p w:rsidR="001805FC" w:rsidRPr="00B74EF9" w:rsidRDefault="001805FC" w:rsidP="0062768A">
      <w:pPr>
        <w:jc w:val="center"/>
        <w:outlineLvl w:val="0"/>
        <w:rPr>
          <w:sz w:val="28"/>
          <w:szCs w:val="28"/>
        </w:rPr>
      </w:pPr>
    </w:p>
    <w:p w:rsidR="001805FC" w:rsidRPr="00B74EF9" w:rsidRDefault="001805FC" w:rsidP="0062768A">
      <w:pPr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Style w:val="a5"/>
        <w:tblW w:w="4945" w:type="pct"/>
        <w:jc w:val="center"/>
        <w:tblLook w:val="04A0" w:firstRow="1" w:lastRow="0" w:firstColumn="1" w:lastColumn="0" w:noHBand="0" w:noVBand="1"/>
      </w:tblPr>
      <w:tblGrid>
        <w:gridCol w:w="694"/>
        <w:gridCol w:w="3881"/>
        <w:gridCol w:w="1666"/>
        <w:gridCol w:w="1666"/>
        <w:gridCol w:w="1558"/>
      </w:tblGrid>
      <w:tr w:rsidR="001805FC" w:rsidRPr="00B74EF9" w:rsidTr="00F33A28">
        <w:trPr>
          <w:trHeight w:val="603"/>
          <w:jc w:val="center"/>
        </w:trPr>
        <w:tc>
          <w:tcPr>
            <w:tcW w:w="367" w:type="pct"/>
          </w:tcPr>
          <w:p w:rsidR="001805FC" w:rsidRPr="00B74EF9" w:rsidRDefault="001805FC" w:rsidP="0062768A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1805FC" w:rsidRPr="00B74EF9" w:rsidRDefault="001805FC" w:rsidP="0062768A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2050" w:type="pct"/>
            <w:vAlign w:val="center"/>
          </w:tcPr>
          <w:p w:rsidR="001805FC" w:rsidRPr="00B74EF9" w:rsidRDefault="001805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880" w:type="pct"/>
            <w:vAlign w:val="center"/>
          </w:tcPr>
          <w:p w:rsidR="001805FC" w:rsidRPr="00B74EF9" w:rsidRDefault="001805FC" w:rsidP="00F33A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>2</w:t>
            </w:r>
            <w:r w:rsidRPr="00B74EF9">
              <w:rPr>
                <w:sz w:val="28"/>
                <w:szCs w:val="28"/>
              </w:rPr>
              <w:t>1 год</w:t>
            </w:r>
          </w:p>
        </w:tc>
        <w:tc>
          <w:tcPr>
            <w:tcW w:w="880" w:type="pct"/>
            <w:vAlign w:val="center"/>
          </w:tcPr>
          <w:p w:rsidR="001805FC" w:rsidRPr="00B74EF9" w:rsidRDefault="001805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824" w:type="pct"/>
            <w:vAlign w:val="center"/>
          </w:tcPr>
          <w:p w:rsidR="001805FC" w:rsidRPr="00B74EF9" w:rsidRDefault="001805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  <w:tr w:rsidR="001805FC" w:rsidRPr="00B74EF9" w:rsidTr="00B1121B">
        <w:trPr>
          <w:trHeight w:val="163"/>
          <w:jc w:val="center"/>
        </w:trPr>
        <w:tc>
          <w:tcPr>
            <w:tcW w:w="367" w:type="pct"/>
          </w:tcPr>
          <w:p w:rsidR="001805FC" w:rsidRPr="00B74EF9" w:rsidRDefault="001805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050" w:type="pct"/>
            <w:vAlign w:val="bottom"/>
          </w:tcPr>
          <w:p w:rsidR="001805FC" w:rsidRPr="00B74EF9" w:rsidRDefault="001805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880" w:type="pct"/>
            <w:vAlign w:val="bottom"/>
          </w:tcPr>
          <w:p w:rsidR="001805FC" w:rsidRPr="00B74EF9" w:rsidRDefault="00320E9C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1 </w:t>
            </w:r>
            <w:r w:rsidR="001805FC" w:rsidRPr="00B74EF9">
              <w:rPr>
                <w:sz w:val="28"/>
                <w:szCs w:val="28"/>
              </w:rPr>
              <w:t>200,0</w:t>
            </w:r>
          </w:p>
        </w:tc>
        <w:tc>
          <w:tcPr>
            <w:tcW w:w="880" w:type="pct"/>
            <w:vAlign w:val="bottom"/>
          </w:tcPr>
          <w:p w:rsidR="001805FC" w:rsidRPr="00B74EF9" w:rsidRDefault="001805F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097,6</w:t>
            </w:r>
          </w:p>
        </w:tc>
        <w:tc>
          <w:tcPr>
            <w:tcW w:w="824" w:type="pct"/>
            <w:vAlign w:val="bottom"/>
          </w:tcPr>
          <w:p w:rsidR="001805FC" w:rsidRPr="00B74EF9" w:rsidRDefault="001805FC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097,6</w:t>
            </w:r>
          </w:p>
        </w:tc>
      </w:tr>
      <w:tr w:rsidR="001805FC" w:rsidRPr="00B74EF9" w:rsidTr="00B1121B">
        <w:trPr>
          <w:trHeight w:val="254"/>
          <w:jc w:val="center"/>
        </w:trPr>
        <w:tc>
          <w:tcPr>
            <w:tcW w:w="2417" w:type="pct"/>
            <w:gridSpan w:val="2"/>
            <w:vAlign w:val="bottom"/>
          </w:tcPr>
          <w:p w:rsidR="001805FC" w:rsidRPr="00B74EF9" w:rsidRDefault="001805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880" w:type="pct"/>
            <w:vAlign w:val="bottom"/>
          </w:tcPr>
          <w:p w:rsidR="001805FC" w:rsidRPr="00B74EF9" w:rsidRDefault="00320E9C" w:rsidP="0062768A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 xml:space="preserve">1 </w:t>
            </w:r>
            <w:r w:rsidR="001805FC" w:rsidRPr="00B74EF9">
              <w:rPr>
                <w:rFonts w:eastAsia="Calibri"/>
                <w:sz w:val="28"/>
                <w:szCs w:val="28"/>
              </w:rPr>
              <w:t>200,0</w:t>
            </w:r>
          </w:p>
        </w:tc>
        <w:tc>
          <w:tcPr>
            <w:tcW w:w="880" w:type="pct"/>
            <w:vAlign w:val="bottom"/>
          </w:tcPr>
          <w:p w:rsidR="001805FC" w:rsidRPr="00B74EF9" w:rsidRDefault="00320E9C" w:rsidP="0062768A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 xml:space="preserve">1 </w:t>
            </w:r>
            <w:r w:rsidR="001805FC" w:rsidRPr="00B74EF9">
              <w:rPr>
                <w:rFonts w:eastAsia="Calibri"/>
                <w:sz w:val="28"/>
                <w:szCs w:val="28"/>
              </w:rPr>
              <w:t>097,6</w:t>
            </w:r>
          </w:p>
        </w:tc>
        <w:tc>
          <w:tcPr>
            <w:tcW w:w="824" w:type="pct"/>
            <w:vAlign w:val="bottom"/>
          </w:tcPr>
          <w:p w:rsidR="001805FC" w:rsidRPr="00B74EF9" w:rsidRDefault="00320E9C" w:rsidP="0062768A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 xml:space="preserve">1 </w:t>
            </w:r>
            <w:r w:rsidR="001805FC" w:rsidRPr="00B74EF9">
              <w:rPr>
                <w:rFonts w:eastAsia="Calibri"/>
                <w:sz w:val="28"/>
                <w:szCs w:val="28"/>
              </w:rPr>
              <w:t>097,6</w:t>
            </w:r>
          </w:p>
        </w:tc>
      </w:tr>
    </w:tbl>
    <w:p w:rsidR="001805FC" w:rsidRPr="00B74EF9" w:rsidRDefault="001805FC" w:rsidP="0062768A">
      <w:pPr>
        <w:pStyle w:val="a3"/>
        <w:jc w:val="right"/>
        <w:rPr>
          <w:b w:val="0"/>
          <w:color w:val="000000"/>
          <w:szCs w:val="28"/>
        </w:rPr>
      </w:pPr>
    </w:p>
    <w:p w:rsidR="004C06E8" w:rsidRPr="00B74EF9" w:rsidRDefault="004C06E8">
      <w:pPr>
        <w:spacing w:after="160" w:line="259" w:lineRule="auto"/>
        <w:rPr>
          <w:color w:val="000000"/>
          <w:sz w:val="28"/>
          <w:szCs w:val="28"/>
        </w:rPr>
      </w:pPr>
      <w:r w:rsidRPr="00B74EF9">
        <w:rPr>
          <w:b/>
          <w:color w:val="000000"/>
          <w:szCs w:val="28"/>
        </w:rPr>
        <w:br w:type="page"/>
      </w:r>
    </w:p>
    <w:p w:rsidR="00A24CAC" w:rsidRPr="00B74EF9" w:rsidRDefault="00A24CAC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23</w:t>
      </w:r>
    </w:p>
    <w:p w:rsidR="00A24CAC" w:rsidRPr="00B74EF9" w:rsidRDefault="00A24CAC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A24CAC" w:rsidRPr="00B74EF9" w:rsidRDefault="00A24CAC" w:rsidP="0062768A">
      <w:pPr>
        <w:jc w:val="center"/>
        <w:outlineLvl w:val="0"/>
        <w:rPr>
          <w:sz w:val="28"/>
          <w:szCs w:val="28"/>
        </w:rPr>
      </w:pPr>
    </w:p>
    <w:p w:rsidR="00A24CAC" w:rsidRPr="00B74EF9" w:rsidRDefault="00A24CAC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A24CAC" w:rsidRPr="00B74EF9" w:rsidRDefault="00A24CAC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субсидии бюджетам муниципальных образований Оренбургской области на м</w:t>
      </w:r>
      <w:r w:rsidRPr="00B74EF9">
        <w:rPr>
          <w:color w:val="000000"/>
          <w:sz w:val="28"/>
          <w:szCs w:val="28"/>
        </w:rPr>
        <w:t xml:space="preserve">одернизацию театров юного зрителя и театров кукол </w:t>
      </w:r>
      <w:r w:rsidRPr="00B74EF9">
        <w:rPr>
          <w:sz w:val="28"/>
          <w:szCs w:val="20"/>
        </w:rPr>
        <w:t>на 2021 год и на плановый период 2022 года</w:t>
      </w:r>
    </w:p>
    <w:p w:rsidR="00A24CAC" w:rsidRPr="00B74EF9" w:rsidRDefault="00A24CAC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(Код ЦСР 11 2 A1 54560)</w:t>
      </w:r>
    </w:p>
    <w:p w:rsidR="00A24CAC" w:rsidRPr="00B74EF9" w:rsidRDefault="00A24CAC" w:rsidP="0062768A">
      <w:pPr>
        <w:jc w:val="center"/>
        <w:outlineLvl w:val="0"/>
        <w:rPr>
          <w:sz w:val="28"/>
          <w:szCs w:val="28"/>
        </w:rPr>
      </w:pPr>
    </w:p>
    <w:p w:rsidR="00A24CAC" w:rsidRPr="00B74EF9" w:rsidRDefault="00A24CAC" w:rsidP="0062768A">
      <w:pPr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37"/>
        <w:gridCol w:w="5003"/>
        <w:gridCol w:w="1914"/>
        <w:gridCol w:w="1916"/>
      </w:tblGrid>
      <w:tr w:rsidR="00A24CAC" w:rsidRPr="00B74EF9" w:rsidTr="00F33A28">
        <w:trPr>
          <w:trHeight w:val="602"/>
          <w:jc w:val="center"/>
        </w:trPr>
        <w:tc>
          <w:tcPr>
            <w:tcW w:w="385" w:type="pct"/>
          </w:tcPr>
          <w:p w:rsidR="00A24CAC" w:rsidRPr="00B74EF9" w:rsidRDefault="00A24CAC" w:rsidP="0062768A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A24CAC" w:rsidRPr="00B74EF9" w:rsidRDefault="00A24CAC" w:rsidP="0062768A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2614" w:type="pct"/>
          </w:tcPr>
          <w:p w:rsidR="00A24CAC" w:rsidRPr="00B74EF9" w:rsidRDefault="00A24CA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00" w:type="pct"/>
            <w:vAlign w:val="center"/>
          </w:tcPr>
          <w:p w:rsidR="00A24CAC" w:rsidRPr="00B74EF9" w:rsidRDefault="00A24CAC" w:rsidP="00F33A28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>2</w:t>
            </w:r>
            <w:r w:rsidRPr="00B74EF9">
              <w:rPr>
                <w:sz w:val="28"/>
                <w:szCs w:val="28"/>
              </w:rPr>
              <w:t>1 год</w:t>
            </w:r>
          </w:p>
        </w:tc>
        <w:tc>
          <w:tcPr>
            <w:tcW w:w="1001" w:type="pct"/>
            <w:vAlign w:val="center"/>
          </w:tcPr>
          <w:p w:rsidR="00A24CAC" w:rsidRPr="00B74EF9" w:rsidRDefault="00A24CA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</w:tr>
      <w:tr w:rsidR="00A24CAC" w:rsidRPr="00B74EF9" w:rsidTr="00F07FD9">
        <w:trPr>
          <w:trHeight w:val="136"/>
          <w:jc w:val="center"/>
        </w:trPr>
        <w:tc>
          <w:tcPr>
            <w:tcW w:w="385" w:type="pct"/>
          </w:tcPr>
          <w:p w:rsidR="00A24CAC" w:rsidRPr="00B74EF9" w:rsidRDefault="00A24CA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614" w:type="pct"/>
            <w:vAlign w:val="bottom"/>
          </w:tcPr>
          <w:p w:rsidR="00A24CAC" w:rsidRPr="00B74EF9" w:rsidRDefault="00A24CA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000" w:type="pct"/>
            <w:vAlign w:val="bottom"/>
          </w:tcPr>
          <w:p w:rsidR="00A24CAC" w:rsidRPr="00B74EF9" w:rsidRDefault="00A24CA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52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083,4</w:t>
            </w:r>
          </w:p>
        </w:tc>
        <w:tc>
          <w:tcPr>
            <w:tcW w:w="1001" w:type="pct"/>
            <w:vAlign w:val="bottom"/>
          </w:tcPr>
          <w:p w:rsidR="00A24CAC" w:rsidRPr="00B74EF9" w:rsidRDefault="00A24CA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43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522,1</w:t>
            </w:r>
          </w:p>
        </w:tc>
      </w:tr>
      <w:tr w:rsidR="00A24CAC" w:rsidRPr="00B74EF9" w:rsidTr="00F07FD9">
        <w:trPr>
          <w:trHeight w:val="84"/>
          <w:jc w:val="center"/>
        </w:trPr>
        <w:tc>
          <w:tcPr>
            <w:tcW w:w="2999" w:type="pct"/>
            <w:gridSpan w:val="2"/>
            <w:vAlign w:val="bottom"/>
          </w:tcPr>
          <w:p w:rsidR="00A24CAC" w:rsidRPr="00B74EF9" w:rsidRDefault="00A24CA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000" w:type="pct"/>
            <w:vAlign w:val="bottom"/>
          </w:tcPr>
          <w:p w:rsidR="00A24CAC" w:rsidRPr="00B74EF9" w:rsidRDefault="00320E9C" w:rsidP="0062768A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 xml:space="preserve">52 </w:t>
            </w:r>
            <w:r w:rsidR="00A24CAC" w:rsidRPr="00B74EF9">
              <w:rPr>
                <w:rFonts w:eastAsia="Calibri"/>
                <w:sz w:val="28"/>
                <w:szCs w:val="28"/>
              </w:rPr>
              <w:t>083,4</w:t>
            </w:r>
          </w:p>
        </w:tc>
        <w:tc>
          <w:tcPr>
            <w:tcW w:w="1001" w:type="pct"/>
            <w:vAlign w:val="bottom"/>
          </w:tcPr>
          <w:p w:rsidR="00A24CAC" w:rsidRPr="00B74EF9" w:rsidRDefault="00320E9C" w:rsidP="0062768A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rFonts w:eastAsia="Calibri"/>
                <w:sz w:val="28"/>
                <w:szCs w:val="28"/>
              </w:rPr>
              <w:t xml:space="preserve">43 </w:t>
            </w:r>
            <w:r w:rsidR="00A24CAC" w:rsidRPr="00B74EF9">
              <w:rPr>
                <w:rFonts w:eastAsia="Calibri"/>
                <w:sz w:val="28"/>
                <w:szCs w:val="28"/>
              </w:rPr>
              <w:t>522,1</w:t>
            </w:r>
          </w:p>
        </w:tc>
      </w:tr>
    </w:tbl>
    <w:p w:rsidR="00A24CAC" w:rsidRPr="00B74EF9" w:rsidRDefault="00A24CAC" w:rsidP="0062768A">
      <w:pPr>
        <w:pStyle w:val="a3"/>
        <w:jc w:val="right"/>
        <w:rPr>
          <w:b w:val="0"/>
          <w:color w:val="000000"/>
          <w:szCs w:val="28"/>
        </w:rPr>
      </w:pPr>
    </w:p>
    <w:p w:rsidR="00FE1891" w:rsidRPr="00B74EF9" w:rsidRDefault="00FE1891" w:rsidP="0062768A">
      <w:pPr>
        <w:pStyle w:val="a3"/>
        <w:jc w:val="right"/>
        <w:rPr>
          <w:b w:val="0"/>
          <w:color w:val="000000"/>
          <w:szCs w:val="28"/>
        </w:rPr>
      </w:pPr>
    </w:p>
    <w:p w:rsidR="004C06E8" w:rsidRPr="00B74EF9" w:rsidRDefault="004C06E8">
      <w:pPr>
        <w:spacing w:after="160" w:line="259" w:lineRule="auto"/>
        <w:rPr>
          <w:color w:val="000000"/>
          <w:sz w:val="28"/>
          <w:szCs w:val="28"/>
        </w:rPr>
      </w:pPr>
      <w:r w:rsidRPr="00B74EF9">
        <w:rPr>
          <w:b/>
          <w:color w:val="000000"/>
          <w:szCs w:val="28"/>
        </w:rPr>
        <w:br w:type="page"/>
      </w:r>
    </w:p>
    <w:p w:rsidR="0004339B" w:rsidRPr="00B74EF9" w:rsidRDefault="0004339B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24</w:t>
      </w:r>
    </w:p>
    <w:p w:rsidR="0004339B" w:rsidRPr="00B74EF9" w:rsidRDefault="0004339B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04339B" w:rsidRPr="00B74EF9" w:rsidRDefault="0004339B" w:rsidP="0062768A">
      <w:pPr>
        <w:spacing w:line="233" w:lineRule="auto"/>
        <w:jc w:val="center"/>
        <w:rPr>
          <w:sz w:val="28"/>
          <w:szCs w:val="28"/>
        </w:rPr>
      </w:pPr>
    </w:p>
    <w:p w:rsidR="00FE1891" w:rsidRPr="00B74EF9" w:rsidRDefault="00FE1891" w:rsidP="0062768A">
      <w:pPr>
        <w:spacing w:line="233" w:lineRule="auto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FE1891" w:rsidRPr="00B74EF9" w:rsidRDefault="00FE1891" w:rsidP="0062768A">
      <w:pPr>
        <w:spacing w:line="233" w:lineRule="auto"/>
        <w:ind w:right="-2"/>
        <w:jc w:val="center"/>
        <w:outlineLvl w:val="0"/>
        <w:rPr>
          <w:color w:val="000000"/>
          <w:sz w:val="28"/>
          <w:szCs w:val="28"/>
        </w:rPr>
      </w:pPr>
      <w:r w:rsidRPr="00B74EF9">
        <w:rPr>
          <w:sz w:val="28"/>
          <w:szCs w:val="28"/>
        </w:rPr>
        <w:t xml:space="preserve">субсидии </w:t>
      </w:r>
      <w:r w:rsidRPr="00B74EF9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</w:r>
      <w:r w:rsidRPr="00B74EF9">
        <w:rPr>
          <w:sz w:val="28"/>
          <w:szCs w:val="28"/>
        </w:rPr>
        <w:t xml:space="preserve">, </w:t>
      </w:r>
      <w:r w:rsidRPr="00B74EF9">
        <w:rPr>
          <w:color w:val="000000"/>
          <w:sz w:val="28"/>
          <w:szCs w:val="28"/>
        </w:rPr>
        <w:t>на 2021 год и на плановый период 2022 и 2023 годов</w:t>
      </w:r>
    </w:p>
    <w:p w:rsidR="00843C42" w:rsidRPr="00B74EF9" w:rsidRDefault="00FE1891" w:rsidP="0062768A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r w:rsidRPr="00B74EF9">
        <w:rPr>
          <w:sz w:val="28"/>
          <w:szCs w:val="28"/>
        </w:rPr>
        <w:t xml:space="preserve">(Код ЦСР 11 2 </w:t>
      </w:r>
      <w:r w:rsidRPr="00B74EF9">
        <w:rPr>
          <w:sz w:val="28"/>
          <w:szCs w:val="28"/>
          <w:lang w:val="en-US"/>
        </w:rPr>
        <w:t>A</w:t>
      </w:r>
      <w:r w:rsidRPr="00B74EF9">
        <w:rPr>
          <w:sz w:val="28"/>
          <w:szCs w:val="28"/>
        </w:rPr>
        <w:t>1 55190)</w:t>
      </w:r>
      <w:r w:rsidR="00843C42" w:rsidRPr="00B74EF9">
        <w:rPr>
          <w:color w:val="000000"/>
          <w:sz w:val="28"/>
          <w:szCs w:val="28"/>
        </w:rPr>
        <w:t xml:space="preserve"> </w:t>
      </w:r>
    </w:p>
    <w:p w:rsidR="00843C42" w:rsidRPr="00B74EF9" w:rsidRDefault="00843C42" w:rsidP="0062768A">
      <w:pPr>
        <w:spacing w:line="233" w:lineRule="auto"/>
        <w:ind w:right="-228"/>
        <w:jc w:val="center"/>
        <w:outlineLvl w:val="0"/>
        <w:rPr>
          <w:sz w:val="28"/>
          <w:szCs w:val="28"/>
        </w:rPr>
      </w:pPr>
    </w:p>
    <w:p w:rsidR="00843C42" w:rsidRPr="00B74EF9" w:rsidRDefault="00843C42" w:rsidP="00FF1715">
      <w:pPr>
        <w:spacing w:line="233" w:lineRule="auto"/>
        <w:ind w:right="-144"/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p w:rsidR="00843C42" w:rsidRPr="00B74EF9" w:rsidRDefault="00843C42" w:rsidP="0062768A">
      <w:pPr>
        <w:spacing w:line="233" w:lineRule="auto"/>
        <w:outlineLvl w:val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4169"/>
        <w:gridCol w:w="1569"/>
        <w:gridCol w:w="1524"/>
        <w:gridCol w:w="1480"/>
      </w:tblGrid>
      <w:tr w:rsidR="00843C42" w:rsidRPr="00B74EF9" w:rsidTr="00F33A28">
        <w:trPr>
          <w:trHeight w:val="140"/>
        </w:trPr>
        <w:tc>
          <w:tcPr>
            <w:tcW w:w="432" w:type="pct"/>
            <w:vMerge w:val="restart"/>
            <w:vAlign w:val="center"/>
          </w:tcPr>
          <w:p w:rsidR="00EE286B" w:rsidRPr="00B74EF9" w:rsidRDefault="00EE286B" w:rsidP="0062768A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843C42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2178" w:type="pct"/>
            <w:vMerge w:val="restart"/>
            <w:vAlign w:val="center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</w:t>
            </w:r>
          </w:p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389" w:type="pct"/>
            <w:gridSpan w:val="3"/>
          </w:tcPr>
          <w:p w:rsidR="00843C42" w:rsidRPr="00B74EF9" w:rsidRDefault="00843C42" w:rsidP="00093F36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Создание (реконструкция) капитальный ремонт учреждений культурно-досугового типа в сельской местности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  <w:vMerge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78" w:type="pct"/>
            <w:vMerge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20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796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773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</w:tbl>
    <w:p w:rsidR="00843C42" w:rsidRPr="00B74EF9" w:rsidRDefault="00843C42" w:rsidP="0062768A">
      <w:pPr>
        <w:spacing w:line="14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6"/>
        <w:gridCol w:w="4182"/>
        <w:gridCol w:w="1545"/>
        <w:gridCol w:w="1566"/>
        <w:gridCol w:w="1451"/>
      </w:tblGrid>
      <w:tr w:rsidR="00843C42" w:rsidRPr="00B74EF9" w:rsidTr="00F40197">
        <w:trPr>
          <w:trHeight w:val="140"/>
          <w:tblHeader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079,86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189,16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843C42" w:rsidRPr="00B74EF9">
              <w:rPr>
                <w:sz w:val="28"/>
                <w:szCs w:val="28"/>
              </w:rPr>
              <w:t>587,93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8 </w:t>
            </w:r>
            <w:r w:rsidR="00843C42" w:rsidRPr="00B74EF9">
              <w:rPr>
                <w:sz w:val="28"/>
                <w:szCs w:val="28"/>
              </w:rPr>
              <w:t>373,17</w:t>
            </w: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Михайловский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734,71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5.2.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Нойкинский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843C42" w:rsidRPr="00B74EF9">
              <w:rPr>
                <w:sz w:val="28"/>
                <w:szCs w:val="28"/>
              </w:rPr>
              <w:t>031,71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Елшанский сельсовет</w:t>
            </w:r>
          </w:p>
        </w:tc>
        <w:tc>
          <w:tcPr>
            <w:tcW w:w="807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820,00</w:t>
            </w: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6.2.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8 </w:t>
            </w:r>
            <w:r w:rsidR="00843C42" w:rsidRPr="00B74EF9">
              <w:rPr>
                <w:sz w:val="28"/>
                <w:szCs w:val="28"/>
              </w:rPr>
              <w:t>592,00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Сарай-Гирский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19 905,07</w:t>
            </w: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Новоорский поссовет </w:t>
            </w:r>
          </w:p>
        </w:tc>
        <w:tc>
          <w:tcPr>
            <w:tcW w:w="807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16 </w:t>
            </w:r>
            <w:r w:rsidR="00843C42" w:rsidRPr="00B74EF9">
              <w:rPr>
                <w:sz w:val="28"/>
                <w:szCs w:val="28"/>
              </w:rPr>
              <w:t>139,47</w:t>
            </w: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Чкаловский сельсовет</w:t>
            </w:r>
          </w:p>
        </w:tc>
        <w:tc>
          <w:tcPr>
            <w:tcW w:w="807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11 </w:t>
            </w:r>
            <w:r w:rsidR="00843C42" w:rsidRPr="00B74EF9">
              <w:rPr>
                <w:sz w:val="28"/>
                <w:szCs w:val="28"/>
              </w:rPr>
              <w:t>420,58</w:t>
            </w: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Малозайкинский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2 323,97</w:t>
            </w: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Белоусовский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10 294,48</w:t>
            </w: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Новочеркасский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2 027,47</w:t>
            </w: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577,16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Яснополянский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292,69</w:t>
            </w: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15.1.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Тюльганский поссовет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843C42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806,44</w:t>
            </w:r>
          </w:p>
        </w:tc>
      </w:tr>
      <w:tr w:rsidR="00843C42" w:rsidRPr="00B74EF9" w:rsidTr="00843C42">
        <w:trPr>
          <w:trHeight w:val="140"/>
        </w:trPr>
        <w:tc>
          <w:tcPr>
            <w:tcW w:w="432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15.2.</w:t>
            </w:r>
          </w:p>
        </w:tc>
        <w:tc>
          <w:tcPr>
            <w:tcW w:w="2185" w:type="pct"/>
          </w:tcPr>
          <w:p w:rsidR="00843C42" w:rsidRPr="00B74EF9" w:rsidRDefault="00843C42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Чапаевский сельсовет</w:t>
            </w:r>
          </w:p>
        </w:tc>
        <w:tc>
          <w:tcPr>
            <w:tcW w:w="807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843C42" w:rsidRPr="00B74EF9" w:rsidRDefault="00843C42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843C42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5 </w:t>
            </w:r>
            <w:r w:rsidR="00843C42" w:rsidRPr="00B74EF9">
              <w:rPr>
                <w:sz w:val="28"/>
                <w:szCs w:val="28"/>
              </w:rPr>
              <w:t>932,13</w:t>
            </w:r>
          </w:p>
        </w:tc>
      </w:tr>
      <w:tr w:rsidR="00F40197" w:rsidRPr="00B74EF9" w:rsidTr="00F40197">
        <w:trPr>
          <w:trHeight w:val="140"/>
        </w:trPr>
        <w:tc>
          <w:tcPr>
            <w:tcW w:w="2617" w:type="pct"/>
            <w:gridSpan w:val="2"/>
          </w:tcPr>
          <w:p w:rsidR="00F40197" w:rsidRPr="00B74EF9" w:rsidRDefault="00F40197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  Нераспределенный объем</w:t>
            </w:r>
          </w:p>
        </w:tc>
        <w:tc>
          <w:tcPr>
            <w:tcW w:w="807" w:type="pct"/>
          </w:tcPr>
          <w:p w:rsidR="00F40197" w:rsidRPr="00B74EF9" w:rsidRDefault="00F40197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18" w:type="pct"/>
          </w:tcPr>
          <w:p w:rsidR="00F40197" w:rsidRPr="00B74EF9" w:rsidRDefault="00F40197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58" w:type="pct"/>
          </w:tcPr>
          <w:p w:rsidR="00F40197" w:rsidRPr="00B74EF9" w:rsidRDefault="00F40197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27 617,4</w:t>
            </w:r>
            <w:r w:rsidR="00C06200" w:rsidRPr="00B74EF9">
              <w:rPr>
                <w:sz w:val="28"/>
                <w:szCs w:val="28"/>
              </w:rPr>
              <w:t>0</w:t>
            </w:r>
          </w:p>
        </w:tc>
      </w:tr>
      <w:tr w:rsidR="00EE286B" w:rsidRPr="00B74EF9" w:rsidTr="00F40197">
        <w:trPr>
          <w:trHeight w:val="94"/>
        </w:trPr>
        <w:tc>
          <w:tcPr>
            <w:tcW w:w="2617" w:type="pct"/>
            <w:gridSpan w:val="2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807" w:type="pct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50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702,00</w:t>
            </w:r>
          </w:p>
        </w:tc>
        <w:tc>
          <w:tcPr>
            <w:tcW w:w="818" w:type="pct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48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894,90</w:t>
            </w:r>
          </w:p>
        </w:tc>
        <w:tc>
          <w:tcPr>
            <w:tcW w:w="758" w:type="pct"/>
          </w:tcPr>
          <w:p w:rsidR="00EE286B" w:rsidRPr="00B74EF9" w:rsidRDefault="00F40197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93 148,5</w:t>
            </w:r>
            <w:r w:rsidR="00C06200" w:rsidRPr="00B74EF9">
              <w:rPr>
                <w:sz w:val="28"/>
                <w:szCs w:val="28"/>
              </w:rPr>
              <w:t>0</w:t>
            </w:r>
          </w:p>
        </w:tc>
      </w:tr>
    </w:tbl>
    <w:p w:rsidR="00843C42" w:rsidRPr="00B74EF9" w:rsidRDefault="00843C42" w:rsidP="0062768A">
      <w:pPr>
        <w:pStyle w:val="BlockQuotation"/>
        <w:widowControl/>
        <w:tabs>
          <w:tab w:val="left" w:pos="-426"/>
        </w:tabs>
        <w:ind w:left="0" w:right="0" w:firstLine="0"/>
      </w:pPr>
    </w:p>
    <w:p w:rsidR="004C06E8" w:rsidRPr="00B74EF9" w:rsidRDefault="004C06E8">
      <w:pPr>
        <w:spacing w:after="160" w:line="259" w:lineRule="auto"/>
      </w:pPr>
      <w:r w:rsidRPr="00B74EF9">
        <w:br w:type="page"/>
      </w:r>
    </w:p>
    <w:p w:rsidR="0004339B" w:rsidRPr="00B74EF9" w:rsidRDefault="0004339B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25</w:t>
      </w:r>
    </w:p>
    <w:p w:rsidR="0004339B" w:rsidRPr="00B74EF9" w:rsidRDefault="0004339B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04339B" w:rsidRPr="00B74EF9" w:rsidRDefault="0004339B" w:rsidP="0062768A">
      <w:pPr>
        <w:spacing w:line="233" w:lineRule="auto"/>
        <w:jc w:val="center"/>
        <w:rPr>
          <w:sz w:val="28"/>
          <w:szCs w:val="28"/>
        </w:rPr>
      </w:pPr>
    </w:p>
    <w:p w:rsidR="0004339B" w:rsidRPr="00B74EF9" w:rsidRDefault="0004339B" w:rsidP="0062768A">
      <w:pPr>
        <w:spacing w:line="233" w:lineRule="auto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04339B" w:rsidRPr="00B74EF9" w:rsidRDefault="00093F36" w:rsidP="0062768A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r w:rsidRPr="00B74EF9">
        <w:rPr>
          <w:sz w:val="28"/>
          <w:szCs w:val="28"/>
        </w:rPr>
        <w:t>субсидий</w:t>
      </w:r>
      <w:r w:rsidR="0004339B" w:rsidRPr="00B74EF9">
        <w:rPr>
          <w:sz w:val="28"/>
          <w:szCs w:val="28"/>
        </w:rPr>
        <w:t xml:space="preserve"> </w:t>
      </w:r>
      <w:r w:rsidR="0004339B" w:rsidRPr="00B74EF9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</w:r>
      <w:r w:rsidR="0004339B" w:rsidRPr="00B74EF9">
        <w:rPr>
          <w:sz w:val="28"/>
          <w:szCs w:val="28"/>
        </w:rPr>
        <w:t xml:space="preserve">, </w:t>
      </w:r>
      <w:r w:rsidR="0041364B" w:rsidRPr="00B74EF9">
        <w:rPr>
          <w:color w:val="000000"/>
          <w:sz w:val="28"/>
          <w:szCs w:val="28"/>
        </w:rPr>
        <w:t>на 2021 год и на плановый период 2022 и 2023 годов</w:t>
      </w:r>
    </w:p>
    <w:p w:rsidR="0004339B" w:rsidRPr="00B74EF9" w:rsidRDefault="0004339B" w:rsidP="0062768A">
      <w:pPr>
        <w:jc w:val="center"/>
        <w:outlineLvl w:val="0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 </w:t>
      </w:r>
      <w:r w:rsidRPr="00B74EF9">
        <w:rPr>
          <w:sz w:val="28"/>
          <w:szCs w:val="28"/>
        </w:rPr>
        <w:t xml:space="preserve">(Код ЦСР 02 3 </w:t>
      </w:r>
      <w:r w:rsidRPr="00B74EF9">
        <w:rPr>
          <w:sz w:val="28"/>
          <w:szCs w:val="28"/>
          <w:lang w:val="en-US"/>
        </w:rPr>
        <w:t>A</w:t>
      </w:r>
      <w:r w:rsidRPr="00B74EF9">
        <w:rPr>
          <w:sz w:val="28"/>
          <w:szCs w:val="28"/>
        </w:rPr>
        <w:t>1 55190)</w:t>
      </w:r>
    </w:p>
    <w:p w:rsidR="0004339B" w:rsidRPr="00B74EF9" w:rsidRDefault="0004339B" w:rsidP="0062768A">
      <w:pPr>
        <w:spacing w:line="233" w:lineRule="auto"/>
        <w:ind w:right="-228"/>
        <w:jc w:val="center"/>
        <w:outlineLvl w:val="0"/>
        <w:rPr>
          <w:sz w:val="28"/>
          <w:szCs w:val="28"/>
        </w:rPr>
      </w:pPr>
    </w:p>
    <w:p w:rsidR="0004339B" w:rsidRPr="00B74EF9" w:rsidRDefault="0004339B" w:rsidP="00FF1715">
      <w:pPr>
        <w:spacing w:line="233" w:lineRule="auto"/>
        <w:ind w:right="-144"/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4171"/>
        <w:gridCol w:w="1619"/>
        <w:gridCol w:w="1474"/>
        <w:gridCol w:w="1478"/>
      </w:tblGrid>
      <w:tr w:rsidR="0004339B" w:rsidRPr="00B74EF9" w:rsidTr="00BB6FE6">
        <w:trPr>
          <w:trHeight w:val="140"/>
        </w:trPr>
        <w:tc>
          <w:tcPr>
            <w:tcW w:w="433" w:type="pct"/>
            <w:vMerge w:val="restart"/>
            <w:vAlign w:val="center"/>
          </w:tcPr>
          <w:p w:rsidR="00F33A28" w:rsidRPr="00B74EF9" w:rsidRDefault="00F33A28" w:rsidP="00F33A28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04339B" w:rsidRPr="00B74EF9" w:rsidRDefault="00F33A28" w:rsidP="00F33A28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79" w:type="pct"/>
            <w:vMerge w:val="restart"/>
            <w:vAlign w:val="center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Наименование </w:t>
            </w:r>
          </w:p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388" w:type="pct"/>
            <w:gridSpan w:val="3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Оснащение образовательных учреждений в сфере культуры (детских школ искусств)</w:t>
            </w:r>
          </w:p>
        </w:tc>
      </w:tr>
      <w:tr w:rsidR="0004339B" w:rsidRPr="00B74EF9" w:rsidTr="00BB6FE6">
        <w:trPr>
          <w:trHeight w:val="140"/>
        </w:trPr>
        <w:tc>
          <w:tcPr>
            <w:tcW w:w="433" w:type="pct"/>
            <w:vMerge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79" w:type="pct"/>
            <w:vMerge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77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</w:tbl>
    <w:p w:rsidR="0004339B" w:rsidRPr="00B74EF9" w:rsidRDefault="0004339B" w:rsidP="0062768A">
      <w:pPr>
        <w:spacing w:line="14" w:lineRule="auto"/>
        <w:rPr>
          <w:sz w:val="2"/>
          <w:szCs w:val="2"/>
        </w:rPr>
      </w:pPr>
    </w:p>
    <w:p w:rsidR="0004339B" w:rsidRPr="00B74EF9" w:rsidRDefault="0004339B" w:rsidP="0062768A">
      <w:pPr>
        <w:spacing w:line="14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4186"/>
        <w:gridCol w:w="1577"/>
        <w:gridCol w:w="1506"/>
        <w:gridCol w:w="1474"/>
      </w:tblGrid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  <w:tc>
          <w:tcPr>
            <w:tcW w:w="787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04339B" w:rsidP="004C06E8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</w:t>
            </w:r>
            <w:r w:rsidR="004C06E8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jc w:val="right"/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04339B" w:rsidRPr="00B74EF9" w:rsidTr="00BB6FE6">
        <w:trPr>
          <w:trHeight w:val="140"/>
        </w:trPr>
        <w:tc>
          <w:tcPr>
            <w:tcW w:w="432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2187" w:type="pct"/>
          </w:tcPr>
          <w:p w:rsidR="0004339B" w:rsidRPr="00B74EF9" w:rsidRDefault="0004339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824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87" w:type="pct"/>
          </w:tcPr>
          <w:p w:rsidR="0004339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 </w:t>
            </w:r>
            <w:r w:rsidR="0004339B" w:rsidRPr="00B74EF9">
              <w:rPr>
                <w:sz w:val="28"/>
                <w:szCs w:val="28"/>
              </w:rPr>
              <w:t>569,9</w:t>
            </w:r>
          </w:p>
        </w:tc>
        <w:tc>
          <w:tcPr>
            <w:tcW w:w="770" w:type="pct"/>
          </w:tcPr>
          <w:p w:rsidR="0004339B" w:rsidRPr="00B74EF9" w:rsidRDefault="0004339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EE286B" w:rsidRPr="00B74EF9" w:rsidTr="00BB6FE6">
        <w:trPr>
          <w:trHeight w:val="140"/>
        </w:trPr>
        <w:tc>
          <w:tcPr>
            <w:tcW w:w="2619" w:type="pct"/>
            <w:gridSpan w:val="2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  Итого</w:t>
            </w:r>
          </w:p>
        </w:tc>
        <w:tc>
          <w:tcPr>
            <w:tcW w:w="824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787" w:type="pct"/>
          </w:tcPr>
          <w:p w:rsidR="00EE286B" w:rsidRPr="00B74EF9" w:rsidRDefault="004C06E8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52 </w:t>
            </w:r>
            <w:r w:rsidR="00EE286B" w:rsidRPr="00B74EF9">
              <w:rPr>
                <w:sz w:val="28"/>
                <w:szCs w:val="28"/>
              </w:rPr>
              <w:t>559,2</w:t>
            </w:r>
          </w:p>
        </w:tc>
        <w:tc>
          <w:tcPr>
            <w:tcW w:w="770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04339B" w:rsidRPr="00B74EF9" w:rsidRDefault="0004339B" w:rsidP="0062768A">
      <w:pPr>
        <w:ind w:right="-1"/>
        <w:jc w:val="right"/>
        <w:outlineLvl w:val="0"/>
      </w:pPr>
    </w:p>
    <w:p w:rsidR="004C06E8" w:rsidRPr="00B74EF9" w:rsidRDefault="004C06E8">
      <w:pPr>
        <w:spacing w:after="160" w:line="259" w:lineRule="auto"/>
      </w:pPr>
      <w:r w:rsidRPr="00B74EF9">
        <w:br w:type="page"/>
      </w:r>
    </w:p>
    <w:p w:rsidR="0004339B" w:rsidRPr="00B74EF9" w:rsidRDefault="0004339B" w:rsidP="0062768A"/>
    <w:p w:rsidR="00EE286B" w:rsidRPr="00B74EF9" w:rsidRDefault="004C06E8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Т</w:t>
      </w:r>
      <w:r w:rsidR="00EE286B" w:rsidRPr="00B74EF9">
        <w:rPr>
          <w:sz w:val="28"/>
          <w:szCs w:val="28"/>
        </w:rPr>
        <w:t>аблица 26</w:t>
      </w:r>
    </w:p>
    <w:p w:rsidR="00EE286B" w:rsidRPr="00B74EF9" w:rsidRDefault="00EE286B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приложения 14</w:t>
      </w:r>
    </w:p>
    <w:p w:rsidR="00EE286B" w:rsidRPr="00B74EF9" w:rsidRDefault="00EE286B" w:rsidP="0062768A">
      <w:pPr>
        <w:pStyle w:val="a3"/>
        <w:jc w:val="right"/>
        <w:rPr>
          <w:b w:val="0"/>
          <w:color w:val="000000"/>
          <w:szCs w:val="28"/>
        </w:rPr>
      </w:pPr>
    </w:p>
    <w:p w:rsidR="00EE286B" w:rsidRPr="00B74EF9" w:rsidRDefault="00EE286B" w:rsidP="0062768A">
      <w:pPr>
        <w:spacing w:line="233" w:lineRule="auto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EE286B" w:rsidRPr="00B74EF9" w:rsidRDefault="00EE286B" w:rsidP="0062768A">
      <w:pPr>
        <w:spacing w:line="233" w:lineRule="auto"/>
        <w:ind w:right="-228"/>
        <w:jc w:val="center"/>
        <w:outlineLvl w:val="0"/>
        <w:rPr>
          <w:color w:val="000000"/>
          <w:sz w:val="28"/>
          <w:szCs w:val="28"/>
        </w:rPr>
      </w:pPr>
      <w:r w:rsidRPr="00B74EF9">
        <w:rPr>
          <w:sz w:val="28"/>
          <w:szCs w:val="28"/>
        </w:rPr>
        <w:t xml:space="preserve">субсидии </w:t>
      </w:r>
      <w:r w:rsidRPr="00B74EF9">
        <w:rPr>
          <w:color w:val="000000"/>
          <w:sz w:val="28"/>
          <w:szCs w:val="28"/>
        </w:rPr>
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</w:r>
      <w:r w:rsidRPr="00B74EF9">
        <w:rPr>
          <w:sz w:val="28"/>
          <w:szCs w:val="28"/>
        </w:rPr>
        <w:t xml:space="preserve">, </w:t>
      </w:r>
      <w:r w:rsidRPr="00B74EF9">
        <w:rPr>
          <w:color w:val="000000"/>
          <w:sz w:val="28"/>
          <w:szCs w:val="28"/>
        </w:rPr>
        <w:t>на 2021 год и на плановый период 2022 и 2023 годов</w:t>
      </w:r>
    </w:p>
    <w:p w:rsidR="00EE286B" w:rsidRPr="00B74EF9" w:rsidRDefault="00EE286B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02 3 </w:t>
      </w:r>
      <w:r w:rsidRPr="00B74EF9">
        <w:rPr>
          <w:sz w:val="28"/>
          <w:szCs w:val="28"/>
          <w:lang w:val="en-US"/>
        </w:rPr>
        <w:t>A</w:t>
      </w:r>
      <w:r w:rsidRPr="00B74EF9">
        <w:rPr>
          <w:sz w:val="28"/>
          <w:szCs w:val="28"/>
        </w:rPr>
        <w:t>1 55190)</w:t>
      </w:r>
    </w:p>
    <w:p w:rsidR="00477183" w:rsidRPr="00B74EF9" w:rsidRDefault="00477183" w:rsidP="0062768A">
      <w:pPr>
        <w:jc w:val="center"/>
        <w:outlineLvl w:val="0"/>
        <w:rPr>
          <w:sz w:val="28"/>
          <w:szCs w:val="28"/>
        </w:rPr>
      </w:pPr>
    </w:p>
    <w:p w:rsidR="00EE286B" w:rsidRPr="00B74EF9" w:rsidRDefault="00EE286B" w:rsidP="00533A4F">
      <w:pPr>
        <w:spacing w:line="233" w:lineRule="auto"/>
        <w:ind w:right="-144"/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6"/>
        <w:gridCol w:w="3933"/>
        <w:gridCol w:w="1638"/>
        <w:gridCol w:w="1615"/>
        <w:gridCol w:w="1518"/>
      </w:tblGrid>
      <w:tr w:rsidR="00EE286B" w:rsidRPr="00B74EF9" w:rsidTr="00477183">
        <w:trPr>
          <w:trHeight w:val="140"/>
        </w:trPr>
        <w:tc>
          <w:tcPr>
            <w:tcW w:w="452" w:type="pct"/>
            <w:vMerge w:val="restar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  <w:p w:rsidR="00EE286B" w:rsidRPr="00B74EF9" w:rsidRDefault="00EE286B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2055" w:type="pct"/>
            <w:vMerge w:val="restar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</w:t>
            </w:r>
          </w:p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93" w:type="pct"/>
            <w:gridSpan w:val="3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Модернизация (капитальный ремонт) муниципальных детских школ искусств</w:t>
            </w:r>
          </w:p>
        </w:tc>
      </w:tr>
      <w:tr w:rsidR="00EE286B" w:rsidRPr="00B74EF9" w:rsidTr="00477183">
        <w:trPr>
          <w:trHeight w:val="140"/>
        </w:trPr>
        <w:tc>
          <w:tcPr>
            <w:tcW w:w="452" w:type="pct"/>
            <w:vMerge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55" w:type="pct"/>
            <w:vMerge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  <w:tc>
          <w:tcPr>
            <w:tcW w:w="844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  <w:tc>
          <w:tcPr>
            <w:tcW w:w="793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2023 год</w:t>
            </w: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B74EF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856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  <w:tc>
          <w:tcPr>
            <w:tcW w:w="844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</w:t>
            </w:r>
          </w:p>
        </w:tc>
        <w:tc>
          <w:tcPr>
            <w:tcW w:w="793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</w:t>
            </w: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г. Бугуруслан 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128,02</w:t>
            </w:r>
          </w:p>
        </w:tc>
        <w:tc>
          <w:tcPr>
            <w:tcW w:w="844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93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Бузулук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44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31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442,41</w:t>
            </w:r>
          </w:p>
        </w:tc>
        <w:tc>
          <w:tcPr>
            <w:tcW w:w="793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44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93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075,75</w:t>
            </w: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г. Оренбург 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44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24 816,49</w:t>
            </w:r>
          </w:p>
        </w:tc>
        <w:tc>
          <w:tcPr>
            <w:tcW w:w="793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329,52</w:t>
            </w: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844,82</w:t>
            </w:r>
          </w:p>
        </w:tc>
        <w:tc>
          <w:tcPr>
            <w:tcW w:w="844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93" w:type="pct"/>
            <w:vAlign w:val="bottom"/>
          </w:tcPr>
          <w:p w:rsidR="00EE286B" w:rsidRPr="00B74EF9" w:rsidRDefault="00320E9C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60 </w:t>
            </w:r>
            <w:r w:rsidR="00EE286B" w:rsidRPr="00B74EF9">
              <w:rPr>
                <w:sz w:val="28"/>
                <w:szCs w:val="28"/>
              </w:rPr>
              <w:t>591,53</w:t>
            </w: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6 090,67</w:t>
            </w:r>
          </w:p>
        </w:tc>
        <w:tc>
          <w:tcPr>
            <w:tcW w:w="844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93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452" w:type="pct"/>
          </w:tcPr>
          <w:p w:rsidR="00EE286B" w:rsidRPr="00B74EF9" w:rsidRDefault="00EE286B" w:rsidP="0062768A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2055" w:type="pct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Беляевский район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8 854,39</w:t>
            </w:r>
          </w:p>
        </w:tc>
        <w:tc>
          <w:tcPr>
            <w:tcW w:w="844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793" w:type="pct"/>
            <w:vAlign w:val="bottom"/>
          </w:tcPr>
          <w:p w:rsidR="00EE286B" w:rsidRPr="00B74EF9" w:rsidRDefault="00EE286B" w:rsidP="0062768A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</w:p>
        </w:tc>
      </w:tr>
      <w:tr w:rsidR="00EE286B" w:rsidRPr="00B74EF9" w:rsidTr="00477183">
        <w:tblPrEx>
          <w:tblBorders>
            <w:bottom w:val="single" w:sz="4" w:space="0" w:color="auto"/>
          </w:tblBorders>
        </w:tblPrEx>
        <w:trPr>
          <w:trHeight w:val="140"/>
        </w:trPr>
        <w:tc>
          <w:tcPr>
            <w:tcW w:w="2507" w:type="pct"/>
            <w:gridSpan w:val="2"/>
          </w:tcPr>
          <w:p w:rsidR="00EE286B" w:rsidRPr="00B74EF9" w:rsidRDefault="00EE286B" w:rsidP="0062768A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   Итого</w:t>
            </w:r>
          </w:p>
        </w:tc>
        <w:tc>
          <w:tcPr>
            <w:tcW w:w="856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917,90</w:t>
            </w:r>
          </w:p>
        </w:tc>
        <w:tc>
          <w:tcPr>
            <w:tcW w:w="844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</w:rPr>
              <w:t>56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258,9</w:t>
            </w:r>
            <w:r w:rsidR="00477183" w:rsidRPr="00B74EF9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93" w:type="pct"/>
            <w:vAlign w:val="bottom"/>
          </w:tcPr>
          <w:p w:rsidR="00EE286B" w:rsidRPr="00B74EF9" w:rsidRDefault="00EE286B" w:rsidP="00320E9C">
            <w:pPr>
              <w:tabs>
                <w:tab w:val="left" w:pos="960"/>
              </w:tabs>
              <w:jc w:val="right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</w:rPr>
              <w:t>80</w:t>
            </w:r>
            <w:r w:rsidR="00320E9C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996,8</w:t>
            </w:r>
            <w:r w:rsidR="00477183" w:rsidRPr="00B74EF9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EE286B" w:rsidRPr="00B74EF9" w:rsidRDefault="00EE286B" w:rsidP="0062768A">
      <w:pPr>
        <w:pStyle w:val="BlockQuotation"/>
        <w:widowControl/>
        <w:tabs>
          <w:tab w:val="left" w:pos="-426"/>
        </w:tabs>
        <w:ind w:left="0" w:right="0" w:firstLine="0"/>
      </w:pPr>
    </w:p>
    <w:p w:rsidR="004C06E8" w:rsidRPr="00B74EF9" w:rsidRDefault="004C06E8">
      <w:pPr>
        <w:spacing w:after="160" w:line="259" w:lineRule="auto"/>
        <w:rPr>
          <w:color w:val="000000"/>
          <w:sz w:val="28"/>
          <w:szCs w:val="28"/>
        </w:rPr>
      </w:pPr>
      <w:r w:rsidRPr="00B74EF9">
        <w:rPr>
          <w:b/>
          <w:color w:val="000000"/>
          <w:szCs w:val="28"/>
        </w:rPr>
        <w:br w:type="page"/>
      </w:r>
    </w:p>
    <w:p w:rsidR="00B67C6B" w:rsidRPr="00B74EF9" w:rsidRDefault="00B67C6B" w:rsidP="00B67C6B">
      <w:pPr>
        <w:ind w:left="5245" w:firstLine="72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27</w:t>
      </w:r>
    </w:p>
    <w:p w:rsidR="00B67C6B" w:rsidRPr="00B74EF9" w:rsidRDefault="00B67C6B" w:rsidP="00B67C6B">
      <w:pPr>
        <w:ind w:left="5245" w:firstLine="720"/>
        <w:jc w:val="right"/>
        <w:rPr>
          <w:color w:val="000000" w:themeColor="text1"/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B67C6B" w:rsidRPr="00B74EF9" w:rsidRDefault="00B67C6B" w:rsidP="00B67C6B">
      <w:pPr>
        <w:jc w:val="center"/>
        <w:rPr>
          <w:sz w:val="28"/>
          <w:szCs w:val="28"/>
        </w:rPr>
      </w:pPr>
    </w:p>
    <w:p w:rsidR="00523CB3" w:rsidRPr="00B74EF9" w:rsidRDefault="00B67C6B" w:rsidP="00B67C6B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B67C6B" w:rsidRPr="00B74EF9" w:rsidRDefault="00B67C6B" w:rsidP="00B67C6B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субсидий бюджетам муниципальных образований</w:t>
      </w:r>
    </w:p>
    <w:p w:rsidR="00B67C6B" w:rsidRPr="00B74EF9" w:rsidRDefault="00B67C6B" w:rsidP="00B67C6B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на реализацию инициативных проектов </w:t>
      </w:r>
      <w:r w:rsidR="00DE7ACF" w:rsidRPr="00B74EF9">
        <w:rPr>
          <w:color w:val="000000"/>
          <w:sz w:val="28"/>
          <w:szCs w:val="28"/>
        </w:rPr>
        <w:t>на 2021 год</w:t>
      </w:r>
    </w:p>
    <w:p w:rsidR="00B67C6B" w:rsidRPr="00B74EF9" w:rsidRDefault="00B67C6B" w:rsidP="00B67C6B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(Код ЦСР 22 4 П5 81400)</w:t>
      </w:r>
    </w:p>
    <w:p w:rsidR="00431D70" w:rsidRPr="00B74EF9" w:rsidRDefault="00431D70" w:rsidP="00B67C6B">
      <w:pPr>
        <w:jc w:val="center"/>
        <w:rPr>
          <w:sz w:val="28"/>
          <w:szCs w:val="28"/>
        </w:rPr>
      </w:pPr>
    </w:p>
    <w:p w:rsidR="00B67C6B" w:rsidRPr="00B74EF9" w:rsidRDefault="00B67C6B" w:rsidP="00B67C6B">
      <w:pPr>
        <w:jc w:val="right"/>
        <w:rPr>
          <w:sz w:val="28"/>
          <w:szCs w:val="28"/>
        </w:rPr>
      </w:pPr>
      <w:r w:rsidRPr="00B74EF9">
        <w:rPr>
          <w:sz w:val="28"/>
          <w:szCs w:val="28"/>
          <w:lang w:eastAsia="en-US"/>
        </w:rPr>
        <w:t>(тыс. 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6095"/>
        <w:gridCol w:w="2381"/>
      </w:tblGrid>
      <w:tr w:rsidR="00B67C6B" w:rsidRPr="00B74EF9" w:rsidTr="00B67C6B">
        <w:trPr>
          <w:trHeight w:val="71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7C6B" w:rsidRPr="00B74EF9" w:rsidRDefault="00B67C6B" w:rsidP="00F33A2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B74EF9">
              <w:rPr>
                <w:sz w:val="28"/>
                <w:szCs w:val="28"/>
                <w:lang w:eastAsia="en-US"/>
              </w:rPr>
              <w:t>№</w:t>
            </w:r>
          </w:p>
          <w:p w:rsidR="00B67C6B" w:rsidRPr="00B74EF9" w:rsidRDefault="00B67C6B" w:rsidP="00F33A2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B74EF9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C6B" w:rsidRPr="00B74EF9" w:rsidRDefault="00B67C6B" w:rsidP="00F33A28">
            <w:pPr>
              <w:spacing w:line="256" w:lineRule="auto"/>
              <w:jc w:val="center"/>
              <w:rPr>
                <w:sz w:val="30"/>
                <w:lang w:eastAsia="en-US"/>
              </w:rPr>
            </w:pPr>
            <w:r w:rsidRPr="00B74EF9">
              <w:rPr>
                <w:sz w:val="28"/>
                <w:szCs w:val="28"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C6B" w:rsidRPr="00B74EF9" w:rsidRDefault="00DE7ACF" w:rsidP="00B67C6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B74EF9">
              <w:rPr>
                <w:sz w:val="28"/>
                <w:szCs w:val="28"/>
                <w:lang w:eastAsia="en-US"/>
              </w:rPr>
              <w:t>2021 год</w:t>
            </w:r>
          </w:p>
        </w:tc>
      </w:tr>
    </w:tbl>
    <w:p w:rsidR="00B67C6B" w:rsidRPr="00B74EF9" w:rsidRDefault="00B67C6B" w:rsidP="00B67C6B">
      <w:pPr>
        <w:spacing w:line="12" w:lineRule="auto"/>
        <w:rPr>
          <w:rFonts w:ascii="Vrinda" w:hAnsi="Vrinda" w:cs="Vrinda"/>
          <w:sz w:val="2"/>
          <w:szCs w:val="2"/>
        </w:rPr>
      </w:pP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381"/>
      </w:tblGrid>
      <w:tr w:rsidR="00B67C6B" w:rsidRPr="00B74EF9" w:rsidTr="00F33A28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6B" w:rsidRPr="00B74EF9" w:rsidRDefault="00B67C6B" w:rsidP="00F33A2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6B" w:rsidRPr="00B74EF9" w:rsidRDefault="00B67C6B" w:rsidP="00F33A2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6B" w:rsidRPr="00B74EF9" w:rsidRDefault="00B67C6B" w:rsidP="00F33A2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622,4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2 226,7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847,6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637,5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Оренбург 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1 600,0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4 767,0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4 526,0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Аниховский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Брацлавский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283,7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Майский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405,9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Совхозный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520,6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Теренсайский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416,0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Шильдинский поссовет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135,0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Сагарчинский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680,0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Федоровский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308,5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Новомихайловский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531,7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Яфаровский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759,8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Заглядинский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Лекаревский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1 019,5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Новосултангуловский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490,7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Буртинский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211,8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Донской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506,0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Благодаровский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975,0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Дмитриевский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354,7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14.3.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Елатомский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545,9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Кирюшкинский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261,9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Коровинский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424,9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Нойкинский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513,6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Русскобоклинский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266,9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Каменносарминский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79,0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Колтубанский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753,9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985,7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Лисьеполянский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647,2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Подколкинский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979,1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460,2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15.7.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Пригородный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Петрохерсонецкий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990,0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16.2.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Побединский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790,0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655,4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Красночабанский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470,4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Димитровский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790,0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Затонновский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812,3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Мухрановский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520,8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Озерский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912,9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Подстепкинский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841,8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Привольный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363,3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Рассыпнянский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358,8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Студеновский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804,9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18.9.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Сухореченский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276,6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Аландский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785,2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Бриентский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739,5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419,9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504,5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Красноярский поссовет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743,7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Новооренбургский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334,1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Приморский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330,8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19.8.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Уральский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Залесовский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970,1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Новоюласенский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723,4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21.1.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Андреевский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596,5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Кандауровский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533,2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Михайловский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22.1.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Сарай-Гирский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649,9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Добровольский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Новоорский поссовет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838,0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23.3.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Приреченский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24.1.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Герасимовский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770,7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Имангуловский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968,7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Весенний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Каменноозерный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568,4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26.3.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Приуральский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869,6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поссовет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383,8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Родничнодольский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148,0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27.3.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Чесноковский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Ключевский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803,1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Софиевский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772,2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Никольский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326,4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Тимашевский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Бурунчинский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70,9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Васильевский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818,0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Воздвиженский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Гавриловский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Желтинский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Карагузинский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840,0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Надеждинский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952,3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Николаевский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517,0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Новочеркасский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591,9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30.10.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поссовет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865,3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30.11.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Спасский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933,3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30.12.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Старосокулакский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649,0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30.13.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Федоровский Первый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421,5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30.14.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Черкасский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30.15.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Черноотрожский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1 709,3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Озерный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31.2.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Спутниковский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755,8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Бакаевский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176,0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Северный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429,7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Алексеевский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473,7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Благодарновский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990,0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Болдыревский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990,0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Вязовский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739,3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Калининский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259,3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Кинделинский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715,0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Новокаменский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385,0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Придолинный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907,1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33.10.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Трудовой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33.11.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Чернояровский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33.12.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Шестаковский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574,4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Кирсановский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523,2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Молодежный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809,6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Пристанционный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387,7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Суворовский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889,3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34.5.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753,9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Городецкий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692,0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Репьевский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519,4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Тугустемирский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640,0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35.4.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поссовет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864,9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Богородский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487,1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Дубровский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901,7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Илькульганский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778,3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Казанский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416,3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Константиновский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537,2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Новоархангельский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630,0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Новомусинский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780,0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Новоникольский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420,4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Парадеевский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912,1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36.10.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Преображенский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425,0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36.11.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Путятинский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1 356,4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36.12.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Ратчинский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36.13.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Сарманайский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837,1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36.14.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Слоновский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332,9</w:t>
            </w:r>
          </w:p>
        </w:tc>
      </w:tr>
      <w:tr w:rsidR="00BB1C6A" w:rsidRPr="00B74EF9" w:rsidTr="00BB1C6A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C6A" w:rsidRPr="00B74EF9" w:rsidRDefault="00BB1C6A" w:rsidP="007953D2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36.15.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7953D2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Титовский сельсовет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1C6A" w:rsidRPr="00B74EF9" w:rsidRDefault="00BB1C6A" w:rsidP="00BB1C6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370,2</w:t>
            </w:r>
          </w:p>
        </w:tc>
      </w:tr>
      <w:tr w:rsidR="00BB1C6A" w:rsidRPr="00B74EF9" w:rsidTr="00BB1C6A">
        <w:trPr>
          <w:trHeight w:val="2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6A" w:rsidRPr="00B74EF9" w:rsidRDefault="00BB1C6A" w:rsidP="00F33A28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B74EF9">
              <w:rPr>
                <w:color w:val="000000"/>
                <w:sz w:val="28"/>
                <w:szCs w:val="28"/>
                <w:lang w:val="en-US" w:eastAsia="en-US"/>
              </w:rPr>
              <w:t xml:space="preserve">              </w:t>
            </w:r>
            <w:r w:rsidRPr="00B74EF9">
              <w:rPr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C6A" w:rsidRPr="00B74EF9" w:rsidRDefault="00BB1C6A" w:rsidP="00BB1C6A">
            <w:pPr>
              <w:jc w:val="right"/>
              <w:rPr>
                <w:bCs/>
                <w:color w:val="000000"/>
                <w:sz w:val="28"/>
                <w:szCs w:val="28"/>
                <w:lang w:val="en-US"/>
              </w:rPr>
            </w:pPr>
            <w:r w:rsidRPr="00B74EF9">
              <w:rPr>
                <w:bCs/>
                <w:color w:val="000000"/>
                <w:sz w:val="28"/>
                <w:szCs w:val="28"/>
                <w:lang w:val="en-US"/>
              </w:rPr>
              <w:t>96 924</w:t>
            </w:r>
            <w:r w:rsidRPr="00B74EF9">
              <w:rPr>
                <w:bCs/>
                <w:color w:val="000000"/>
                <w:sz w:val="28"/>
                <w:szCs w:val="28"/>
              </w:rPr>
              <w:t>,</w:t>
            </w:r>
            <w:r w:rsidRPr="00B74EF9">
              <w:rPr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</w:tr>
    </w:tbl>
    <w:p w:rsidR="00C57EB5" w:rsidRPr="00B74EF9" w:rsidRDefault="00C57EB5" w:rsidP="0062768A">
      <w:pPr>
        <w:jc w:val="center"/>
        <w:rPr>
          <w:sz w:val="28"/>
          <w:szCs w:val="28"/>
        </w:rPr>
      </w:pPr>
    </w:p>
    <w:p w:rsidR="00E36ACF" w:rsidRPr="00B74EF9" w:rsidRDefault="00E36ACF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C80F0D" w:rsidRPr="00B74EF9" w:rsidRDefault="00C80F0D" w:rsidP="0062768A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5A7791" w:rsidRPr="00B74EF9" w:rsidRDefault="005A7791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</w:t>
      </w:r>
      <w:r w:rsidR="00BA7FE6" w:rsidRPr="00B74EF9">
        <w:rPr>
          <w:sz w:val="28"/>
          <w:szCs w:val="28"/>
        </w:rPr>
        <w:t>8</w:t>
      </w:r>
    </w:p>
    <w:p w:rsidR="005A7791" w:rsidRPr="00B74EF9" w:rsidRDefault="005A7791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5A7791" w:rsidRPr="00B74EF9" w:rsidRDefault="005A7791" w:rsidP="0062768A">
      <w:pPr>
        <w:jc w:val="center"/>
        <w:outlineLvl w:val="0"/>
        <w:rPr>
          <w:sz w:val="28"/>
          <w:szCs w:val="28"/>
        </w:rPr>
      </w:pPr>
    </w:p>
    <w:p w:rsidR="00C57EB5" w:rsidRPr="00B74EF9" w:rsidRDefault="00C57EB5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C57EB5" w:rsidRPr="00B74EF9" w:rsidRDefault="00C57EB5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>субсидий из областного бюджета бюджетам муниципальных образований Оренбургской области на оснащение объектов спортивной инфраструктуры спортивно-технологическим оборудованием</w:t>
      </w:r>
      <w:r w:rsidR="005138F6" w:rsidRPr="00B74EF9">
        <w:rPr>
          <w:sz w:val="28"/>
          <w:szCs w:val="28"/>
        </w:rPr>
        <w:t xml:space="preserve"> </w:t>
      </w:r>
      <w:r w:rsidRPr="00B74EF9">
        <w:rPr>
          <w:sz w:val="28"/>
          <w:szCs w:val="28"/>
        </w:rPr>
        <w:t>на 2021 год</w:t>
      </w:r>
    </w:p>
    <w:p w:rsidR="00C57EB5" w:rsidRPr="00B74EF9" w:rsidRDefault="008D5602" w:rsidP="0062768A">
      <w:pPr>
        <w:jc w:val="center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14 3 </w:t>
      </w:r>
      <w:r w:rsidRPr="00B74EF9">
        <w:rPr>
          <w:sz w:val="28"/>
          <w:szCs w:val="28"/>
          <w:lang w:val="en-US"/>
        </w:rPr>
        <w:t>P</w:t>
      </w:r>
      <w:r w:rsidR="00C57EB5" w:rsidRPr="00B74EF9">
        <w:rPr>
          <w:sz w:val="28"/>
          <w:szCs w:val="28"/>
        </w:rPr>
        <w:t>5 52280)</w:t>
      </w:r>
    </w:p>
    <w:p w:rsidR="005A7791" w:rsidRPr="00B74EF9" w:rsidRDefault="005A7791" w:rsidP="0062768A">
      <w:pPr>
        <w:jc w:val="center"/>
        <w:outlineLvl w:val="0"/>
        <w:rPr>
          <w:sz w:val="28"/>
          <w:szCs w:val="28"/>
        </w:rPr>
      </w:pPr>
    </w:p>
    <w:p w:rsidR="005A7791" w:rsidRPr="00B74EF9" w:rsidRDefault="0021011B" w:rsidP="0062768A">
      <w:pPr>
        <w:jc w:val="right"/>
        <w:outlineLvl w:val="0"/>
        <w:rPr>
          <w:sz w:val="28"/>
          <w:szCs w:val="28"/>
        </w:rPr>
      </w:pPr>
      <w:r w:rsidRPr="00B74EF9">
        <w:rPr>
          <w:sz w:val="28"/>
          <w:szCs w:val="28"/>
        </w:rPr>
        <w:t xml:space="preserve"> </w:t>
      </w:r>
      <w:r w:rsidR="005A7791" w:rsidRPr="00B74EF9">
        <w:rPr>
          <w:sz w:val="28"/>
          <w:szCs w:val="28"/>
        </w:rPr>
        <w:t>(тыс. рублей)</w:t>
      </w:r>
    </w:p>
    <w:tbl>
      <w:tblPr>
        <w:tblW w:w="1049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977"/>
        <w:gridCol w:w="2126"/>
        <w:gridCol w:w="2410"/>
      </w:tblGrid>
      <w:tr w:rsidR="00C57EB5" w:rsidRPr="00B74EF9" w:rsidTr="004C06E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№ п/п</w:t>
            </w:r>
          </w:p>
          <w:p w:rsidR="00C57EB5" w:rsidRPr="00B74EF9" w:rsidRDefault="00C57EB5" w:rsidP="0062768A">
            <w:pPr>
              <w:ind w:left="-988" w:right="317"/>
              <w:jc w:val="center"/>
              <w:rPr>
                <w:color w:val="000000"/>
                <w:sz w:val="2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Наименование муниципального образования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Размер субсидии</w:t>
            </w:r>
          </w:p>
        </w:tc>
      </w:tr>
      <w:tr w:rsidR="00C57EB5" w:rsidRPr="00B74EF9" w:rsidTr="00D363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 xml:space="preserve">на </w:t>
            </w:r>
            <w:r w:rsidRPr="00B74EF9">
              <w:rPr>
                <w:sz w:val="28"/>
              </w:rPr>
              <w:t>создание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со Всероссийским физкультурно-спортивным комплексом «Готов к труду и обороне» (ГТО)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B5" w:rsidRPr="00B74EF9" w:rsidRDefault="00C57EB5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 создание или модернизацию футбольных полей с искусственным покрытием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B5" w:rsidRPr="00B74EF9" w:rsidRDefault="00C57EB5" w:rsidP="0062768A">
            <w:pPr>
              <w:jc w:val="center"/>
              <w:rPr>
                <w:sz w:val="28"/>
                <w:szCs w:val="28"/>
              </w:rPr>
            </w:pPr>
          </w:p>
          <w:p w:rsidR="00C57EB5" w:rsidRPr="00B74EF9" w:rsidRDefault="00C57EB5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sz w:val="28"/>
                <w:szCs w:val="28"/>
              </w:rPr>
              <w:t>на создание или модернизацию физкультурно-оздоровительных комплексов открытого типа и (или) физкультурно-оздоровительных комплексов для центров развития внешкольного спорта</w:t>
            </w:r>
          </w:p>
        </w:tc>
      </w:tr>
    </w:tbl>
    <w:p w:rsidR="00C57EB5" w:rsidRPr="00B74EF9" w:rsidRDefault="00C57EB5" w:rsidP="0062768A">
      <w:pPr>
        <w:spacing w:line="14" w:lineRule="auto"/>
        <w:rPr>
          <w:sz w:val="2"/>
          <w:szCs w:val="2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977"/>
        <w:gridCol w:w="2126"/>
        <w:gridCol w:w="2409"/>
      </w:tblGrid>
      <w:tr w:rsidR="00C83E7B" w:rsidRPr="00B74EF9" w:rsidTr="00C83E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7B" w:rsidRPr="00B74EF9" w:rsidRDefault="00C83E7B" w:rsidP="0062768A">
            <w:pPr>
              <w:ind w:left="-108"/>
              <w:rPr>
                <w:color w:val="000000"/>
                <w:sz w:val="28"/>
              </w:rPr>
            </w:pPr>
            <w:r w:rsidRPr="00B74EF9">
              <w:rPr>
                <w:sz w:val="28"/>
              </w:rPr>
              <w:t>Абдулинский городской округ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7B" w:rsidRPr="00B74EF9" w:rsidRDefault="00C83E7B" w:rsidP="00C83E7B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20 776,00</w:t>
            </w:r>
          </w:p>
        </w:tc>
      </w:tr>
      <w:tr w:rsidR="00C83E7B" w:rsidRPr="00B74EF9" w:rsidTr="00C83E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rPr>
                <w:color w:val="000000"/>
                <w:sz w:val="28"/>
              </w:rPr>
            </w:pPr>
            <w:r w:rsidRPr="00B74EF9">
              <w:rPr>
                <w:sz w:val="28"/>
              </w:rPr>
              <w:t>г. Бузулук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3 910,20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</w:p>
        </w:tc>
      </w:tr>
      <w:tr w:rsidR="00C83E7B" w:rsidRPr="00B74EF9" w:rsidTr="00C83E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rPr>
                <w:sz w:val="28"/>
              </w:rPr>
            </w:pPr>
            <w:r w:rsidRPr="00B74EF9">
              <w:rPr>
                <w:sz w:val="28"/>
              </w:rPr>
              <w:t>г. Оренбург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7B" w:rsidRPr="00B74EF9" w:rsidRDefault="00C83E7B" w:rsidP="00C83E7B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38 089,00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</w:p>
        </w:tc>
      </w:tr>
      <w:tr w:rsidR="00C83E7B" w:rsidRPr="00B74EF9" w:rsidTr="00C83E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jc w:val="center"/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Саракташский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3 910,20</w:t>
            </w:r>
          </w:p>
          <w:p w:rsidR="00C83E7B" w:rsidRPr="00B74EF9" w:rsidRDefault="00C83E7B" w:rsidP="00C83E7B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</w:p>
        </w:tc>
      </w:tr>
      <w:tr w:rsidR="00C83E7B" w:rsidRPr="00B74EF9" w:rsidTr="00C83E7B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Нераспределенный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7B" w:rsidRPr="00B74EF9" w:rsidRDefault="00C83E7B" w:rsidP="00C83E7B">
            <w:pPr>
              <w:jc w:val="right"/>
              <w:rPr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3 577,70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57,40</w:t>
            </w:r>
          </w:p>
        </w:tc>
      </w:tr>
      <w:tr w:rsidR="00C83E7B" w:rsidRPr="00B74EF9" w:rsidTr="00C83E7B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E7B" w:rsidRPr="00B74EF9" w:rsidRDefault="00C83E7B" w:rsidP="0062768A">
            <w:pPr>
              <w:rPr>
                <w:color w:val="000000"/>
                <w:sz w:val="28"/>
              </w:rPr>
            </w:pPr>
            <w:r w:rsidRPr="00B74EF9">
              <w:rPr>
                <w:color w:val="000000"/>
                <w:sz w:val="28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7 820,40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  <w:rPr>
                <w:color w:val="000000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41 666,70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7B" w:rsidRPr="00B74EF9" w:rsidRDefault="00C83E7B" w:rsidP="00C83E7B">
            <w:pPr>
              <w:jc w:val="right"/>
            </w:pPr>
            <w:r w:rsidRPr="00B74EF9">
              <w:rPr>
                <w:sz w:val="28"/>
              </w:rPr>
              <w:t>20 833,40</w:t>
            </w:r>
          </w:p>
        </w:tc>
      </w:tr>
    </w:tbl>
    <w:p w:rsidR="007549BF" w:rsidRPr="00B74EF9" w:rsidRDefault="007549BF" w:rsidP="0062768A">
      <w:pPr>
        <w:outlineLvl w:val="0"/>
        <w:rPr>
          <w:sz w:val="28"/>
          <w:szCs w:val="28"/>
        </w:rPr>
      </w:pPr>
    </w:p>
    <w:p w:rsidR="007549BF" w:rsidRPr="00B74EF9" w:rsidRDefault="007549BF" w:rsidP="0062768A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7549BF" w:rsidRPr="00B74EF9" w:rsidRDefault="007549BF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29</w:t>
      </w:r>
    </w:p>
    <w:p w:rsidR="007549BF" w:rsidRPr="00B74EF9" w:rsidRDefault="007549BF" w:rsidP="0062768A">
      <w:pPr>
        <w:widowControl w:val="0"/>
        <w:autoSpaceDE w:val="0"/>
        <w:autoSpaceDN w:val="0"/>
        <w:adjustRightInd w:val="0"/>
        <w:ind w:left="5245" w:firstLine="720"/>
        <w:jc w:val="right"/>
        <w:rPr>
          <w:rFonts w:eastAsia="Calibri"/>
          <w:sz w:val="28"/>
        </w:rPr>
      </w:pPr>
      <w:r w:rsidRPr="00B74EF9">
        <w:rPr>
          <w:sz w:val="28"/>
          <w:szCs w:val="28"/>
        </w:rPr>
        <w:t>приложения 14</w:t>
      </w:r>
    </w:p>
    <w:p w:rsidR="007549BF" w:rsidRPr="00B74EF9" w:rsidRDefault="007549BF" w:rsidP="0062768A">
      <w:pPr>
        <w:widowControl w:val="0"/>
        <w:autoSpaceDE w:val="0"/>
        <w:autoSpaceDN w:val="0"/>
        <w:adjustRightInd w:val="0"/>
        <w:ind w:right="-143"/>
        <w:jc w:val="both"/>
        <w:rPr>
          <w:rFonts w:eastAsia="Calibri"/>
          <w:sz w:val="28"/>
        </w:rPr>
      </w:pPr>
    </w:p>
    <w:p w:rsidR="007549BF" w:rsidRPr="00B74EF9" w:rsidRDefault="007549BF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7549BF" w:rsidRPr="00B74EF9" w:rsidRDefault="007549BF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субсидий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 на 2021</w:t>
      </w:r>
      <w:r w:rsidR="00C31ACB" w:rsidRPr="00B74EF9">
        <w:rPr>
          <w:color w:val="000000"/>
          <w:sz w:val="28"/>
          <w:szCs w:val="28"/>
        </w:rPr>
        <w:t xml:space="preserve"> год</w:t>
      </w:r>
    </w:p>
    <w:p w:rsidR="004C06E8" w:rsidRPr="00B74EF9" w:rsidRDefault="007549BF" w:rsidP="004C06E8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(Код ЦСР 18 6 10 81230</w:t>
      </w:r>
      <w:r w:rsidR="004C06E8" w:rsidRPr="00B74EF9">
        <w:rPr>
          <w:color w:val="000000"/>
          <w:sz w:val="28"/>
          <w:szCs w:val="28"/>
        </w:rPr>
        <w:t>)</w:t>
      </w:r>
    </w:p>
    <w:p w:rsidR="00FF1715" w:rsidRPr="00B74EF9" w:rsidRDefault="00FF1715" w:rsidP="004C06E8">
      <w:pPr>
        <w:jc w:val="center"/>
        <w:rPr>
          <w:sz w:val="28"/>
          <w:szCs w:val="28"/>
        </w:rPr>
      </w:pPr>
    </w:p>
    <w:p w:rsidR="007549BF" w:rsidRPr="00B74EF9" w:rsidRDefault="007549BF" w:rsidP="004C06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p w:rsidR="007549BF" w:rsidRPr="00B74EF9" w:rsidRDefault="007549BF" w:rsidP="0062768A">
      <w:pPr>
        <w:pStyle w:val="ConsPlusNormal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5783"/>
        <w:gridCol w:w="2977"/>
      </w:tblGrid>
      <w:tr w:rsidR="007549BF" w:rsidRPr="00B74EF9" w:rsidTr="00DE7ACF">
        <w:trPr>
          <w:tblHeader/>
        </w:trPr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49BF" w:rsidRPr="00B74EF9" w:rsidRDefault="007549BF" w:rsidP="006276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783" w:type="dxa"/>
            <w:shd w:val="clear" w:color="auto" w:fill="auto"/>
            <w:vAlign w:val="center"/>
          </w:tcPr>
          <w:p w:rsidR="007549BF" w:rsidRPr="00B74EF9" w:rsidRDefault="007549BF" w:rsidP="006276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549BF" w:rsidRPr="00B74EF9" w:rsidRDefault="007549BF" w:rsidP="006276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</w:tbl>
    <w:p w:rsidR="007549BF" w:rsidRPr="00B74EF9" w:rsidRDefault="007549BF" w:rsidP="0062768A">
      <w:pPr>
        <w:spacing w:line="14" w:lineRule="auto"/>
        <w:rPr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5783"/>
        <w:gridCol w:w="2977"/>
      </w:tblGrid>
      <w:tr w:rsidR="007549BF" w:rsidRPr="00B74EF9" w:rsidTr="00C728C9">
        <w:trPr>
          <w:tblHeader/>
        </w:trPr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444,7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889,3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2 687,3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1 334,0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4 021,3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2 687,3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4 021,3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13.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15.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Беляевский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16.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17.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19.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2 687,3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21.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22.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23.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24.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25.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26.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4 021,3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28.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4 021,3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29.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30.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32.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33.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4 021,3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34.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35.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36.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4 021,3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37.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Тоцкий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38.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709" w:type="dxa"/>
            <w:shd w:val="clear" w:color="auto" w:fill="auto"/>
          </w:tcPr>
          <w:p w:rsidR="007549BF" w:rsidRPr="00B74EF9" w:rsidRDefault="007549BF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39.</w:t>
            </w:r>
          </w:p>
        </w:tc>
        <w:tc>
          <w:tcPr>
            <w:tcW w:w="5783" w:type="dxa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62768A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3 132,0</w:t>
            </w:r>
          </w:p>
        </w:tc>
      </w:tr>
      <w:tr w:rsidR="007549BF" w:rsidRPr="00B74EF9" w:rsidTr="00C728C9">
        <w:tc>
          <w:tcPr>
            <w:tcW w:w="6492" w:type="dxa"/>
            <w:gridSpan w:val="2"/>
            <w:shd w:val="clear" w:color="auto" w:fill="auto"/>
          </w:tcPr>
          <w:p w:rsidR="007549BF" w:rsidRPr="00B74EF9" w:rsidRDefault="007549BF" w:rsidP="0062768A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2977" w:type="dxa"/>
            <w:shd w:val="clear" w:color="auto" w:fill="auto"/>
          </w:tcPr>
          <w:p w:rsidR="007549BF" w:rsidRPr="00B74EF9" w:rsidRDefault="007549BF" w:rsidP="004C06E8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119</w:t>
            </w:r>
            <w:r w:rsidR="004C06E8" w:rsidRPr="00B74EF9">
              <w:rPr>
                <w:sz w:val="28"/>
                <w:szCs w:val="28"/>
              </w:rPr>
              <w:t xml:space="preserve"> </w:t>
            </w:r>
            <w:r w:rsidRPr="00B74EF9">
              <w:rPr>
                <w:sz w:val="28"/>
                <w:szCs w:val="28"/>
              </w:rPr>
              <w:t>421,7</w:t>
            </w:r>
          </w:p>
        </w:tc>
      </w:tr>
    </w:tbl>
    <w:p w:rsidR="005A7791" w:rsidRPr="00B74EF9" w:rsidRDefault="005A7791" w:rsidP="0062768A">
      <w:pPr>
        <w:outlineLvl w:val="0"/>
        <w:rPr>
          <w:sz w:val="28"/>
          <w:szCs w:val="28"/>
        </w:rPr>
      </w:pPr>
    </w:p>
    <w:p w:rsidR="004C06E8" w:rsidRPr="00B74EF9" w:rsidRDefault="004C06E8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E7294A" w:rsidRPr="00B74EF9" w:rsidRDefault="004C06E8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</w:t>
      </w:r>
      <w:r w:rsidR="00E7294A" w:rsidRPr="00B74EF9">
        <w:rPr>
          <w:sz w:val="28"/>
          <w:szCs w:val="28"/>
        </w:rPr>
        <w:t>аблица 30</w:t>
      </w:r>
    </w:p>
    <w:p w:rsidR="00E7294A" w:rsidRPr="00B74EF9" w:rsidRDefault="00E7294A" w:rsidP="0062768A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E7294A" w:rsidRPr="00B74EF9" w:rsidRDefault="00E7294A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7294A" w:rsidRPr="00B74EF9" w:rsidRDefault="00E7294A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E7294A" w:rsidRPr="00B74EF9" w:rsidRDefault="00E7294A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субсидий бюджетам муниципальных образований на обеспечение</w:t>
      </w:r>
    </w:p>
    <w:p w:rsidR="00E7294A" w:rsidRPr="00B74EF9" w:rsidRDefault="00E7294A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комплексного развития сельских территорий</w:t>
      </w:r>
      <w:r w:rsidRPr="00B74EF9">
        <w:t xml:space="preserve"> </w:t>
      </w:r>
      <w:r w:rsidRPr="00B74EF9">
        <w:rPr>
          <w:bCs/>
          <w:sz w:val="28"/>
          <w:szCs w:val="28"/>
        </w:rPr>
        <w:t>за счет средств резервного фонда Правительства Российской Федерации</w:t>
      </w:r>
      <w:r w:rsidR="004C06E8" w:rsidRPr="00B74EF9">
        <w:rPr>
          <w:bCs/>
          <w:sz w:val="28"/>
          <w:szCs w:val="28"/>
        </w:rPr>
        <w:t xml:space="preserve"> </w:t>
      </w:r>
      <w:r w:rsidRPr="00B74EF9">
        <w:rPr>
          <w:bCs/>
          <w:sz w:val="28"/>
          <w:szCs w:val="28"/>
        </w:rPr>
        <w:t>на 2021 год</w:t>
      </w:r>
    </w:p>
    <w:p w:rsidR="00E7294A" w:rsidRPr="00B74EF9" w:rsidRDefault="00E7294A" w:rsidP="0062768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27 3 04 R576</w:t>
      </w:r>
      <w:r w:rsidRPr="00B74EF9">
        <w:rPr>
          <w:bCs/>
          <w:sz w:val="28"/>
          <w:szCs w:val="28"/>
          <w:lang w:val="en-US"/>
        </w:rPr>
        <w:t>F</w:t>
      </w:r>
      <w:r w:rsidRPr="00B74EF9">
        <w:rPr>
          <w:bCs/>
          <w:sz w:val="28"/>
          <w:szCs w:val="28"/>
        </w:rPr>
        <w:t>)</w:t>
      </w:r>
    </w:p>
    <w:p w:rsidR="00E7294A" w:rsidRPr="00B74EF9" w:rsidRDefault="00E7294A" w:rsidP="0062768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294A" w:rsidRPr="00B74EF9" w:rsidRDefault="00E7294A" w:rsidP="0062768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494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738"/>
        <w:gridCol w:w="1828"/>
      </w:tblGrid>
      <w:tr w:rsidR="00E7294A" w:rsidRPr="00B74EF9" w:rsidTr="00DE7ACF">
        <w:trPr>
          <w:trHeight w:val="37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60" w:type="pct"/>
            <w:shd w:val="clear" w:color="auto" w:fill="auto"/>
            <w:vAlign w:val="center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</w:tr>
    </w:tbl>
    <w:p w:rsidR="00E7294A" w:rsidRPr="00B74EF9" w:rsidRDefault="00E7294A" w:rsidP="0062768A">
      <w:pPr>
        <w:autoSpaceDE w:val="0"/>
        <w:autoSpaceDN w:val="0"/>
        <w:adjustRightInd w:val="0"/>
        <w:spacing w:line="14" w:lineRule="auto"/>
        <w:jc w:val="right"/>
        <w:rPr>
          <w:sz w:val="2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738"/>
        <w:gridCol w:w="1828"/>
      </w:tblGrid>
      <w:tr w:rsidR="00E7294A" w:rsidRPr="00B74EF9" w:rsidTr="00D36347">
        <w:trPr>
          <w:trHeight w:val="143"/>
          <w:tblHeader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294A" w:rsidRPr="00B74EF9" w:rsidTr="00D36347">
        <w:trPr>
          <w:trHeight w:val="206"/>
        </w:trPr>
        <w:tc>
          <w:tcPr>
            <w:tcW w:w="474" w:type="pct"/>
            <w:shd w:val="clear" w:color="auto" w:fill="auto"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560" w:type="pct"/>
            <w:shd w:val="clear" w:color="auto" w:fill="auto"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966" w:type="pct"/>
            <w:shd w:val="clear" w:color="auto" w:fill="auto"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2 615,00</w:t>
            </w:r>
          </w:p>
        </w:tc>
      </w:tr>
      <w:tr w:rsidR="00E7294A" w:rsidRPr="00B74EF9" w:rsidTr="00D36347">
        <w:trPr>
          <w:trHeight w:val="206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153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Адамовский поссовет 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1 750,00</w:t>
            </w:r>
          </w:p>
        </w:tc>
      </w:tr>
      <w:tr w:rsidR="00E7294A" w:rsidRPr="00B74EF9" w:rsidTr="00D36347">
        <w:trPr>
          <w:trHeight w:val="102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Теренсайский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1 050,00</w:t>
            </w:r>
          </w:p>
        </w:tc>
      </w:tr>
      <w:tr w:rsidR="00E7294A" w:rsidRPr="00B74EF9" w:rsidTr="00D36347">
        <w:trPr>
          <w:trHeight w:val="20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81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Васильевский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322,5</w:t>
            </w:r>
          </w:p>
        </w:tc>
      </w:tr>
      <w:tr w:rsidR="00E7294A" w:rsidRPr="00B74EF9" w:rsidTr="00D36347">
        <w:trPr>
          <w:trHeight w:val="230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Каракудукский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615</w:t>
            </w:r>
          </w:p>
        </w:tc>
      </w:tr>
      <w:tr w:rsidR="00E7294A" w:rsidRPr="00B74EF9" w:rsidTr="00D36347">
        <w:trPr>
          <w:trHeight w:val="333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3.3.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Карасаевский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582,5</w:t>
            </w:r>
          </w:p>
        </w:tc>
      </w:tr>
      <w:tr w:rsidR="00E7294A" w:rsidRPr="00B74EF9" w:rsidTr="00D36347">
        <w:trPr>
          <w:trHeight w:val="268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29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Хортинский сельсовет 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715</w:t>
            </w:r>
          </w:p>
        </w:tc>
      </w:tr>
      <w:tr w:rsidR="00E7294A" w:rsidRPr="00B74EF9" w:rsidTr="00D36347">
        <w:trPr>
          <w:trHeight w:val="178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560" w:type="pct"/>
            <w:shd w:val="clear" w:color="auto" w:fill="auto"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Каликинский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482,5</w:t>
            </w:r>
          </w:p>
        </w:tc>
      </w:tr>
      <w:tr w:rsidR="00E7294A" w:rsidRPr="00B74EF9" w:rsidTr="00D36347">
        <w:trPr>
          <w:trHeight w:val="126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560" w:type="pct"/>
            <w:shd w:val="clear" w:color="auto" w:fill="auto"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Чебоксаровский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217,5</w:t>
            </w:r>
          </w:p>
        </w:tc>
      </w:tr>
      <w:tr w:rsidR="00E7294A" w:rsidRPr="00B74EF9" w:rsidTr="00D36347">
        <w:trPr>
          <w:trHeight w:val="87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70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Илекский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4 000,00</w:t>
            </w:r>
          </w:p>
        </w:tc>
      </w:tr>
      <w:tr w:rsidR="00E7294A" w:rsidRPr="00B74EF9" w:rsidTr="00D36347">
        <w:trPr>
          <w:trHeight w:val="139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1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Уральский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727,5</w:t>
            </w:r>
          </w:p>
        </w:tc>
      </w:tr>
      <w:tr w:rsidR="00E7294A" w:rsidRPr="00B74EF9" w:rsidTr="00D36347">
        <w:trPr>
          <w:trHeight w:val="30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67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Плешановский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1 600,00</w:t>
            </w:r>
          </w:p>
        </w:tc>
      </w:tr>
      <w:tr w:rsidR="00E7294A" w:rsidRPr="00B74EF9" w:rsidTr="00D36347">
        <w:trPr>
          <w:trHeight w:val="216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30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Нестеровский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282,5</w:t>
            </w:r>
          </w:p>
        </w:tc>
      </w:tr>
      <w:tr w:rsidR="00E7294A" w:rsidRPr="00B74EF9" w:rsidTr="00D36347">
        <w:trPr>
          <w:trHeight w:val="268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1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Соловьевский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82,5</w:t>
            </w:r>
          </w:p>
        </w:tc>
      </w:tr>
      <w:tr w:rsidR="00E7294A" w:rsidRPr="00B74EF9" w:rsidTr="00D36347">
        <w:trPr>
          <w:trHeight w:val="150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Подгородне-Покровский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2 240,00</w:t>
            </w:r>
          </w:p>
        </w:tc>
      </w:tr>
      <w:tr w:rsidR="00E7294A" w:rsidRPr="00B74EF9" w:rsidTr="00D36347">
        <w:trPr>
          <w:trHeight w:val="254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9.3.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Дедуровский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3 670,00</w:t>
            </w:r>
          </w:p>
        </w:tc>
      </w:tr>
      <w:tr w:rsidR="00E7294A" w:rsidRPr="00B74EF9" w:rsidTr="00D36347">
        <w:trPr>
          <w:trHeight w:val="201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306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Фурмановский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297,5</w:t>
            </w:r>
          </w:p>
        </w:tc>
      </w:tr>
      <w:tr w:rsidR="00E7294A" w:rsidRPr="00B74EF9" w:rsidTr="00D36347">
        <w:trPr>
          <w:trHeight w:val="111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Шапошниковский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387,5</w:t>
            </w:r>
          </w:p>
        </w:tc>
      </w:tr>
      <w:tr w:rsidR="00E7294A" w:rsidRPr="00B74EF9" w:rsidTr="00D36347">
        <w:trPr>
          <w:trHeight w:val="201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305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Саракташский поссовет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927,5</w:t>
            </w:r>
          </w:p>
        </w:tc>
      </w:tr>
      <w:tr w:rsidR="00E7294A" w:rsidRPr="00B74EF9" w:rsidTr="00D36347">
        <w:trPr>
          <w:trHeight w:val="111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188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lastRenderedPageBreak/>
              <w:t>12.1.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Ташлинский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2 660,00</w:t>
            </w:r>
          </w:p>
        </w:tc>
      </w:tr>
      <w:tr w:rsidR="00E7294A" w:rsidRPr="00B74EF9" w:rsidTr="00D36347">
        <w:trPr>
          <w:trHeight w:val="149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39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Пристанционный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525</w:t>
            </w:r>
          </w:p>
        </w:tc>
      </w:tr>
      <w:tr w:rsidR="00E7294A" w:rsidRPr="00B74EF9" w:rsidTr="00D36347">
        <w:trPr>
          <w:trHeight w:val="201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Тоцкий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E7294A" w:rsidRPr="00B74EF9" w:rsidTr="00D36347">
        <w:trPr>
          <w:trHeight w:val="150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94A" w:rsidRPr="00B74EF9" w:rsidTr="00D36347">
        <w:trPr>
          <w:trHeight w:val="240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Сарманайский сельсовет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442,5</w:t>
            </w:r>
          </w:p>
        </w:tc>
      </w:tr>
      <w:tr w:rsidR="00E7294A" w:rsidRPr="00B74EF9" w:rsidTr="00D36347">
        <w:trPr>
          <w:trHeight w:val="136"/>
        </w:trPr>
        <w:tc>
          <w:tcPr>
            <w:tcW w:w="474" w:type="pct"/>
            <w:shd w:val="clear" w:color="auto" w:fill="auto"/>
            <w:hideMark/>
          </w:tcPr>
          <w:p w:rsidR="00E7294A" w:rsidRPr="00B74EF9" w:rsidRDefault="00E7294A" w:rsidP="006276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60" w:type="pct"/>
            <w:shd w:val="clear" w:color="auto" w:fill="auto"/>
            <w:hideMark/>
          </w:tcPr>
          <w:p w:rsidR="00E7294A" w:rsidRPr="00B74EF9" w:rsidRDefault="00E7294A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66" w:type="pct"/>
            <w:shd w:val="clear" w:color="auto" w:fill="auto"/>
            <w:hideMark/>
          </w:tcPr>
          <w:p w:rsidR="00E7294A" w:rsidRPr="00B74EF9" w:rsidRDefault="00E7294A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32 192,50</w:t>
            </w:r>
          </w:p>
        </w:tc>
      </w:tr>
    </w:tbl>
    <w:p w:rsidR="00FC1F32" w:rsidRPr="00B74EF9" w:rsidRDefault="00FC1F32" w:rsidP="0062768A">
      <w:pPr>
        <w:outlineLvl w:val="0"/>
        <w:rPr>
          <w:sz w:val="28"/>
          <w:szCs w:val="28"/>
        </w:rPr>
      </w:pPr>
    </w:p>
    <w:p w:rsidR="00FC1F32" w:rsidRPr="00B74EF9" w:rsidRDefault="00FC1F32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FC1F32" w:rsidRPr="00B74EF9" w:rsidRDefault="00FC1F32" w:rsidP="00FC1F32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31</w:t>
      </w:r>
    </w:p>
    <w:p w:rsidR="00FC1F32" w:rsidRPr="00B74EF9" w:rsidRDefault="00FC1F32" w:rsidP="00FC1F32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Приложения 14</w:t>
      </w:r>
    </w:p>
    <w:p w:rsidR="00FC1F32" w:rsidRPr="00B74EF9" w:rsidRDefault="00FC1F32" w:rsidP="00FC1F3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1F32" w:rsidRPr="00B74EF9" w:rsidRDefault="00FC1F32" w:rsidP="00FC1F3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Распределение</w:t>
      </w:r>
    </w:p>
    <w:p w:rsidR="00FC1F32" w:rsidRPr="00B74EF9" w:rsidRDefault="00FC1F32" w:rsidP="00FC1F3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субсидий бюджетам муниципальных образований на обеспечение</w:t>
      </w:r>
    </w:p>
    <w:p w:rsidR="00FC1F32" w:rsidRPr="00B74EF9" w:rsidRDefault="00FC1F32" w:rsidP="00FC1F3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комплексного развития сельских территорий</w:t>
      </w:r>
      <w:r w:rsidRPr="00B74EF9">
        <w:t xml:space="preserve"> </w:t>
      </w:r>
      <w:r w:rsidRPr="00B74EF9">
        <w:rPr>
          <w:bCs/>
          <w:sz w:val="28"/>
          <w:szCs w:val="28"/>
        </w:rPr>
        <w:t>за счет средств резервного фонда Правительства Российской Федерации</w:t>
      </w:r>
      <w:r w:rsidR="00FF1715" w:rsidRPr="00B74EF9">
        <w:rPr>
          <w:bCs/>
          <w:sz w:val="28"/>
          <w:szCs w:val="28"/>
        </w:rPr>
        <w:t xml:space="preserve"> </w:t>
      </w:r>
      <w:r w:rsidRPr="00B74EF9">
        <w:rPr>
          <w:bCs/>
          <w:sz w:val="28"/>
          <w:szCs w:val="28"/>
        </w:rPr>
        <w:t>на 2021 год</w:t>
      </w:r>
    </w:p>
    <w:p w:rsidR="00FC1F32" w:rsidRPr="00B74EF9" w:rsidRDefault="00FC1F32" w:rsidP="00FC1F3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74EF9">
        <w:rPr>
          <w:bCs/>
          <w:sz w:val="28"/>
          <w:szCs w:val="28"/>
        </w:rPr>
        <w:t>(Код ЦСР 27 3 05 R6350)</w:t>
      </w:r>
    </w:p>
    <w:p w:rsidR="00FC1F32" w:rsidRPr="00B74EF9" w:rsidRDefault="00FC1F32" w:rsidP="00FC1F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1F32" w:rsidRPr="00B74EF9" w:rsidRDefault="00FC1F32" w:rsidP="00FC1F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1177"/>
        <w:gridCol w:w="6946"/>
        <w:gridCol w:w="1340"/>
      </w:tblGrid>
      <w:tr w:rsidR="00FC1F32" w:rsidRPr="00B74EF9" w:rsidTr="00C44C30">
        <w:trPr>
          <w:trHeight w:val="285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2021 год</w:t>
            </w:r>
          </w:p>
        </w:tc>
      </w:tr>
      <w:tr w:rsidR="00FC1F32" w:rsidRPr="00B74EF9" w:rsidTr="00C44C30">
        <w:trPr>
          <w:trHeight w:val="219"/>
        </w:trPr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C1F32" w:rsidRPr="00B74EF9" w:rsidTr="00C44C30">
        <w:trPr>
          <w:trHeight w:val="168"/>
        </w:trPr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Базартюбинский сельсовет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1 790,1</w:t>
            </w:r>
          </w:p>
        </w:tc>
      </w:tr>
      <w:tr w:rsidR="00FC1F32" w:rsidRPr="00B74EF9" w:rsidTr="00C44C30">
        <w:trPr>
          <w:trHeight w:val="129"/>
        </w:trPr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Заилечный сельсовет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3 517,3</w:t>
            </w:r>
          </w:p>
        </w:tc>
      </w:tr>
      <w:tr w:rsidR="00FC1F32" w:rsidRPr="00B74EF9" w:rsidTr="00C44C30">
        <w:trPr>
          <w:trHeight w:val="219"/>
        </w:trPr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30 726,0</w:t>
            </w:r>
          </w:p>
        </w:tc>
      </w:tr>
      <w:tr w:rsidR="00FC1F32" w:rsidRPr="00B74EF9" w:rsidTr="00C44C30">
        <w:trPr>
          <w:trHeight w:val="181"/>
        </w:trPr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  <w:lang w:val="en-US"/>
              </w:rPr>
              <w:t>2.1.</w:t>
            </w:r>
          </w:p>
        </w:tc>
        <w:tc>
          <w:tcPr>
            <w:tcW w:w="3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Кинзельский сельсовет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2 982,4</w:t>
            </w:r>
          </w:p>
        </w:tc>
      </w:tr>
      <w:tr w:rsidR="00FC1F32" w:rsidRPr="00B74EF9" w:rsidTr="00C44C30">
        <w:trPr>
          <w:trHeight w:val="129"/>
        </w:trPr>
        <w:tc>
          <w:tcPr>
            <w:tcW w:w="42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                 Итого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39 015,8</w:t>
            </w:r>
          </w:p>
        </w:tc>
      </w:tr>
    </w:tbl>
    <w:p w:rsidR="00F111FC" w:rsidRPr="00B74EF9" w:rsidRDefault="00F111FC" w:rsidP="0062768A">
      <w:pPr>
        <w:outlineLvl w:val="0"/>
        <w:rPr>
          <w:sz w:val="28"/>
          <w:szCs w:val="28"/>
        </w:rPr>
      </w:pPr>
    </w:p>
    <w:p w:rsidR="00FC1F32" w:rsidRPr="00B74EF9" w:rsidRDefault="00FC1F32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FC1F32" w:rsidRPr="00B74EF9" w:rsidRDefault="00FC1F32" w:rsidP="00FC1F3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B74EF9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  <w:r w:rsidRPr="00B74EF9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FC1F32" w:rsidRPr="00B74EF9" w:rsidRDefault="00FC1F32" w:rsidP="00FC1F32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74EF9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Pr="00B74EF9">
        <w:rPr>
          <w:rFonts w:ascii="Times New Roman" w:hAnsi="Times New Roman" w:cs="Times New Roman"/>
          <w:sz w:val="28"/>
          <w:szCs w:val="28"/>
          <w:lang w:val="en-US"/>
        </w:rPr>
        <w:t>14</w:t>
      </w:r>
    </w:p>
    <w:p w:rsidR="00FC1F32" w:rsidRPr="00B74EF9" w:rsidRDefault="00FC1F32" w:rsidP="00FC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1F32" w:rsidRPr="00B74EF9" w:rsidRDefault="00FC1F32" w:rsidP="00FC1F3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Распределение </w:t>
      </w:r>
    </w:p>
    <w:p w:rsidR="00FC1F32" w:rsidRPr="00B74EF9" w:rsidRDefault="00FC1F32" w:rsidP="00FC1F3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субсидий бюджетам муниципальных образований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на 2021 год</w:t>
      </w:r>
    </w:p>
    <w:p w:rsidR="00FC1F32" w:rsidRPr="00B74EF9" w:rsidRDefault="00FC1F32" w:rsidP="00FC1F32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(Код ЦСР 12 4 G1 W2420)</w:t>
      </w:r>
    </w:p>
    <w:p w:rsidR="00FC1F32" w:rsidRPr="00B74EF9" w:rsidRDefault="00FC1F32" w:rsidP="00FC1F32">
      <w:pPr>
        <w:jc w:val="center"/>
        <w:rPr>
          <w:sz w:val="28"/>
          <w:szCs w:val="28"/>
        </w:rPr>
      </w:pPr>
    </w:p>
    <w:p w:rsidR="00FC1F32" w:rsidRPr="00B74EF9" w:rsidRDefault="00FC1F32" w:rsidP="00FC1F32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5729"/>
        <w:gridCol w:w="2803"/>
      </w:tblGrid>
      <w:tr w:rsidR="00FC1F32" w:rsidRPr="00B74EF9" w:rsidTr="00FC1F32">
        <w:trPr>
          <w:jc w:val="center"/>
        </w:trPr>
        <w:tc>
          <w:tcPr>
            <w:tcW w:w="468" w:type="pct"/>
          </w:tcPr>
          <w:p w:rsidR="00FC1F32" w:rsidRPr="00B74EF9" w:rsidRDefault="00FC1F32" w:rsidP="00C44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N п/п </w:t>
            </w:r>
          </w:p>
        </w:tc>
        <w:tc>
          <w:tcPr>
            <w:tcW w:w="3043" w:type="pct"/>
          </w:tcPr>
          <w:p w:rsidR="00FC1F32" w:rsidRPr="00B74EF9" w:rsidRDefault="00FC1F32" w:rsidP="00C44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образований </w:t>
            </w:r>
          </w:p>
        </w:tc>
        <w:tc>
          <w:tcPr>
            <w:tcW w:w="1489" w:type="pct"/>
          </w:tcPr>
          <w:p w:rsidR="00FC1F32" w:rsidRPr="00B74EF9" w:rsidRDefault="00FC1F32" w:rsidP="00C44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</w:tc>
      </w:tr>
      <w:tr w:rsidR="00FC1F32" w:rsidRPr="00B74EF9" w:rsidTr="00FC1F32">
        <w:trPr>
          <w:jc w:val="center"/>
        </w:trPr>
        <w:tc>
          <w:tcPr>
            <w:tcW w:w="468" w:type="pct"/>
          </w:tcPr>
          <w:p w:rsidR="00FC1F32" w:rsidRPr="00B74EF9" w:rsidRDefault="00FC1F32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3043" w:type="pct"/>
          </w:tcPr>
          <w:p w:rsidR="00FC1F32" w:rsidRPr="00B74EF9" w:rsidRDefault="00FC1F32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1489" w:type="pct"/>
          </w:tcPr>
          <w:p w:rsidR="00FC1F32" w:rsidRPr="00B74EF9" w:rsidRDefault="00FC1F32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</w:tr>
      <w:tr w:rsidR="00FC1F32" w:rsidRPr="00B74EF9" w:rsidTr="00FC1F32">
        <w:trPr>
          <w:jc w:val="center"/>
        </w:trPr>
        <w:tc>
          <w:tcPr>
            <w:tcW w:w="468" w:type="pct"/>
          </w:tcPr>
          <w:p w:rsidR="00FC1F32" w:rsidRPr="00B74EF9" w:rsidRDefault="00FC1F32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3043" w:type="pct"/>
          </w:tcPr>
          <w:p w:rsidR="00FC1F32" w:rsidRPr="00B74EF9" w:rsidRDefault="00FC1F32" w:rsidP="00C44C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г. Медногорск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2 102,5</w:t>
            </w:r>
          </w:p>
        </w:tc>
      </w:tr>
      <w:tr w:rsidR="00FC1F32" w:rsidRPr="00B74EF9" w:rsidTr="00FC1F32">
        <w:trPr>
          <w:jc w:val="center"/>
        </w:trPr>
        <w:tc>
          <w:tcPr>
            <w:tcW w:w="468" w:type="pct"/>
          </w:tcPr>
          <w:p w:rsidR="00FC1F32" w:rsidRPr="00B74EF9" w:rsidRDefault="00FC1F32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  <w:r w:rsidR="00B67C6B" w:rsidRPr="00B74EF9">
              <w:rPr>
                <w:sz w:val="28"/>
                <w:szCs w:val="28"/>
              </w:rPr>
              <w:t>.</w:t>
            </w:r>
          </w:p>
        </w:tc>
        <w:tc>
          <w:tcPr>
            <w:tcW w:w="3043" w:type="pct"/>
          </w:tcPr>
          <w:p w:rsidR="00FC1F32" w:rsidRPr="00B74EF9" w:rsidRDefault="00FC1F32" w:rsidP="00C44C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г. Новотроицк</w:t>
            </w:r>
          </w:p>
        </w:tc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7 879,0</w:t>
            </w:r>
          </w:p>
        </w:tc>
      </w:tr>
      <w:tr w:rsidR="00FC1F32" w:rsidRPr="00B74EF9" w:rsidTr="00FC1F32">
        <w:trPr>
          <w:jc w:val="center"/>
        </w:trPr>
        <w:tc>
          <w:tcPr>
            <w:tcW w:w="3511" w:type="pct"/>
            <w:gridSpan w:val="2"/>
          </w:tcPr>
          <w:p w:rsidR="00FC1F32" w:rsidRPr="00B74EF9" w:rsidRDefault="00FC1F32" w:rsidP="00C44C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          Итого</w:t>
            </w:r>
          </w:p>
        </w:tc>
        <w:tc>
          <w:tcPr>
            <w:tcW w:w="1489" w:type="pct"/>
            <w:vAlign w:val="bottom"/>
          </w:tcPr>
          <w:p w:rsidR="00FC1F32" w:rsidRPr="00B74EF9" w:rsidRDefault="00FC1F32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9 981,5</w:t>
            </w:r>
          </w:p>
        </w:tc>
      </w:tr>
    </w:tbl>
    <w:p w:rsidR="00FC1F32" w:rsidRPr="00B74EF9" w:rsidRDefault="00FC1F32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F111FC" w:rsidRPr="00B74EF9" w:rsidRDefault="00F111FC" w:rsidP="0062768A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lastRenderedPageBreak/>
        <w:t>Таблица 33</w:t>
      </w:r>
    </w:p>
    <w:p w:rsidR="00F111FC" w:rsidRPr="00B74EF9" w:rsidRDefault="00F111FC" w:rsidP="0062768A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приложения 14</w:t>
      </w:r>
    </w:p>
    <w:p w:rsidR="00F111FC" w:rsidRPr="00B74EF9" w:rsidRDefault="00F111FC" w:rsidP="0062768A">
      <w:pPr>
        <w:jc w:val="right"/>
        <w:rPr>
          <w:color w:val="000000"/>
          <w:sz w:val="28"/>
          <w:szCs w:val="28"/>
        </w:rPr>
      </w:pPr>
    </w:p>
    <w:p w:rsidR="00F111FC" w:rsidRPr="00B74EF9" w:rsidRDefault="00F111FC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Распределение </w:t>
      </w:r>
    </w:p>
    <w:p w:rsidR="00F111FC" w:rsidRPr="00B74EF9" w:rsidRDefault="00F111FC" w:rsidP="0062768A">
      <w:pPr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субсидий из областного бюджета бюджетам муниципальных районов и городских округов Оренбургской области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человек, источником финансового обеспечения которых в том числе является субсидия из федерального бюджета, на 2021 год</w:t>
      </w:r>
    </w:p>
    <w:p w:rsidR="00F111FC" w:rsidRPr="00B74EF9" w:rsidRDefault="00F111FC" w:rsidP="0062768A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11 2 П3 </w:t>
      </w:r>
      <w:r w:rsidRPr="00B74EF9">
        <w:rPr>
          <w:sz w:val="28"/>
          <w:szCs w:val="28"/>
          <w:lang w:val="en-US"/>
        </w:rPr>
        <w:t>R</w:t>
      </w:r>
      <w:r w:rsidRPr="00B74EF9">
        <w:rPr>
          <w:sz w:val="28"/>
          <w:szCs w:val="28"/>
        </w:rPr>
        <w:t>4670)</w:t>
      </w:r>
    </w:p>
    <w:p w:rsidR="00FF1715" w:rsidRPr="00B74EF9" w:rsidRDefault="00FF1715" w:rsidP="0062768A">
      <w:pPr>
        <w:jc w:val="center"/>
        <w:rPr>
          <w:sz w:val="28"/>
          <w:szCs w:val="28"/>
        </w:rPr>
      </w:pPr>
    </w:p>
    <w:p w:rsidR="00F111FC" w:rsidRPr="00B74EF9" w:rsidRDefault="00F111FC" w:rsidP="0062768A">
      <w:pPr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6633"/>
        <w:gridCol w:w="1843"/>
      </w:tblGrid>
      <w:tr w:rsidR="00F111FC" w:rsidRPr="00B74EF9" w:rsidTr="00D36347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F111FC" w:rsidRPr="00B74EF9" w:rsidRDefault="00F111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F111FC" w:rsidRPr="00B74EF9" w:rsidRDefault="00F111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6633" w:type="dxa"/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sz w:val="30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</w:tbl>
    <w:p w:rsidR="00F111FC" w:rsidRPr="00B74EF9" w:rsidRDefault="00F111FC" w:rsidP="0062768A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633"/>
        <w:gridCol w:w="1843"/>
      </w:tblGrid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FC1F32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</w:t>
            </w:r>
            <w:r w:rsidR="00FC1F32" w:rsidRPr="00B74EF9">
              <w:rPr>
                <w:color w:val="000000"/>
                <w:sz w:val="28"/>
                <w:szCs w:val="28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385,08577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111FC" w:rsidP="0062768A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FC" w:rsidRPr="00B74EF9" w:rsidRDefault="00FC1F32" w:rsidP="0062768A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3 </w:t>
            </w:r>
            <w:r w:rsidR="00F111FC" w:rsidRPr="00B74EF9">
              <w:rPr>
                <w:color w:val="000000"/>
                <w:sz w:val="28"/>
                <w:szCs w:val="28"/>
              </w:rPr>
              <w:t>385,08571</w:t>
            </w:r>
          </w:p>
        </w:tc>
      </w:tr>
      <w:tr w:rsidR="00F111FC" w:rsidRPr="00B74EF9" w:rsidTr="00D36347">
        <w:trPr>
          <w:trHeight w:val="20"/>
        </w:trPr>
        <w:tc>
          <w:tcPr>
            <w:tcW w:w="7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FC" w:rsidRPr="00B74EF9" w:rsidRDefault="00F111FC" w:rsidP="0062768A">
            <w:pPr>
              <w:spacing w:line="226" w:lineRule="auto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1FC" w:rsidRPr="00B74EF9" w:rsidRDefault="00FC1F32" w:rsidP="0062768A">
            <w:pPr>
              <w:spacing w:line="226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74EF9">
              <w:rPr>
                <w:bCs/>
                <w:color w:val="000000"/>
                <w:sz w:val="28"/>
                <w:szCs w:val="28"/>
              </w:rPr>
              <w:t xml:space="preserve">47 </w:t>
            </w:r>
            <w:r w:rsidR="00F111FC" w:rsidRPr="00B74EF9">
              <w:rPr>
                <w:bCs/>
                <w:color w:val="000000"/>
                <w:sz w:val="28"/>
                <w:szCs w:val="28"/>
              </w:rPr>
              <w:t>391,20000</w:t>
            </w:r>
          </w:p>
        </w:tc>
      </w:tr>
    </w:tbl>
    <w:p w:rsidR="00F111FC" w:rsidRPr="00B74EF9" w:rsidRDefault="00F111FC" w:rsidP="0062768A">
      <w:pPr>
        <w:outlineLvl w:val="0"/>
        <w:rPr>
          <w:sz w:val="28"/>
          <w:szCs w:val="28"/>
        </w:rPr>
      </w:pPr>
    </w:p>
    <w:p w:rsidR="00FC1F32" w:rsidRPr="00B74EF9" w:rsidRDefault="00FC1F32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B55B58" w:rsidRPr="00B74EF9" w:rsidRDefault="00B55B58" w:rsidP="00B55B58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lastRenderedPageBreak/>
        <w:t>Таблица 34</w:t>
      </w:r>
    </w:p>
    <w:p w:rsidR="00B55B58" w:rsidRPr="00B74EF9" w:rsidRDefault="00B55B58" w:rsidP="00B55B58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приложения 14</w:t>
      </w: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субсидии из областного бюджета бюджетам муниципальных образований на капитальный ремонт муниципальных объектов культуры и искусства </w:t>
      </w: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на 2021 год </w:t>
      </w:r>
      <w:r w:rsidRPr="00B74EF9">
        <w:rPr>
          <w:sz w:val="28"/>
          <w:szCs w:val="20"/>
        </w:rPr>
        <w:t>и плановый период 2022 года</w:t>
      </w: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11 2 09 81180) </w:t>
      </w: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55B58" w:rsidRPr="00B74EF9" w:rsidRDefault="00B55B58" w:rsidP="00B55B5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a5"/>
        <w:tblW w:w="4933" w:type="pct"/>
        <w:jc w:val="center"/>
        <w:tblLook w:val="04A0" w:firstRow="1" w:lastRow="0" w:firstColumn="1" w:lastColumn="0" w:noHBand="0" w:noVBand="1"/>
      </w:tblPr>
      <w:tblGrid>
        <w:gridCol w:w="731"/>
        <w:gridCol w:w="4073"/>
        <w:gridCol w:w="2259"/>
        <w:gridCol w:w="2379"/>
      </w:tblGrid>
      <w:tr w:rsidR="00B55B58" w:rsidRPr="00B74EF9" w:rsidTr="004133A4">
        <w:trPr>
          <w:trHeight w:val="744"/>
          <w:jc w:val="center"/>
        </w:trPr>
        <w:tc>
          <w:tcPr>
            <w:tcW w:w="387" w:type="pct"/>
          </w:tcPr>
          <w:p w:rsidR="00B55B58" w:rsidRPr="00B74EF9" w:rsidRDefault="00B55B58" w:rsidP="004133A4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B55B58" w:rsidRPr="00B74EF9" w:rsidRDefault="00B55B58" w:rsidP="004133A4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2157" w:type="pct"/>
          </w:tcPr>
          <w:p w:rsidR="00B55B58" w:rsidRPr="00B74EF9" w:rsidRDefault="00B55B58" w:rsidP="004133A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Наименование </w:t>
            </w:r>
          </w:p>
          <w:p w:rsidR="00B55B58" w:rsidRPr="00B74EF9" w:rsidRDefault="00B55B58" w:rsidP="004133A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196" w:type="pct"/>
          </w:tcPr>
          <w:p w:rsidR="00B55B58" w:rsidRPr="00B74EF9" w:rsidRDefault="00B55B58" w:rsidP="004133A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>2</w:t>
            </w:r>
            <w:r w:rsidRPr="00B74EF9">
              <w:rPr>
                <w:sz w:val="28"/>
                <w:szCs w:val="28"/>
              </w:rPr>
              <w:t>1 год</w:t>
            </w:r>
          </w:p>
        </w:tc>
        <w:tc>
          <w:tcPr>
            <w:tcW w:w="1260" w:type="pct"/>
          </w:tcPr>
          <w:p w:rsidR="00B55B58" w:rsidRPr="00B74EF9" w:rsidRDefault="00B55B58" w:rsidP="004133A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2022 год</w:t>
            </w:r>
          </w:p>
        </w:tc>
      </w:tr>
      <w:tr w:rsidR="00B55B58" w:rsidRPr="00B74EF9" w:rsidTr="004133A4">
        <w:trPr>
          <w:trHeight w:val="171"/>
          <w:jc w:val="center"/>
        </w:trPr>
        <w:tc>
          <w:tcPr>
            <w:tcW w:w="387" w:type="pct"/>
          </w:tcPr>
          <w:p w:rsidR="00B55B58" w:rsidRPr="00B74EF9" w:rsidRDefault="00B55B58" w:rsidP="004133A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2157" w:type="pct"/>
            <w:vAlign w:val="bottom"/>
          </w:tcPr>
          <w:p w:rsidR="00B55B58" w:rsidRPr="00B74EF9" w:rsidRDefault="00B55B58" w:rsidP="004133A4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196" w:type="pct"/>
            <w:vAlign w:val="bottom"/>
          </w:tcPr>
          <w:p w:rsidR="00B55B58" w:rsidRPr="00B74EF9" w:rsidRDefault="00B55B58" w:rsidP="004133A4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3 832,4</w:t>
            </w:r>
          </w:p>
        </w:tc>
        <w:tc>
          <w:tcPr>
            <w:tcW w:w="1260" w:type="pct"/>
            <w:vAlign w:val="bottom"/>
          </w:tcPr>
          <w:p w:rsidR="00B55B58" w:rsidRPr="00B74EF9" w:rsidRDefault="00B55B58" w:rsidP="004133A4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27 067,6</w:t>
            </w:r>
          </w:p>
        </w:tc>
      </w:tr>
      <w:tr w:rsidR="00B55B58" w:rsidRPr="00B74EF9" w:rsidTr="004133A4">
        <w:trPr>
          <w:trHeight w:val="264"/>
          <w:jc w:val="center"/>
        </w:trPr>
        <w:tc>
          <w:tcPr>
            <w:tcW w:w="2544" w:type="pct"/>
            <w:gridSpan w:val="2"/>
            <w:vAlign w:val="bottom"/>
          </w:tcPr>
          <w:p w:rsidR="00B55B58" w:rsidRPr="00B74EF9" w:rsidRDefault="00B55B58" w:rsidP="004133A4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Нераспределенный объем</w:t>
            </w:r>
          </w:p>
        </w:tc>
        <w:tc>
          <w:tcPr>
            <w:tcW w:w="1196" w:type="pct"/>
            <w:vAlign w:val="bottom"/>
          </w:tcPr>
          <w:p w:rsidR="00B55B58" w:rsidRPr="00B74EF9" w:rsidRDefault="00B55B58" w:rsidP="004133A4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14 842,6</w:t>
            </w:r>
          </w:p>
        </w:tc>
        <w:tc>
          <w:tcPr>
            <w:tcW w:w="1260" w:type="pct"/>
            <w:vAlign w:val="bottom"/>
          </w:tcPr>
          <w:p w:rsidR="00B55B58" w:rsidRPr="00B74EF9" w:rsidRDefault="00B55B58" w:rsidP="004133A4">
            <w:pPr>
              <w:jc w:val="right"/>
              <w:rPr>
                <w:sz w:val="28"/>
                <w:szCs w:val="28"/>
              </w:rPr>
            </w:pPr>
          </w:p>
        </w:tc>
      </w:tr>
      <w:tr w:rsidR="00B55B58" w:rsidRPr="00B74EF9" w:rsidTr="004133A4">
        <w:trPr>
          <w:trHeight w:val="264"/>
          <w:jc w:val="center"/>
        </w:trPr>
        <w:tc>
          <w:tcPr>
            <w:tcW w:w="2544" w:type="pct"/>
            <w:gridSpan w:val="2"/>
            <w:vAlign w:val="bottom"/>
          </w:tcPr>
          <w:p w:rsidR="00B55B58" w:rsidRPr="00B74EF9" w:rsidRDefault="00B55B58" w:rsidP="004133A4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Итого</w:t>
            </w:r>
          </w:p>
        </w:tc>
        <w:tc>
          <w:tcPr>
            <w:tcW w:w="1196" w:type="pct"/>
            <w:vAlign w:val="bottom"/>
          </w:tcPr>
          <w:p w:rsidR="00B55B58" w:rsidRPr="00B74EF9" w:rsidRDefault="00B55B58" w:rsidP="004133A4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18 675,0</w:t>
            </w:r>
          </w:p>
        </w:tc>
        <w:tc>
          <w:tcPr>
            <w:tcW w:w="1260" w:type="pct"/>
            <w:vAlign w:val="bottom"/>
          </w:tcPr>
          <w:p w:rsidR="00B55B58" w:rsidRPr="00B74EF9" w:rsidRDefault="00B55B58" w:rsidP="004133A4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27 067,6</w:t>
            </w:r>
          </w:p>
        </w:tc>
      </w:tr>
    </w:tbl>
    <w:p w:rsidR="00B55B58" w:rsidRPr="00B74EF9" w:rsidRDefault="00B55B58" w:rsidP="00B55B58">
      <w:pPr>
        <w:outlineLvl w:val="0"/>
        <w:rPr>
          <w:sz w:val="28"/>
          <w:szCs w:val="28"/>
        </w:rPr>
      </w:pPr>
    </w:p>
    <w:p w:rsidR="00FC1F32" w:rsidRPr="00B74EF9" w:rsidRDefault="00FC1F32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4F18CC" w:rsidRPr="00B74EF9" w:rsidRDefault="004F18CC" w:rsidP="004F18CC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lastRenderedPageBreak/>
        <w:t>Таблица 35</w:t>
      </w:r>
    </w:p>
    <w:p w:rsidR="004F18CC" w:rsidRPr="00B74EF9" w:rsidRDefault="004F18CC" w:rsidP="004F18CC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Приложение 14</w:t>
      </w:r>
    </w:p>
    <w:p w:rsidR="004F18CC" w:rsidRPr="00B74EF9" w:rsidRDefault="004F18CC" w:rsidP="004F18CC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4F18CC" w:rsidRPr="00B74EF9" w:rsidRDefault="004F18CC" w:rsidP="004F18CC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Распределение</w:t>
      </w:r>
    </w:p>
    <w:p w:rsidR="004F18CC" w:rsidRPr="00B74EF9" w:rsidRDefault="004F18CC" w:rsidP="004F18CC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субсидии бюджетам муниципальных образований на модернизацию</w:t>
      </w:r>
    </w:p>
    <w:p w:rsidR="004F18CC" w:rsidRPr="00B74EF9" w:rsidRDefault="004F18CC" w:rsidP="004F18CC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объектов муниципальной собственности для размещения</w:t>
      </w:r>
    </w:p>
    <w:p w:rsidR="004F18CC" w:rsidRPr="00B74EF9" w:rsidRDefault="004F18CC" w:rsidP="004F18CC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общеобразовательных организаций на 2021 год</w:t>
      </w:r>
    </w:p>
    <w:p w:rsidR="004F18CC" w:rsidRPr="00B74EF9" w:rsidRDefault="0034258E" w:rsidP="004F18CC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(Код ЦСР 24 0 </w:t>
      </w:r>
      <w:r w:rsidRPr="00B74EF9">
        <w:rPr>
          <w:color w:val="000000"/>
          <w:sz w:val="28"/>
          <w:szCs w:val="28"/>
          <w:lang w:val="en-US"/>
        </w:rPr>
        <w:t>E</w:t>
      </w:r>
      <w:r w:rsidR="004F18CC" w:rsidRPr="00B74EF9">
        <w:rPr>
          <w:color w:val="000000"/>
          <w:sz w:val="28"/>
          <w:szCs w:val="28"/>
        </w:rPr>
        <w:t>1 81450)</w:t>
      </w:r>
    </w:p>
    <w:p w:rsidR="00FF1715" w:rsidRPr="00B74EF9" w:rsidRDefault="00FF1715" w:rsidP="004F18CC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4F18CC" w:rsidRPr="00B74EF9" w:rsidRDefault="004F18CC" w:rsidP="004F18CC">
      <w:pPr>
        <w:ind w:right="-81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44"/>
        <w:gridCol w:w="1701"/>
      </w:tblGrid>
      <w:tr w:rsidR="004F18CC" w:rsidRPr="00B74EF9" w:rsidTr="00DE7ACF">
        <w:tc>
          <w:tcPr>
            <w:tcW w:w="648" w:type="dxa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 п/п</w:t>
            </w:r>
          </w:p>
        </w:tc>
        <w:tc>
          <w:tcPr>
            <w:tcW w:w="7144" w:type="dxa"/>
            <w:vAlign w:val="center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vAlign w:val="center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 год</w:t>
            </w:r>
          </w:p>
        </w:tc>
      </w:tr>
    </w:tbl>
    <w:p w:rsidR="004F18CC" w:rsidRPr="00B74EF9" w:rsidRDefault="004F18CC" w:rsidP="004F18CC">
      <w:pPr>
        <w:spacing w:line="14" w:lineRule="auto"/>
        <w:rPr>
          <w:sz w:val="2"/>
          <w:szCs w:val="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44"/>
        <w:gridCol w:w="1701"/>
      </w:tblGrid>
      <w:tr w:rsidR="004F18CC" w:rsidRPr="00B74EF9" w:rsidTr="00320E9C">
        <w:trPr>
          <w:tblHeader/>
        </w:trPr>
        <w:tc>
          <w:tcPr>
            <w:tcW w:w="648" w:type="dxa"/>
            <w:shd w:val="clear" w:color="auto" w:fill="auto"/>
          </w:tcPr>
          <w:p w:rsidR="004F18CC" w:rsidRPr="00B74EF9" w:rsidRDefault="004F18CC" w:rsidP="00320E9C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7144" w:type="dxa"/>
            <w:shd w:val="clear" w:color="auto" w:fill="auto"/>
          </w:tcPr>
          <w:p w:rsidR="004F18CC" w:rsidRPr="00B74EF9" w:rsidRDefault="004F18CC" w:rsidP="00320E9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701" w:type="dxa"/>
            <w:shd w:val="clear" w:color="auto" w:fill="auto"/>
          </w:tcPr>
          <w:p w:rsidR="004F18CC" w:rsidRPr="00B74EF9" w:rsidRDefault="004F18CC" w:rsidP="004F18C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102 000,0</w:t>
            </w:r>
          </w:p>
        </w:tc>
      </w:tr>
      <w:tr w:rsidR="004F18CC" w:rsidRPr="00B74EF9" w:rsidTr="00320E9C">
        <w:trPr>
          <w:tblHeader/>
        </w:trPr>
        <w:tc>
          <w:tcPr>
            <w:tcW w:w="7792" w:type="dxa"/>
            <w:gridSpan w:val="2"/>
            <w:shd w:val="clear" w:color="auto" w:fill="auto"/>
          </w:tcPr>
          <w:p w:rsidR="004F18CC" w:rsidRPr="00B74EF9" w:rsidRDefault="004F18CC" w:rsidP="004F18C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Нераспределенный объем</w:t>
            </w:r>
          </w:p>
        </w:tc>
        <w:tc>
          <w:tcPr>
            <w:tcW w:w="1701" w:type="dxa"/>
            <w:shd w:val="clear" w:color="auto" w:fill="auto"/>
          </w:tcPr>
          <w:p w:rsidR="004F18CC" w:rsidRPr="00B74EF9" w:rsidRDefault="004F18CC" w:rsidP="00320E9C">
            <w:pPr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4 068,9</w:t>
            </w:r>
          </w:p>
        </w:tc>
      </w:tr>
      <w:tr w:rsidR="004F18CC" w:rsidRPr="00B74EF9" w:rsidTr="00320E9C">
        <w:tc>
          <w:tcPr>
            <w:tcW w:w="7792" w:type="dxa"/>
            <w:gridSpan w:val="2"/>
            <w:shd w:val="clear" w:color="auto" w:fill="auto"/>
            <w:vAlign w:val="center"/>
          </w:tcPr>
          <w:p w:rsidR="004F18CC" w:rsidRPr="00B74EF9" w:rsidRDefault="004F18CC" w:rsidP="004F18CC">
            <w:pPr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       Итого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F18CC" w:rsidRPr="00B74EF9" w:rsidRDefault="004F18CC" w:rsidP="00320E9C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106 068,9</w:t>
            </w:r>
          </w:p>
        </w:tc>
      </w:tr>
    </w:tbl>
    <w:p w:rsidR="00F111FC" w:rsidRPr="00B74EF9" w:rsidRDefault="00F111FC" w:rsidP="0062768A">
      <w:pPr>
        <w:outlineLvl w:val="0"/>
        <w:rPr>
          <w:sz w:val="28"/>
          <w:szCs w:val="28"/>
        </w:rPr>
      </w:pPr>
    </w:p>
    <w:p w:rsidR="00BA16E9" w:rsidRPr="00B74EF9" w:rsidRDefault="00FC1F32" w:rsidP="00BA16E9">
      <w:pPr>
        <w:ind w:right="-2"/>
        <w:jc w:val="right"/>
        <w:rPr>
          <w:rStyle w:val="ae"/>
          <w:b w:val="0"/>
          <w:bCs w:val="0"/>
          <w:color w:val="auto"/>
          <w:sz w:val="28"/>
          <w:szCs w:val="28"/>
        </w:rPr>
      </w:pPr>
      <w:r w:rsidRPr="00B74EF9">
        <w:rPr>
          <w:sz w:val="28"/>
          <w:szCs w:val="28"/>
        </w:rPr>
        <w:br w:type="page"/>
      </w:r>
      <w:r w:rsidR="00BA16E9" w:rsidRPr="00B74EF9">
        <w:rPr>
          <w:rStyle w:val="ae"/>
          <w:b w:val="0"/>
          <w:bCs w:val="0"/>
          <w:color w:val="auto"/>
          <w:sz w:val="28"/>
          <w:szCs w:val="28"/>
        </w:rPr>
        <w:lastRenderedPageBreak/>
        <w:t>Таблица 36</w:t>
      </w:r>
    </w:p>
    <w:p w:rsidR="00BA16E9" w:rsidRPr="00B74EF9" w:rsidRDefault="00721CAD" w:rsidP="00BA16E9">
      <w:pPr>
        <w:ind w:right="-2"/>
        <w:jc w:val="right"/>
        <w:rPr>
          <w:rStyle w:val="ae"/>
          <w:b w:val="0"/>
          <w:bCs w:val="0"/>
          <w:color w:val="auto"/>
          <w:sz w:val="28"/>
          <w:szCs w:val="28"/>
        </w:rPr>
      </w:pPr>
      <w:hyperlink w:anchor="sub_14000" w:history="1">
        <w:r w:rsidR="00BA16E9" w:rsidRPr="00B74EF9">
          <w:rPr>
            <w:rStyle w:val="af"/>
            <w:color w:val="auto"/>
            <w:sz w:val="28"/>
            <w:szCs w:val="28"/>
          </w:rPr>
          <w:t>приложения 14</w:t>
        </w:r>
      </w:hyperlink>
    </w:p>
    <w:p w:rsidR="00BA16E9" w:rsidRPr="00B74EF9" w:rsidRDefault="00BA16E9" w:rsidP="00BA16E9">
      <w:pPr>
        <w:rPr>
          <w:sz w:val="28"/>
          <w:szCs w:val="28"/>
        </w:rPr>
      </w:pPr>
    </w:p>
    <w:p w:rsidR="00BA16E9" w:rsidRPr="00B74EF9" w:rsidRDefault="00BA16E9" w:rsidP="00BA16E9">
      <w:pPr>
        <w:pStyle w:val="1"/>
        <w:spacing w:before="0" w:after="0"/>
        <w:ind w:right="-614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74EF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Распределение </w:t>
      </w:r>
    </w:p>
    <w:p w:rsidR="00BA16E9" w:rsidRPr="00B74EF9" w:rsidRDefault="00BA16E9" w:rsidP="00BA16E9">
      <w:pPr>
        <w:pStyle w:val="1"/>
        <w:spacing w:before="0" w:after="0"/>
        <w:ind w:right="-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74EF9">
        <w:rPr>
          <w:rFonts w:ascii="Times New Roman" w:hAnsi="Times New Roman" w:cs="Times New Roman"/>
          <w:b w:val="0"/>
          <w:color w:val="auto"/>
          <w:sz w:val="28"/>
          <w:szCs w:val="28"/>
        </w:rPr>
        <w:t>субсидий бюджетам муниципальных образований на софинансирование мероприятий по подготовке документов в области градостроительной деятельности в рамках подпрограммы «Развитие системы градорегулирования в Оренбургской области» государственной программы «Стимулирование развития жилищного строительства в Оренбургской области» на 2021 год</w:t>
      </w:r>
    </w:p>
    <w:p w:rsidR="00BA16E9" w:rsidRPr="00B74EF9" w:rsidRDefault="00BA16E9" w:rsidP="00BA16E9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74EF9">
        <w:rPr>
          <w:rFonts w:ascii="Times New Roman" w:hAnsi="Times New Roman" w:cs="Times New Roman"/>
          <w:b w:val="0"/>
          <w:color w:val="auto"/>
          <w:sz w:val="28"/>
          <w:szCs w:val="28"/>
        </w:rPr>
        <w:t>(Код ЦСР 23 3 01 81490)</w:t>
      </w:r>
    </w:p>
    <w:p w:rsidR="00BA16E9" w:rsidRPr="00B74EF9" w:rsidRDefault="00BA16E9" w:rsidP="00BA16E9">
      <w:pPr>
        <w:rPr>
          <w:sz w:val="28"/>
          <w:szCs w:val="28"/>
        </w:rPr>
      </w:pPr>
    </w:p>
    <w:p w:rsidR="00BA16E9" w:rsidRPr="00B74EF9" w:rsidRDefault="00BA16E9" w:rsidP="00BA16E9">
      <w:pPr>
        <w:ind w:right="-2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6639"/>
        <w:gridCol w:w="1843"/>
      </w:tblGrid>
      <w:tr w:rsidR="00BA16E9" w:rsidRPr="00B74EF9" w:rsidTr="00DE7ACF"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B74EF9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16E9" w:rsidRPr="00B74EF9" w:rsidRDefault="00BA16E9" w:rsidP="00BA16E9">
            <w:pPr>
              <w:pStyle w:val="af2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A16E9" w:rsidRPr="00B74EF9" w:rsidTr="0034258E"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г. Бугуруслан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16E9" w:rsidRPr="00B74EF9" w:rsidRDefault="00BA16E9" w:rsidP="0034258E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315,9</w:t>
            </w:r>
          </w:p>
        </w:tc>
      </w:tr>
      <w:tr w:rsidR="00BA16E9" w:rsidRPr="00B74EF9" w:rsidTr="0034258E"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г. 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16E9" w:rsidRPr="00B74EF9" w:rsidRDefault="00BA16E9" w:rsidP="0034258E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244,8</w:t>
            </w:r>
          </w:p>
        </w:tc>
      </w:tr>
      <w:tr w:rsidR="00BA16E9" w:rsidRPr="00B74EF9" w:rsidTr="0034258E"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16E9" w:rsidRPr="00B74EF9" w:rsidRDefault="00BA16E9" w:rsidP="0034258E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347,0</w:t>
            </w:r>
          </w:p>
        </w:tc>
      </w:tr>
      <w:tr w:rsidR="00BA16E9" w:rsidRPr="00B74EF9" w:rsidTr="0034258E"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16E9" w:rsidRPr="00B74EF9" w:rsidRDefault="00BA16E9" w:rsidP="0034258E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543,6</w:t>
            </w:r>
          </w:p>
        </w:tc>
      </w:tr>
      <w:tr w:rsidR="00BA16E9" w:rsidRPr="00B74EF9" w:rsidTr="0034258E"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A16E9" w:rsidP="00C44C3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16E9" w:rsidRPr="00B74EF9" w:rsidRDefault="00BA16E9" w:rsidP="0034258E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115,9</w:t>
            </w:r>
          </w:p>
        </w:tc>
      </w:tr>
      <w:tr w:rsidR="00BA16E9" w:rsidRPr="00B74EF9" w:rsidTr="0034258E">
        <w:tc>
          <w:tcPr>
            <w:tcW w:w="7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E9" w:rsidRPr="00B74EF9" w:rsidRDefault="00BF5A04" w:rsidP="00C44C3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BA16E9" w:rsidRPr="00B74EF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16E9" w:rsidRPr="00B74EF9" w:rsidRDefault="00BA16E9" w:rsidP="0034258E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1 567,2</w:t>
            </w:r>
          </w:p>
        </w:tc>
      </w:tr>
    </w:tbl>
    <w:p w:rsidR="00F61298" w:rsidRPr="00B74EF9" w:rsidRDefault="00F61298">
      <w:pPr>
        <w:spacing w:after="160" w:line="259" w:lineRule="auto"/>
        <w:rPr>
          <w:sz w:val="28"/>
          <w:szCs w:val="28"/>
        </w:rPr>
      </w:pPr>
    </w:p>
    <w:p w:rsidR="00F61298" w:rsidRPr="00B74EF9" w:rsidRDefault="00F61298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F61298" w:rsidRPr="00B74EF9" w:rsidRDefault="00F61298" w:rsidP="00F612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lastRenderedPageBreak/>
        <w:t>Таблица 37</w:t>
      </w:r>
    </w:p>
    <w:p w:rsidR="00F61298" w:rsidRPr="00B74EF9" w:rsidRDefault="00F61298" w:rsidP="00F612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4EF9">
        <w:rPr>
          <w:rFonts w:ascii="Times New Roman" w:hAnsi="Times New Roman" w:cs="Times New Roman"/>
          <w:sz w:val="28"/>
          <w:szCs w:val="28"/>
        </w:rPr>
        <w:t>приложения 14</w:t>
      </w:r>
    </w:p>
    <w:p w:rsidR="00F61298" w:rsidRPr="00B74EF9" w:rsidRDefault="00F61298" w:rsidP="00F612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1298" w:rsidRPr="00B74EF9" w:rsidRDefault="00F61298" w:rsidP="00F612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04322A" w:rsidRPr="00B74EF9" w:rsidRDefault="00F61298" w:rsidP="00F61298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субсидий бюджетам муниципальных образований</w:t>
      </w:r>
      <w:r w:rsidR="005138F6" w:rsidRPr="00B74EF9">
        <w:rPr>
          <w:rFonts w:eastAsiaTheme="minorHAnsi"/>
          <w:sz w:val="28"/>
          <w:szCs w:val="28"/>
          <w:lang w:eastAsia="en-US"/>
        </w:rPr>
        <w:t xml:space="preserve"> </w:t>
      </w:r>
      <w:r w:rsidRPr="00B74EF9">
        <w:rPr>
          <w:rFonts w:eastAsiaTheme="minorHAnsi"/>
          <w:sz w:val="28"/>
          <w:szCs w:val="28"/>
          <w:lang w:eastAsia="en-US"/>
        </w:rPr>
        <w:t xml:space="preserve">на осуществление мероприятия федеральной целевой программы «Развитие </w:t>
      </w:r>
      <w:r w:rsidR="005138F6" w:rsidRPr="00B74EF9">
        <w:rPr>
          <w:rFonts w:eastAsiaTheme="minorHAnsi"/>
          <w:sz w:val="28"/>
          <w:szCs w:val="28"/>
          <w:lang w:eastAsia="en-US"/>
        </w:rPr>
        <w:t>в</w:t>
      </w:r>
      <w:r w:rsidRPr="00B74EF9">
        <w:rPr>
          <w:rFonts w:eastAsiaTheme="minorHAnsi"/>
          <w:sz w:val="28"/>
          <w:szCs w:val="28"/>
          <w:lang w:eastAsia="en-US"/>
        </w:rPr>
        <w:t>одохозяйственного комплекса Российской Федерации в 2012-2020 годах»</w:t>
      </w:r>
    </w:p>
    <w:p w:rsidR="0004322A" w:rsidRPr="00B74EF9" w:rsidRDefault="0004322A" w:rsidP="00F61298">
      <w:pPr>
        <w:jc w:val="center"/>
        <w:rPr>
          <w:rFonts w:eastAsiaTheme="minorHAnsi"/>
          <w:sz w:val="28"/>
          <w:szCs w:val="28"/>
          <w:lang w:eastAsia="en-US"/>
        </w:rPr>
      </w:pPr>
      <w:r w:rsidRPr="00B74EF9">
        <w:rPr>
          <w:rFonts w:eastAsiaTheme="minorHAnsi"/>
          <w:sz w:val="28"/>
          <w:szCs w:val="28"/>
          <w:lang w:eastAsia="en-US"/>
        </w:rPr>
        <w:t>на 2021 год</w:t>
      </w:r>
    </w:p>
    <w:p w:rsidR="00F61298" w:rsidRPr="00B74EF9" w:rsidRDefault="00F61298" w:rsidP="00F61298">
      <w:pPr>
        <w:jc w:val="center"/>
        <w:rPr>
          <w:sz w:val="28"/>
          <w:szCs w:val="28"/>
        </w:rPr>
      </w:pPr>
      <w:r w:rsidRPr="00B74EF9">
        <w:rPr>
          <w:rFonts w:eastAsiaTheme="minorHAnsi"/>
          <w:sz w:val="28"/>
          <w:szCs w:val="28"/>
          <w:lang w:eastAsia="en-US"/>
        </w:rPr>
        <w:t xml:space="preserve"> (Код ЦСР 13 4 02 </w:t>
      </w:r>
      <w:r w:rsidRPr="00B74EF9">
        <w:rPr>
          <w:rFonts w:eastAsiaTheme="minorHAnsi"/>
          <w:sz w:val="28"/>
          <w:szCs w:val="28"/>
          <w:lang w:val="en-US" w:eastAsia="en-US"/>
        </w:rPr>
        <w:t>R</w:t>
      </w:r>
      <w:r w:rsidRPr="00B74EF9">
        <w:rPr>
          <w:rFonts w:eastAsiaTheme="minorHAnsi"/>
          <w:sz w:val="28"/>
          <w:szCs w:val="28"/>
          <w:lang w:eastAsia="en-US"/>
        </w:rPr>
        <w:t>0160)</w:t>
      </w:r>
    </w:p>
    <w:p w:rsidR="00F61298" w:rsidRPr="00B74EF9" w:rsidRDefault="00F61298" w:rsidP="00F61298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 </w:t>
      </w:r>
    </w:p>
    <w:p w:rsidR="00F61298" w:rsidRPr="00B74EF9" w:rsidRDefault="00F61298" w:rsidP="00F61298">
      <w:pPr>
        <w:jc w:val="right"/>
        <w:rPr>
          <w:sz w:val="28"/>
          <w:szCs w:val="28"/>
        </w:rPr>
      </w:pPr>
      <w:r w:rsidRPr="00B74EF9">
        <w:rPr>
          <w:sz w:val="28"/>
          <w:szCs w:val="28"/>
        </w:rPr>
        <w:t xml:space="preserve"> (тыс. рублей)</w:t>
      </w: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7004"/>
        <w:gridCol w:w="1558"/>
      </w:tblGrid>
      <w:tr w:rsidR="00F61298" w:rsidRPr="00B74EF9" w:rsidTr="00F61298">
        <w:trPr>
          <w:jc w:val="center"/>
        </w:trPr>
        <w:tc>
          <w:tcPr>
            <w:tcW w:w="423" w:type="pct"/>
          </w:tcPr>
          <w:p w:rsidR="00F61298" w:rsidRPr="00B74EF9" w:rsidRDefault="00F61298" w:rsidP="00C44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N п/п </w:t>
            </w:r>
          </w:p>
        </w:tc>
        <w:tc>
          <w:tcPr>
            <w:tcW w:w="3743" w:type="pct"/>
            <w:vAlign w:val="center"/>
          </w:tcPr>
          <w:p w:rsidR="00F61298" w:rsidRPr="00B74EF9" w:rsidRDefault="00F61298" w:rsidP="00C44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833" w:type="pct"/>
            <w:vAlign w:val="center"/>
          </w:tcPr>
          <w:p w:rsidR="00F61298" w:rsidRPr="00B74EF9" w:rsidRDefault="00F61298" w:rsidP="00C44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</w:tc>
      </w:tr>
      <w:tr w:rsidR="00F61298" w:rsidRPr="00B74EF9" w:rsidTr="00F61298">
        <w:trPr>
          <w:jc w:val="center"/>
        </w:trPr>
        <w:tc>
          <w:tcPr>
            <w:tcW w:w="423" w:type="pct"/>
          </w:tcPr>
          <w:p w:rsidR="00F61298" w:rsidRPr="00B74EF9" w:rsidRDefault="00F6129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</w:t>
            </w:r>
          </w:p>
        </w:tc>
        <w:tc>
          <w:tcPr>
            <w:tcW w:w="3743" w:type="pct"/>
          </w:tcPr>
          <w:p w:rsidR="00F61298" w:rsidRPr="00B74EF9" w:rsidRDefault="00F6129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</w:t>
            </w:r>
          </w:p>
        </w:tc>
        <w:tc>
          <w:tcPr>
            <w:tcW w:w="833" w:type="pct"/>
          </w:tcPr>
          <w:p w:rsidR="00F61298" w:rsidRPr="00B74EF9" w:rsidRDefault="00F6129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</w:t>
            </w:r>
          </w:p>
        </w:tc>
      </w:tr>
      <w:tr w:rsidR="00F61298" w:rsidRPr="00B74EF9" w:rsidTr="00F61298">
        <w:trPr>
          <w:jc w:val="center"/>
        </w:trPr>
        <w:tc>
          <w:tcPr>
            <w:tcW w:w="423" w:type="pct"/>
          </w:tcPr>
          <w:p w:rsidR="00F61298" w:rsidRPr="00B74EF9" w:rsidRDefault="00F6129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3743" w:type="pct"/>
          </w:tcPr>
          <w:p w:rsidR="00F61298" w:rsidRPr="00B74EF9" w:rsidRDefault="00F61298" w:rsidP="00C44C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Оренбургский район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298" w:rsidRPr="00B74EF9" w:rsidRDefault="00F61298" w:rsidP="00C44C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61298" w:rsidRPr="00B74EF9" w:rsidTr="00F61298">
        <w:trPr>
          <w:jc w:val="center"/>
        </w:trPr>
        <w:tc>
          <w:tcPr>
            <w:tcW w:w="423" w:type="pct"/>
          </w:tcPr>
          <w:p w:rsidR="00F61298" w:rsidRPr="00B74EF9" w:rsidRDefault="00F61298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1.1.</w:t>
            </w:r>
          </w:p>
        </w:tc>
        <w:tc>
          <w:tcPr>
            <w:tcW w:w="3743" w:type="pct"/>
          </w:tcPr>
          <w:p w:rsidR="00F61298" w:rsidRPr="00B74EF9" w:rsidRDefault="00F61298" w:rsidP="00F612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>Первомайский поссовет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298" w:rsidRPr="00B74EF9" w:rsidRDefault="00F6129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934,7</w:t>
            </w:r>
          </w:p>
        </w:tc>
      </w:tr>
      <w:tr w:rsidR="00F61298" w:rsidRPr="00B74EF9" w:rsidTr="00F61298">
        <w:trPr>
          <w:jc w:val="center"/>
        </w:trPr>
        <w:tc>
          <w:tcPr>
            <w:tcW w:w="4167" w:type="pct"/>
            <w:gridSpan w:val="2"/>
          </w:tcPr>
          <w:p w:rsidR="00F61298" w:rsidRPr="00B74EF9" w:rsidRDefault="00BF5A04" w:rsidP="00C44C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EF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61298" w:rsidRPr="00B74EF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33" w:type="pct"/>
            <w:vAlign w:val="bottom"/>
          </w:tcPr>
          <w:p w:rsidR="00F61298" w:rsidRPr="00B74EF9" w:rsidRDefault="00F61298" w:rsidP="00C44C30">
            <w:pPr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20</w:t>
            </w:r>
            <w:r w:rsidRPr="00B74EF9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B74EF9">
              <w:rPr>
                <w:color w:val="000000"/>
                <w:sz w:val="28"/>
                <w:szCs w:val="28"/>
              </w:rPr>
              <w:t>934,7</w:t>
            </w:r>
          </w:p>
        </w:tc>
      </w:tr>
    </w:tbl>
    <w:p w:rsidR="00C44C30" w:rsidRPr="00B74EF9" w:rsidRDefault="00C44C30">
      <w:pPr>
        <w:spacing w:after="160" w:line="259" w:lineRule="auto"/>
        <w:rPr>
          <w:sz w:val="28"/>
          <w:szCs w:val="28"/>
        </w:rPr>
      </w:pPr>
    </w:p>
    <w:p w:rsidR="00C44C30" w:rsidRPr="00B74EF9" w:rsidRDefault="00C44C30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</w:p>
    <w:p w:rsidR="00C44C30" w:rsidRPr="00B74EF9" w:rsidRDefault="00C44C30" w:rsidP="00C44C30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lastRenderedPageBreak/>
        <w:t>Таблица 38</w:t>
      </w:r>
    </w:p>
    <w:p w:rsidR="00C44C30" w:rsidRPr="00B74EF9" w:rsidRDefault="00C44C30" w:rsidP="00C44C30">
      <w:pPr>
        <w:jc w:val="right"/>
        <w:rPr>
          <w:color w:val="000000"/>
          <w:sz w:val="28"/>
          <w:szCs w:val="28"/>
        </w:rPr>
      </w:pPr>
      <w:r w:rsidRPr="00B74EF9">
        <w:rPr>
          <w:color w:val="000000"/>
          <w:sz w:val="28"/>
          <w:szCs w:val="28"/>
        </w:rPr>
        <w:t>приложения 14</w:t>
      </w:r>
    </w:p>
    <w:p w:rsidR="00C44C30" w:rsidRPr="00B74EF9" w:rsidRDefault="00C44C30" w:rsidP="00C4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C30" w:rsidRPr="00B74EF9" w:rsidRDefault="00C44C30" w:rsidP="00C4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C44C30" w:rsidRPr="00B74EF9" w:rsidRDefault="00C44C30" w:rsidP="00C44C30">
      <w:pPr>
        <w:jc w:val="center"/>
        <w:rPr>
          <w:bCs/>
          <w:color w:val="000000"/>
          <w:sz w:val="28"/>
          <w:szCs w:val="28"/>
        </w:rPr>
      </w:pPr>
      <w:r w:rsidRPr="00B74EF9">
        <w:rPr>
          <w:bCs/>
          <w:color w:val="000000"/>
          <w:sz w:val="28"/>
          <w:szCs w:val="28"/>
        </w:rPr>
        <w:t>субсидии из областного бюджета бюджетам городских округов Оренбургской области на государственную поддержку отрасли культуры за счет средств резервного фонда Правительства Российской Федерации</w:t>
      </w:r>
    </w:p>
    <w:p w:rsidR="00C44C30" w:rsidRPr="00B74EF9" w:rsidRDefault="00C44C30" w:rsidP="00C44C30">
      <w:pPr>
        <w:jc w:val="center"/>
        <w:rPr>
          <w:sz w:val="28"/>
          <w:szCs w:val="28"/>
        </w:rPr>
      </w:pPr>
      <w:r w:rsidRPr="00B74EF9">
        <w:rPr>
          <w:color w:val="000000"/>
          <w:sz w:val="28"/>
          <w:szCs w:val="28"/>
        </w:rPr>
        <w:t xml:space="preserve"> на 2021 год</w:t>
      </w:r>
    </w:p>
    <w:p w:rsidR="00C44C30" w:rsidRPr="00B74EF9" w:rsidRDefault="00C44C30" w:rsidP="00C4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11 1 05 R519F) </w:t>
      </w:r>
    </w:p>
    <w:p w:rsidR="00C44C30" w:rsidRPr="00B74EF9" w:rsidRDefault="00C44C30" w:rsidP="00C4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C30" w:rsidRPr="00B74EF9" w:rsidRDefault="00C44C30" w:rsidP="00FF171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4EF9">
        <w:rPr>
          <w:sz w:val="28"/>
          <w:szCs w:val="28"/>
        </w:rPr>
        <w:t>(тыс. рублей)</w:t>
      </w:r>
    </w:p>
    <w:tbl>
      <w:tblPr>
        <w:tblStyle w:val="a5"/>
        <w:tblW w:w="4944" w:type="pct"/>
        <w:jc w:val="center"/>
        <w:tblLook w:val="04A0" w:firstRow="1" w:lastRow="0" w:firstColumn="1" w:lastColumn="0" w:noHBand="0" w:noVBand="1"/>
      </w:tblPr>
      <w:tblGrid>
        <w:gridCol w:w="840"/>
        <w:gridCol w:w="6870"/>
        <w:gridCol w:w="1753"/>
      </w:tblGrid>
      <w:tr w:rsidR="00C44C30" w:rsidRPr="00B74EF9" w:rsidTr="00DE7ACF">
        <w:trPr>
          <w:trHeight w:val="683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C44C30" w:rsidRPr="00B74EF9" w:rsidRDefault="00C44C30" w:rsidP="00C44C30">
            <w:pPr>
              <w:ind w:hanging="4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3630" w:type="pct"/>
            <w:vAlign w:val="center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 xml:space="preserve">Наименование </w:t>
            </w:r>
          </w:p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926" w:type="pct"/>
            <w:vAlign w:val="center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</w:t>
            </w:r>
            <w:r w:rsidRPr="00B74EF9">
              <w:rPr>
                <w:sz w:val="28"/>
                <w:szCs w:val="28"/>
                <w:lang w:val="en-US"/>
              </w:rPr>
              <w:t>2</w:t>
            </w:r>
            <w:r w:rsidRPr="00B74EF9">
              <w:rPr>
                <w:sz w:val="28"/>
                <w:szCs w:val="28"/>
              </w:rPr>
              <w:t>1 год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3.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Бузулук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4.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7.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8.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Оренбург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9.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г. Орск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10.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11.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C44C30">
        <w:trPr>
          <w:trHeight w:val="181"/>
          <w:jc w:val="center"/>
        </w:trPr>
        <w:tc>
          <w:tcPr>
            <w:tcW w:w="444" w:type="pct"/>
          </w:tcPr>
          <w:p w:rsidR="00C44C30" w:rsidRPr="00B74EF9" w:rsidRDefault="00C44C30" w:rsidP="00C44C30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12.</w:t>
            </w:r>
          </w:p>
        </w:tc>
        <w:tc>
          <w:tcPr>
            <w:tcW w:w="3630" w:type="pct"/>
          </w:tcPr>
          <w:p w:rsidR="00C44C30" w:rsidRPr="00B74EF9" w:rsidRDefault="00C44C30" w:rsidP="00C44C30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926" w:type="pct"/>
          </w:tcPr>
          <w:p w:rsidR="00C44C30" w:rsidRPr="00B74EF9" w:rsidRDefault="00C44C30" w:rsidP="00C44C30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550,00</w:t>
            </w:r>
          </w:p>
        </w:tc>
      </w:tr>
      <w:tr w:rsidR="00C44C30" w:rsidRPr="00B74EF9" w:rsidTr="00E57FBE">
        <w:trPr>
          <w:trHeight w:val="279"/>
          <w:jc w:val="center"/>
        </w:trPr>
        <w:tc>
          <w:tcPr>
            <w:tcW w:w="4074" w:type="pct"/>
            <w:gridSpan w:val="2"/>
            <w:vAlign w:val="bottom"/>
          </w:tcPr>
          <w:p w:rsidR="00C44C30" w:rsidRPr="00B74EF9" w:rsidRDefault="00C44C30" w:rsidP="00C44C30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</w:t>
            </w:r>
            <w:r w:rsidR="00431D70" w:rsidRPr="00B74EF9">
              <w:rPr>
                <w:color w:val="000000"/>
                <w:sz w:val="28"/>
                <w:szCs w:val="28"/>
              </w:rPr>
              <w:t xml:space="preserve">  </w:t>
            </w:r>
            <w:r w:rsidRPr="00B74EF9">
              <w:rPr>
                <w:color w:val="000000"/>
                <w:sz w:val="28"/>
                <w:szCs w:val="28"/>
              </w:rPr>
              <w:t xml:space="preserve">  Итого</w:t>
            </w:r>
          </w:p>
        </w:tc>
        <w:tc>
          <w:tcPr>
            <w:tcW w:w="926" w:type="pct"/>
            <w:shd w:val="clear" w:color="auto" w:fill="auto"/>
            <w:vAlign w:val="bottom"/>
          </w:tcPr>
          <w:p w:rsidR="00C44C30" w:rsidRPr="00B74EF9" w:rsidRDefault="00C44C30" w:rsidP="00C44C30">
            <w:pPr>
              <w:jc w:val="right"/>
              <w:rPr>
                <w:rFonts w:eastAsia="Calibri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6 600,00</w:t>
            </w:r>
          </w:p>
        </w:tc>
      </w:tr>
    </w:tbl>
    <w:p w:rsidR="00320E9C" w:rsidRPr="00B74EF9" w:rsidRDefault="00320E9C">
      <w:pPr>
        <w:spacing w:after="160" w:line="259" w:lineRule="auto"/>
        <w:rPr>
          <w:sz w:val="28"/>
          <w:szCs w:val="28"/>
        </w:rPr>
      </w:pPr>
    </w:p>
    <w:p w:rsidR="00A857F4" w:rsidRPr="00B74EF9" w:rsidRDefault="00A857F4">
      <w:pPr>
        <w:spacing w:after="160" w:line="259" w:lineRule="auto"/>
        <w:rPr>
          <w:sz w:val="28"/>
          <w:szCs w:val="28"/>
        </w:rPr>
      </w:pPr>
      <w:r w:rsidRPr="00B74EF9">
        <w:rPr>
          <w:sz w:val="28"/>
          <w:szCs w:val="28"/>
        </w:rPr>
        <w:br w:type="page"/>
      </w:r>
      <w:bookmarkStart w:id="0" w:name="_GoBack"/>
      <w:bookmarkEnd w:id="0"/>
    </w:p>
    <w:p w:rsidR="00A857F4" w:rsidRPr="00B74EF9" w:rsidRDefault="00A857F4" w:rsidP="00A857F4">
      <w:pPr>
        <w:widowControl w:val="0"/>
        <w:shd w:val="clear" w:color="auto" w:fill="FFFFFF"/>
        <w:autoSpaceDE w:val="0"/>
        <w:autoSpaceDN w:val="0"/>
        <w:adjustRightInd w:val="0"/>
        <w:ind w:left="5954" w:firstLine="418"/>
        <w:jc w:val="right"/>
        <w:rPr>
          <w:rFonts w:eastAsia="Calibri"/>
          <w:sz w:val="28"/>
          <w:szCs w:val="28"/>
        </w:rPr>
      </w:pPr>
      <w:r w:rsidRPr="00B74EF9">
        <w:rPr>
          <w:rFonts w:eastAsia="Calibri"/>
          <w:sz w:val="28"/>
          <w:szCs w:val="28"/>
        </w:rPr>
        <w:lastRenderedPageBreak/>
        <w:t>Таблица 39</w:t>
      </w:r>
    </w:p>
    <w:p w:rsidR="00A857F4" w:rsidRPr="00B74EF9" w:rsidRDefault="00A857F4" w:rsidP="00A857F4">
      <w:pPr>
        <w:widowControl w:val="0"/>
        <w:shd w:val="clear" w:color="auto" w:fill="FFFFFF"/>
        <w:autoSpaceDE w:val="0"/>
        <w:autoSpaceDN w:val="0"/>
        <w:adjustRightInd w:val="0"/>
        <w:ind w:left="5954" w:firstLine="418"/>
        <w:jc w:val="right"/>
        <w:rPr>
          <w:rFonts w:eastAsia="Calibri"/>
          <w:sz w:val="28"/>
          <w:szCs w:val="28"/>
        </w:rPr>
      </w:pPr>
      <w:r w:rsidRPr="00B74EF9">
        <w:rPr>
          <w:rFonts w:eastAsia="Calibri"/>
          <w:sz w:val="28"/>
          <w:szCs w:val="28"/>
        </w:rPr>
        <w:t xml:space="preserve"> приложения 14</w:t>
      </w:r>
    </w:p>
    <w:p w:rsidR="00A857F4" w:rsidRPr="00B74EF9" w:rsidRDefault="00A857F4" w:rsidP="00A857F4">
      <w:pPr>
        <w:jc w:val="center"/>
        <w:rPr>
          <w:b/>
          <w:color w:val="000000"/>
          <w:sz w:val="28"/>
          <w:szCs w:val="28"/>
        </w:rPr>
      </w:pPr>
    </w:p>
    <w:p w:rsidR="00A857F4" w:rsidRPr="00B74EF9" w:rsidRDefault="00A857F4" w:rsidP="00A857F4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Распределение</w:t>
      </w:r>
    </w:p>
    <w:p w:rsidR="00A857F4" w:rsidRPr="00B74EF9" w:rsidRDefault="00A857F4" w:rsidP="00A857F4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>субсидий бюджетам муниципальных образований на софинансирование расходных обязательств по закупке контейнеров для раздельного накопления твердых коммунальных отходов на 2021 год</w:t>
      </w:r>
    </w:p>
    <w:p w:rsidR="00A857F4" w:rsidRPr="00B74EF9" w:rsidRDefault="00A857F4" w:rsidP="00A857F4">
      <w:pPr>
        <w:jc w:val="center"/>
        <w:rPr>
          <w:sz w:val="28"/>
          <w:szCs w:val="28"/>
        </w:rPr>
      </w:pPr>
      <w:r w:rsidRPr="00B74EF9">
        <w:rPr>
          <w:sz w:val="28"/>
          <w:szCs w:val="28"/>
        </w:rPr>
        <w:t xml:space="preserve">(Код ЦСР 12 4 </w:t>
      </w:r>
      <w:r w:rsidRPr="00B74EF9">
        <w:rPr>
          <w:sz w:val="28"/>
          <w:szCs w:val="28"/>
          <w:lang w:val="en-US"/>
        </w:rPr>
        <w:t>G</w:t>
      </w:r>
      <w:r w:rsidRPr="00B74EF9">
        <w:rPr>
          <w:sz w:val="28"/>
          <w:szCs w:val="28"/>
        </w:rPr>
        <w:t>2 52690)</w:t>
      </w:r>
    </w:p>
    <w:p w:rsidR="00A857F4" w:rsidRPr="00B74EF9" w:rsidRDefault="00A857F4" w:rsidP="00A857F4">
      <w:pPr>
        <w:jc w:val="center"/>
        <w:rPr>
          <w:sz w:val="28"/>
          <w:szCs w:val="28"/>
        </w:rPr>
      </w:pPr>
    </w:p>
    <w:p w:rsidR="00A857F4" w:rsidRPr="00B74EF9" w:rsidRDefault="00A857F4" w:rsidP="00A857F4">
      <w:pPr>
        <w:ind w:right="-1"/>
        <w:jc w:val="right"/>
        <w:rPr>
          <w:sz w:val="2"/>
          <w:szCs w:val="2"/>
        </w:rPr>
      </w:pPr>
      <w:r w:rsidRPr="00B74EF9">
        <w:rPr>
          <w:sz w:val="28"/>
          <w:szCs w:val="28"/>
        </w:rPr>
        <w:t>(тыс. рублей)</w:t>
      </w:r>
    </w:p>
    <w:tbl>
      <w:tblPr>
        <w:tblpPr w:leftFromText="180" w:rightFromText="180" w:vertAnchor="text" w:horzAnchor="margin" w:tblpXSpec="center" w:tblpY="5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17"/>
        <w:gridCol w:w="7088"/>
        <w:gridCol w:w="1984"/>
      </w:tblGrid>
      <w:tr w:rsidR="00A857F4" w:rsidRPr="00B74EF9" w:rsidTr="00121BAC">
        <w:tc>
          <w:tcPr>
            <w:tcW w:w="817" w:type="dxa"/>
            <w:shd w:val="clear" w:color="auto" w:fill="FFFFFF"/>
            <w:vAlign w:val="center"/>
          </w:tcPr>
          <w:p w:rsidR="00A857F4" w:rsidRPr="00B74EF9" w:rsidRDefault="00A857F4" w:rsidP="00A857F4">
            <w:pPr>
              <w:ind w:left="-138" w:firstLine="138"/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№</w:t>
            </w:r>
          </w:p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  <w:shd w:val="clear" w:color="auto" w:fill="FFFFFF"/>
            <w:vAlign w:val="center"/>
          </w:tcPr>
          <w:p w:rsidR="00A857F4" w:rsidRPr="00B74EF9" w:rsidRDefault="00A857F4" w:rsidP="00A857F4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857F4" w:rsidRPr="00B74EF9" w:rsidRDefault="00A857F4" w:rsidP="00A857F4">
            <w:pPr>
              <w:jc w:val="center"/>
              <w:rPr>
                <w:color w:val="000000"/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2021год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721CAD" w:rsidP="00A857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3" w:history="1">
              <w:r w:rsidR="00A857F4" w:rsidRPr="00B74EF9">
                <w:rPr>
                  <w:rFonts w:cs="Arial"/>
                  <w:sz w:val="28"/>
                  <w:szCs w:val="28"/>
                </w:rPr>
                <w:t>Абдулинский городской</w:t>
              </w:r>
            </w:hyperlink>
            <w:r w:rsidR="00A857F4" w:rsidRPr="00B74EF9">
              <w:rPr>
                <w:rFonts w:cs="Arial"/>
                <w:sz w:val="28"/>
                <w:szCs w:val="28"/>
              </w:rPr>
              <w:t xml:space="preserve"> округ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3 160,5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A857F4" w:rsidP="00A857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rFonts w:cs="Arial"/>
                <w:sz w:val="28"/>
                <w:szCs w:val="28"/>
              </w:rPr>
              <w:t>г. Бузулук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3 245,9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721CAD" w:rsidP="00A857F4">
            <w:pPr>
              <w:widowControl w:val="0"/>
              <w:tabs>
                <w:tab w:val="num" w:pos="2629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cs="Arial"/>
                <w:sz w:val="28"/>
                <w:szCs w:val="28"/>
              </w:rPr>
            </w:pPr>
            <w:hyperlink r:id="rId14" w:history="1">
              <w:r w:rsidR="00A857F4" w:rsidRPr="00B74EF9">
                <w:rPr>
                  <w:rFonts w:cs="Arial"/>
                  <w:sz w:val="28"/>
                  <w:szCs w:val="28"/>
                </w:rPr>
                <w:t>Кувандыкский городской</w:t>
              </w:r>
            </w:hyperlink>
            <w:r w:rsidR="00A857F4" w:rsidRPr="00B74EF9">
              <w:rPr>
                <w:rFonts w:cs="Arial"/>
                <w:sz w:val="28"/>
                <w:szCs w:val="28"/>
              </w:rPr>
              <w:t xml:space="preserve"> округ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2 306,3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val="en-US"/>
              </w:rPr>
              <w:t>4</w:t>
            </w:r>
            <w:r w:rsidRPr="00B74EF9">
              <w:rPr>
                <w:sz w:val="28"/>
                <w:szCs w:val="28"/>
              </w:rPr>
              <w:t>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A857F4" w:rsidP="00A857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rFonts w:cs="Arial"/>
                <w:sz w:val="28"/>
                <w:szCs w:val="28"/>
              </w:rPr>
              <w:t>г. Медногорск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2 818,8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  <w:lang w:val="en-US"/>
              </w:rPr>
            </w:pPr>
            <w:r w:rsidRPr="00B74EF9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A857F4" w:rsidP="00A857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rFonts w:cs="Arial"/>
                <w:sz w:val="28"/>
                <w:szCs w:val="28"/>
              </w:rPr>
              <w:t>г. Оренбург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25 454,7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val="en-US"/>
              </w:rPr>
              <w:t>6</w:t>
            </w:r>
            <w:r w:rsidRPr="00B74EF9">
              <w:rPr>
                <w:sz w:val="28"/>
                <w:szCs w:val="28"/>
              </w:rPr>
              <w:t>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A857F4" w:rsidP="00A857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F9">
              <w:rPr>
                <w:rFonts w:cs="Arial"/>
                <w:sz w:val="28"/>
                <w:szCs w:val="28"/>
              </w:rPr>
              <w:t>г. Орск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2 349,0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val="en-US"/>
              </w:rPr>
              <w:t>7</w:t>
            </w:r>
            <w:r w:rsidRPr="00B74EF9">
              <w:rPr>
                <w:sz w:val="28"/>
                <w:szCs w:val="28"/>
              </w:rPr>
              <w:t>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A857F4" w:rsidP="00A857F4">
            <w:pPr>
              <w:widowControl w:val="0"/>
              <w:tabs>
                <w:tab w:val="num" w:pos="2629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cs="Arial"/>
                <w:sz w:val="28"/>
                <w:szCs w:val="28"/>
              </w:rPr>
            </w:pPr>
            <w:r w:rsidRPr="00B74EF9">
              <w:rPr>
                <w:rFonts w:cs="Arial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7 089,7</w:t>
            </w:r>
          </w:p>
        </w:tc>
      </w:tr>
      <w:tr w:rsidR="00A857F4" w:rsidRPr="00B74EF9" w:rsidTr="00121BAC">
        <w:tc>
          <w:tcPr>
            <w:tcW w:w="817" w:type="dxa"/>
            <w:shd w:val="clear" w:color="auto" w:fill="FFFFFF"/>
          </w:tcPr>
          <w:p w:rsidR="00A857F4" w:rsidRPr="00B74EF9" w:rsidRDefault="00A857F4" w:rsidP="00A857F4">
            <w:pPr>
              <w:jc w:val="center"/>
              <w:rPr>
                <w:sz w:val="28"/>
                <w:szCs w:val="28"/>
              </w:rPr>
            </w:pPr>
            <w:r w:rsidRPr="00B74EF9">
              <w:rPr>
                <w:sz w:val="28"/>
                <w:szCs w:val="28"/>
                <w:lang w:val="en-US"/>
              </w:rPr>
              <w:t>8</w:t>
            </w:r>
            <w:r w:rsidRPr="00B74EF9">
              <w:rPr>
                <w:sz w:val="28"/>
                <w:szCs w:val="28"/>
              </w:rPr>
              <w:t>.</w:t>
            </w:r>
          </w:p>
        </w:tc>
        <w:tc>
          <w:tcPr>
            <w:tcW w:w="7088" w:type="dxa"/>
            <w:shd w:val="clear" w:color="auto" w:fill="FFFFFF"/>
          </w:tcPr>
          <w:p w:rsidR="00A857F4" w:rsidRPr="00B74EF9" w:rsidRDefault="00721CAD" w:rsidP="00A857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5" w:history="1">
              <w:r w:rsidR="00A857F4" w:rsidRPr="00B74EF9">
                <w:rPr>
                  <w:rFonts w:cs="Arial"/>
                  <w:sz w:val="28"/>
                  <w:szCs w:val="28"/>
                </w:rPr>
                <w:t>Ясненский городской</w:t>
              </w:r>
            </w:hyperlink>
            <w:r w:rsidR="00A857F4" w:rsidRPr="00B74EF9">
              <w:rPr>
                <w:rFonts w:cs="Arial"/>
                <w:sz w:val="28"/>
                <w:szCs w:val="28"/>
              </w:rPr>
              <w:t xml:space="preserve"> округ</w:t>
            </w:r>
          </w:p>
        </w:tc>
        <w:tc>
          <w:tcPr>
            <w:tcW w:w="1984" w:type="dxa"/>
            <w:shd w:val="clear" w:color="auto" w:fill="FFFFFF"/>
            <w:vAlign w:val="bottom"/>
          </w:tcPr>
          <w:p w:rsidR="00A857F4" w:rsidRPr="00B74EF9" w:rsidRDefault="00A857F4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1 067,8</w:t>
            </w:r>
          </w:p>
        </w:tc>
      </w:tr>
      <w:tr w:rsidR="00431D70" w:rsidRPr="00A857F4" w:rsidTr="00D55CE6">
        <w:trPr>
          <w:trHeight w:val="78"/>
        </w:trPr>
        <w:tc>
          <w:tcPr>
            <w:tcW w:w="7905" w:type="dxa"/>
            <w:gridSpan w:val="2"/>
            <w:shd w:val="clear" w:color="auto" w:fill="FFFFFF"/>
          </w:tcPr>
          <w:p w:rsidR="00431D70" w:rsidRPr="00B74EF9" w:rsidRDefault="00431D70" w:rsidP="00A857F4">
            <w:pPr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 xml:space="preserve">            Итого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31D70" w:rsidRPr="00B74EF9" w:rsidRDefault="00431D70" w:rsidP="00A857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74EF9">
              <w:rPr>
                <w:color w:val="000000"/>
                <w:sz w:val="28"/>
                <w:szCs w:val="28"/>
              </w:rPr>
              <w:t>47 492,7</w:t>
            </w:r>
          </w:p>
        </w:tc>
      </w:tr>
    </w:tbl>
    <w:p w:rsidR="00FC1F32" w:rsidRPr="00F61298" w:rsidRDefault="00FC1F32">
      <w:pPr>
        <w:spacing w:after="160" w:line="259" w:lineRule="auto"/>
        <w:rPr>
          <w:sz w:val="28"/>
          <w:szCs w:val="28"/>
        </w:rPr>
      </w:pPr>
    </w:p>
    <w:sectPr w:rsidR="00FC1F32" w:rsidRPr="00F61298" w:rsidSect="00317002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AD" w:rsidRDefault="00721CAD" w:rsidP="005944EE">
      <w:r>
        <w:separator/>
      </w:r>
    </w:p>
  </w:endnote>
  <w:endnote w:type="continuationSeparator" w:id="0">
    <w:p w:rsidR="00721CAD" w:rsidRDefault="00721CAD" w:rsidP="0059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AD" w:rsidRDefault="00721CAD" w:rsidP="005944EE">
      <w:r>
        <w:separator/>
      </w:r>
    </w:p>
  </w:footnote>
  <w:footnote w:type="continuationSeparator" w:id="0">
    <w:p w:rsidR="00721CAD" w:rsidRDefault="00721CAD" w:rsidP="00594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48522356"/>
      <w:docPartObj>
        <w:docPartGallery w:val="Page Numbers (Top of Page)"/>
        <w:docPartUnique/>
      </w:docPartObj>
    </w:sdtPr>
    <w:sdtEndPr/>
    <w:sdtContent>
      <w:p w:rsidR="000B32BE" w:rsidRPr="00727510" w:rsidRDefault="000B32B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5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75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6927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B32BE" w:rsidRPr="005944EE" w:rsidRDefault="000B32BE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1356819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B32BE" w:rsidRPr="006B041D" w:rsidRDefault="000B32BE">
        <w:pPr>
          <w:pStyle w:val="aa"/>
          <w:jc w:val="center"/>
          <w:rPr>
            <w:color w:val="FFFFFF" w:themeColor="background1"/>
          </w:rPr>
        </w:pPr>
        <w:r w:rsidRPr="006B041D">
          <w:rPr>
            <w:color w:val="FFFFFF" w:themeColor="background1"/>
          </w:rPr>
          <w:fldChar w:fldCharType="begin"/>
        </w:r>
        <w:r w:rsidRPr="006B041D">
          <w:rPr>
            <w:color w:val="FFFFFF" w:themeColor="background1"/>
          </w:rPr>
          <w:instrText>PAGE   \* MERGEFORMAT</w:instrText>
        </w:r>
        <w:r w:rsidRPr="006B041D">
          <w:rPr>
            <w:color w:val="FFFFFF" w:themeColor="background1"/>
          </w:rPr>
          <w:fldChar w:fldCharType="separate"/>
        </w:r>
        <w:r w:rsidR="00686927">
          <w:rPr>
            <w:noProof/>
            <w:color w:val="FFFFFF" w:themeColor="background1"/>
          </w:rPr>
          <w:t>1</w:t>
        </w:r>
        <w:r w:rsidRPr="006B041D">
          <w:rPr>
            <w:color w:val="FFFFFF" w:themeColor="background1"/>
          </w:rPr>
          <w:fldChar w:fldCharType="end"/>
        </w:r>
      </w:p>
    </w:sdtContent>
  </w:sdt>
  <w:p w:rsidR="000B32BE" w:rsidRDefault="000B32B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7985802"/>
      <w:docPartObj>
        <w:docPartGallery w:val="Page Numbers (Top of Page)"/>
        <w:docPartUnique/>
      </w:docPartObj>
    </w:sdtPr>
    <w:sdtEndPr/>
    <w:sdtContent>
      <w:p w:rsidR="000B32BE" w:rsidRPr="00727510" w:rsidRDefault="000B32B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5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75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6927">
          <w:rPr>
            <w:rFonts w:ascii="Times New Roman" w:hAnsi="Times New Roman" w:cs="Times New Roman"/>
            <w:noProof/>
            <w:sz w:val="24"/>
            <w:szCs w:val="24"/>
          </w:rPr>
          <w:t>71</w:t>
        </w:r>
        <w:r w:rsidRPr="007275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B32BE" w:rsidRPr="005944EE" w:rsidRDefault="000B32BE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98580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B32BE" w:rsidRPr="006B041D" w:rsidRDefault="000B32BE">
        <w:pPr>
          <w:pStyle w:val="aa"/>
          <w:jc w:val="center"/>
          <w:rPr>
            <w:color w:val="FFFFFF" w:themeColor="background1"/>
          </w:rPr>
        </w:pPr>
        <w:r w:rsidRPr="006B041D">
          <w:rPr>
            <w:color w:val="FFFFFF" w:themeColor="background1"/>
          </w:rPr>
          <w:fldChar w:fldCharType="begin"/>
        </w:r>
        <w:r w:rsidRPr="006B041D">
          <w:rPr>
            <w:color w:val="FFFFFF" w:themeColor="background1"/>
          </w:rPr>
          <w:instrText>PAGE   \* MERGEFORMAT</w:instrText>
        </w:r>
        <w:r w:rsidRPr="006B041D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19</w:t>
        </w:r>
        <w:r w:rsidRPr="006B041D">
          <w:rPr>
            <w:color w:val="FFFFFF" w:themeColor="background1"/>
          </w:rPr>
          <w:fldChar w:fldCharType="end"/>
        </w:r>
      </w:p>
    </w:sdtContent>
  </w:sdt>
  <w:p w:rsidR="000B32BE" w:rsidRDefault="000B32B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19A"/>
    <w:rsid w:val="000032F3"/>
    <w:rsid w:val="000043D9"/>
    <w:rsid w:val="00007071"/>
    <w:rsid w:val="000146BA"/>
    <w:rsid w:val="00021A41"/>
    <w:rsid w:val="00022501"/>
    <w:rsid w:val="000306A3"/>
    <w:rsid w:val="00035CF1"/>
    <w:rsid w:val="00041D92"/>
    <w:rsid w:val="0004322A"/>
    <w:rsid w:val="0004339B"/>
    <w:rsid w:val="00044CB0"/>
    <w:rsid w:val="000478E9"/>
    <w:rsid w:val="000514D4"/>
    <w:rsid w:val="00053827"/>
    <w:rsid w:val="000568C2"/>
    <w:rsid w:val="00056E40"/>
    <w:rsid w:val="00063606"/>
    <w:rsid w:val="00070508"/>
    <w:rsid w:val="00071C2C"/>
    <w:rsid w:val="00072C50"/>
    <w:rsid w:val="0007724B"/>
    <w:rsid w:val="00086909"/>
    <w:rsid w:val="00093F36"/>
    <w:rsid w:val="000A0193"/>
    <w:rsid w:val="000A0FBA"/>
    <w:rsid w:val="000A2DC2"/>
    <w:rsid w:val="000B32BE"/>
    <w:rsid w:val="000B5EFD"/>
    <w:rsid w:val="000C24F3"/>
    <w:rsid w:val="000D4B30"/>
    <w:rsid w:val="000D5C49"/>
    <w:rsid w:val="000D6C4F"/>
    <w:rsid w:val="000E3324"/>
    <w:rsid w:val="000E5A99"/>
    <w:rsid w:val="000E6827"/>
    <w:rsid w:val="000F25C4"/>
    <w:rsid w:val="001011A1"/>
    <w:rsid w:val="00114710"/>
    <w:rsid w:val="00115100"/>
    <w:rsid w:val="00117570"/>
    <w:rsid w:val="00121BAC"/>
    <w:rsid w:val="001240A7"/>
    <w:rsid w:val="00126701"/>
    <w:rsid w:val="00132597"/>
    <w:rsid w:val="00133426"/>
    <w:rsid w:val="001444D5"/>
    <w:rsid w:val="00155EE5"/>
    <w:rsid w:val="001644FF"/>
    <w:rsid w:val="00166851"/>
    <w:rsid w:val="00175B96"/>
    <w:rsid w:val="001805FC"/>
    <w:rsid w:val="001848A2"/>
    <w:rsid w:val="00184F80"/>
    <w:rsid w:val="001946B8"/>
    <w:rsid w:val="00196628"/>
    <w:rsid w:val="001A4958"/>
    <w:rsid w:val="001A50A8"/>
    <w:rsid w:val="001A61F4"/>
    <w:rsid w:val="001B4314"/>
    <w:rsid w:val="001B4880"/>
    <w:rsid w:val="001C3824"/>
    <w:rsid w:val="001C4CF6"/>
    <w:rsid w:val="001D5437"/>
    <w:rsid w:val="001D551E"/>
    <w:rsid w:val="001E0DAE"/>
    <w:rsid w:val="001E14BE"/>
    <w:rsid w:val="001E1ED9"/>
    <w:rsid w:val="001E46F8"/>
    <w:rsid w:val="001E502A"/>
    <w:rsid w:val="001E58E8"/>
    <w:rsid w:val="001E59BC"/>
    <w:rsid w:val="001F2409"/>
    <w:rsid w:val="0021011B"/>
    <w:rsid w:val="00210659"/>
    <w:rsid w:val="00212055"/>
    <w:rsid w:val="00212B44"/>
    <w:rsid w:val="00213B9E"/>
    <w:rsid w:val="002223FA"/>
    <w:rsid w:val="00224C7B"/>
    <w:rsid w:val="0022794A"/>
    <w:rsid w:val="002327F5"/>
    <w:rsid w:val="002354A2"/>
    <w:rsid w:val="00235AFF"/>
    <w:rsid w:val="00240478"/>
    <w:rsid w:val="002458CC"/>
    <w:rsid w:val="00246CD2"/>
    <w:rsid w:val="00247641"/>
    <w:rsid w:val="002614B1"/>
    <w:rsid w:val="002666D2"/>
    <w:rsid w:val="00267447"/>
    <w:rsid w:val="00274FCE"/>
    <w:rsid w:val="0028002A"/>
    <w:rsid w:val="00281A1C"/>
    <w:rsid w:val="002917E2"/>
    <w:rsid w:val="00292B98"/>
    <w:rsid w:val="002A01C2"/>
    <w:rsid w:val="002B2A2D"/>
    <w:rsid w:val="002B3D66"/>
    <w:rsid w:val="002C5EAD"/>
    <w:rsid w:val="002D4799"/>
    <w:rsid w:val="002D64C5"/>
    <w:rsid w:val="002F132B"/>
    <w:rsid w:val="002F2EC7"/>
    <w:rsid w:val="00301CED"/>
    <w:rsid w:val="00304440"/>
    <w:rsid w:val="00306775"/>
    <w:rsid w:val="00310451"/>
    <w:rsid w:val="003118D9"/>
    <w:rsid w:val="00313622"/>
    <w:rsid w:val="00317002"/>
    <w:rsid w:val="00320E9C"/>
    <w:rsid w:val="003220BC"/>
    <w:rsid w:val="00324C14"/>
    <w:rsid w:val="00331A75"/>
    <w:rsid w:val="00332DC7"/>
    <w:rsid w:val="00333A42"/>
    <w:rsid w:val="0034258E"/>
    <w:rsid w:val="00345CF7"/>
    <w:rsid w:val="00353F05"/>
    <w:rsid w:val="00357C21"/>
    <w:rsid w:val="0036346A"/>
    <w:rsid w:val="00372853"/>
    <w:rsid w:val="003768A6"/>
    <w:rsid w:val="003777B3"/>
    <w:rsid w:val="0038270B"/>
    <w:rsid w:val="00391CF0"/>
    <w:rsid w:val="00392286"/>
    <w:rsid w:val="003A2664"/>
    <w:rsid w:val="003A5ED4"/>
    <w:rsid w:val="003A6351"/>
    <w:rsid w:val="003A6790"/>
    <w:rsid w:val="003B57CD"/>
    <w:rsid w:val="003C2996"/>
    <w:rsid w:val="003C4B8F"/>
    <w:rsid w:val="003D2A52"/>
    <w:rsid w:val="003D2F95"/>
    <w:rsid w:val="003D43E4"/>
    <w:rsid w:val="003E653F"/>
    <w:rsid w:val="00406D28"/>
    <w:rsid w:val="004133A4"/>
    <w:rsid w:val="0041364B"/>
    <w:rsid w:val="00413F74"/>
    <w:rsid w:val="004166B4"/>
    <w:rsid w:val="00425216"/>
    <w:rsid w:val="00426EC9"/>
    <w:rsid w:val="0042752A"/>
    <w:rsid w:val="00431D70"/>
    <w:rsid w:val="00434BE4"/>
    <w:rsid w:val="004358A2"/>
    <w:rsid w:val="004370B5"/>
    <w:rsid w:val="00441ADC"/>
    <w:rsid w:val="00442D11"/>
    <w:rsid w:val="00450935"/>
    <w:rsid w:val="004560E8"/>
    <w:rsid w:val="00465300"/>
    <w:rsid w:val="00471628"/>
    <w:rsid w:val="004770ED"/>
    <w:rsid w:val="00477183"/>
    <w:rsid w:val="00493B22"/>
    <w:rsid w:val="0049566D"/>
    <w:rsid w:val="004B04F6"/>
    <w:rsid w:val="004B1BBA"/>
    <w:rsid w:val="004B51A3"/>
    <w:rsid w:val="004C06E8"/>
    <w:rsid w:val="004C087E"/>
    <w:rsid w:val="004D0681"/>
    <w:rsid w:val="004D13F8"/>
    <w:rsid w:val="004D4F81"/>
    <w:rsid w:val="004D6AA7"/>
    <w:rsid w:val="004E0E5B"/>
    <w:rsid w:val="004E11F9"/>
    <w:rsid w:val="004E2DF4"/>
    <w:rsid w:val="004E3FAA"/>
    <w:rsid w:val="004E5842"/>
    <w:rsid w:val="004E75F6"/>
    <w:rsid w:val="004E7630"/>
    <w:rsid w:val="004F18CC"/>
    <w:rsid w:val="004F2A15"/>
    <w:rsid w:val="004F4079"/>
    <w:rsid w:val="00503537"/>
    <w:rsid w:val="00503F1B"/>
    <w:rsid w:val="00503F45"/>
    <w:rsid w:val="0050651B"/>
    <w:rsid w:val="0051065C"/>
    <w:rsid w:val="005138F6"/>
    <w:rsid w:val="005224E2"/>
    <w:rsid w:val="00523CB3"/>
    <w:rsid w:val="0052407B"/>
    <w:rsid w:val="0053072B"/>
    <w:rsid w:val="00531A26"/>
    <w:rsid w:val="005330B3"/>
    <w:rsid w:val="00533A4F"/>
    <w:rsid w:val="00540440"/>
    <w:rsid w:val="00540D4E"/>
    <w:rsid w:val="005525D3"/>
    <w:rsid w:val="00561072"/>
    <w:rsid w:val="0056187E"/>
    <w:rsid w:val="00562F1C"/>
    <w:rsid w:val="0056350C"/>
    <w:rsid w:val="00571F6F"/>
    <w:rsid w:val="005851F0"/>
    <w:rsid w:val="00585683"/>
    <w:rsid w:val="00590CB9"/>
    <w:rsid w:val="00593FCB"/>
    <w:rsid w:val="005944EE"/>
    <w:rsid w:val="005A30AD"/>
    <w:rsid w:val="005A4726"/>
    <w:rsid w:val="005A5E4A"/>
    <w:rsid w:val="005A6ACD"/>
    <w:rsid w:val="005A7791"/>
    <w:rsid w:val="005B5F7B"/>
    <w:rsid w:val="005C51AE"/>
    <w:rsid w:val="005C6528"/>
    <w:rsid w:val="005C78FF"/>
    <w:rsid w:val="005D033C"/>
    <w:rsid w:val="005D7F3D"/>
    <w:rsid w:val="005E1504"/>
    <w:rsid w:val="005E7F40"/>
    <w:rsid w:val="005F20B1"/>
    <w:rsid w:val="00600E40"/>
    <w:rsid w:val="006011CC"/>
    <w:rsid w:val="006020E2"/>
    <w:rsid w:val="00606387"/>
    <w:rsid w:val="00607A9F"/>
    <w:rsid w:val="00611A1E"/>
    <w:rsid w:val="00614E93"/>
    <w:rsid w:val="0062768A"/>
    <w:rsid w:val="00631420"/>
    <w:rsid w:val="00635649"/>
    <w:rsid w:val="0063735E"/>
    <w:rsid w:val="00641E94"/>
    <w:rsid w:val="00643C0B"/>
    <w:rsid w:val="0066111C"/>
    <w:rsid w:val="00664F74"/>
    <w:rsid w:val="00670C5D"/>
    <w:rsid w:val="00686927"/>
    <w:rsid w:val="00687E1E"/>
    <w:rsid w:val="00691275"/>
    <w:rsid w:val="0069671E"/>
    <w:rsid w:val="00696EDB"/>
    <w:rsid w:val="006A43C7"/>
    <w:rsid w:val="006B041D"/>
    <w:rsid w:val="006B0A3C"/>
    <w:rsid w:val="006B30B9"/>
    <w:rsid w:val="006B4EF5"/>
    <w:rsid w:val="006B7B66"/>
    <w:rsid w:val="006C6560"/>
    <w:rsid w:val="006C77FA"/>
    <w:rsid w:val="006D4ED4"/>
    <w:rsid w:val="006D5E73"/>
    <w:rsid w:val="006E1936"/>
    <w:rsid w:val="007023EA"/>
    <w:rsid w:val="00704468"/>
    <w:rsid w:val="00710FB8"/>
    <w:rsid w:val="007174D7"/>
    <w:rsid w:val="00720803"/>
    <w:rsid w:val="00721CAD"/>
    <w:rsid w:val="00724ED6"/>
    <w:rsid w:val="00727510"/>
    <w:rsid w:val="007434E9"/>
    <w:rsid w:val="007537BB"/>
    <w:rsid w:val="0075437E"/>
    <w:rsid w:val="00754482"/>
    <w:rsid w:val="007549BF"/>
    <w:rsid w:val="00756063"/>
    <w:rsid w:val="007605CC"/>
    <w:rsid w:val="0076165C"/>
    <w:rsid w:val="00763674"/>
    <w:rsid w:val="007701FC"/>
    <w:rsid w:val="007755F4"/>
    <w:rsid w:val="00775BDB"/>
    <w:rsid w:val="00777774"/>
    <w:rsid w:val="00782EC3"/>
    <w:rsid w:val="00782F5E"/>
    <w:rsid w:val="007953D2"/>
    <w:rsid w:val="007A6713"/>
    <w:rsid w:val="007B08B2"/>
    <w:rsid w:val="007C1990"/>
    <w:rsid w:val="007C20C4"/>
    <w:rsid w:val="007C7FF9"/>
    <w:rsid w:val="007E1632"/>
    <w:rsid w:val="007E4D6E"/>
    <w:rsid w:val="00801147"/>
    <w:rsid w:val="00813712"/>
    <w:rsid w:val="008220E2"/>
    <w:rsid w:val="00831469"/>
    <w:rsid w:val="00843C22"/>
    <w:rsid w:val="00843C42"/>
    <w:rsid w:val="00853409"/>
    <w:rsid w:val="00853757"/>
    <w:rsid w:val="00854461"/>
    <w:rsid w:val="00872DD8"/>
    <w:rsid w:val="00880A14"/>
    <w:rsid w:val="00890871"/>
    <w:rsid w:val="00895D2E"/>
    <w:rsid w:val="00896B99"/>
    <w:rsid w:val="008B2243"/>
    <w:rsid w:val="008B5A3B"/>
    <w:rsid w:val="008B5FAC"/>
    <w:rsid w:val="008C6577"/>
    <w:rsid w:val="008D223B"/>
    <w:rsid w:val="008D5602"/>
    <w:rsid w:val="008D7E1C"/>
    <w:rsid w:val="008F1939"/>
    <w:rsid w:val="008F4397"/>
    <w:rsid w:val="008F662C"/>
    <w:rsid w:val="008F758E"/>
    <w:rsid w:val="008F79B9"/>
    <w:rsid w:val="00902CDC"/>
    <w:rsid w:val="00905D93"/>
    <w:rsid w:val="00915DDE"/>
    <w:rsid w:val="00917B1A"/>
    <w:rsid w:val="00922348"/>
    <w:rsid w:val="00926AD9"/>
    <w:rsid w:val="009300A3"/>
    <w:rsid w:val="00931425"/>
    <w:rsid w:val="00937779"/>
    <w:rsid w:val="0094465A"/>
    <w:rsid w:val="0095183E"/>
    <w:rsid w:val="009536DC"/>
    <w:rsid w:val="00957D0E"/>
    <w:rsid w:val="00960A37"/>
    <w:rsid w:val="00962650"/>
    <w:rsid w:val="0098451D"/>
    <w:rsid w:val="00990B2E"/>
    <w:rsid w:val="0099699E"/>
    <w:rsid w:val="009C0649"/>
    <w:rsid w:val="009C3B39"/>
    <w:rsid w:val="009C44E2"/>
    <w:rsid w:val="009C661B"/>
    <w:rsid w:val="009D4006"/>
    <w:rsid w:val="009D5440"/>
    <w:rsid w:val="009E1749"/>
    <w:rsid w:val="009E3242"/>
    <w:rsid w:val="009E4915"/>
    <w:rsid w:val="009E59AD"/>
    <w:rsid w:val="00A01345"/>
    <w:rsid w:val="00A07096"/>
    <w:rsid w:val="00A0724A"/>
    <w:rsid w:val="00A07730"/>
    <w:rsid w:val="00A07EDB"/>
    <w:rsid w:val="00A14229"/>
    <w:rsid w:val="00A21122"/>
    <w:rsid w:val="00A24CAC"/>
    <w:rsid w:val="00A25A81"/>
    <w:rsid w:val="00A26101"/>
    <w:rsid w:val="00A3132A"/>
    <w:rsid w:val="00A34073"/>
    <w:rsid w:val="00A36F8D"/>
    <w:rsid w:val="00A37091"/>
    <w:rsid w:val="00A37F88"/>
    <w:rsid w:val="00A408FA"/>
    <w:rsid w:val="00A41B31"/>
    <w:rsid w:val="00A447B1"/>
    <w:rsid w:val="00A52FED"/>
    <w:rsid w:val="00A54235"/>
    <w:rsid w:val="00A60C8F"/>
    <w:rsid w:val="00A63897"/>
    <w:rsid w:val="00A6548C"/>
    <w:rsid w:val="00A857F4"/>
    <w:rsid w:val="00A865D5"/>
    <w:rsid w:val="00A94F32"/>
    <w:rsid w:val="00A95381"/>
    <w:rsid w:val="00AC283F"/>
    <w:rsid w:val="00AC2E87"/>
    <w:rsid w:val="00AC3AE7"/>
    <w:rsid w:val="00AD066B"/>
    <w:rsid w:val="00AD1BCB"/>
    <w:rsid w:val="00AD2F41"/>
    <w:rsid w:val="00AE6776"/>
    <w:rsid w:val="00AE70F6"/>
    <w:rsid w:val="00AF4CFF"/>
    <w:rsid w:val="00AF57E0"/>
    <w:rsid w:val="00B04958"/>
    <w:rsid w:val="00B04BA4"/>
    <w:rsid w:val="00B07163"/>
    <w:rsid w:val="00B1121B"/>
    <w:rsid w:val="00B1327D"/>
    <w:rsid w:val="00B21FEA"/>
    <w:rsid w:val="00B34C96"/>
    <w:rsid w:val="00B432AD"/>
    <w:rsid w:val="00B44713"/>
    <w:rsid w:val="00B47849"/>
    <w:rsid w:val="00B54091"/>
    <w:rsid w:val="00B54CAD"/>
    <w:rsid w:val="00B551C5"/>
    <w:rsid w:val="00B55B58"/>
    <w:rsid w:val="00B560FC"/>
    <w:rsid w:val="00B60A3D"/>
    <w:rsid w:val="00B67835"/>
    <w:rsid w:val="00B678C5"/>
    <w:rsid w:val="00B67C6B"/>
    <w:rsid w:val="00B67EFB"/>
    <w:rsid w:val="00B70CBC"/>
    <w:rsid w:val="00B74EF9"/>
    <w:rsid w:val="00B75EEA"/>
    <w:rsid w:val="00B7707E"/>
    <w:rsid w:val="00B81070"/>
    <w:rsid w:val="00B842DE"/>
    <w:rsid w:val="00B97F3A"/>
    <w:rsid w:val="00BA04AE"/>
    <w:rsid w:val="00BA0CF5"/>
    <w:rsid w:val="00BA16E9"/>
    <w:rsid w:val="00BA5407"/>
    <w:rsid w:val="00BA696F"/>
    <w:rsid w:val="00BA7FE6"/>
    <w:rsid w:val="00BB1A2E"/>
    <w:rsid w:val="00BB1C6A"/>
    <w:rsid w:val="00BB4CB7"/>
    <w:rsid w:val="00BB6544"/>
    <w:rsid w:val="00BB6FE6"/>
    <w:rsid w:val="00BC4136"/>
    <w:rsid w:val="00BC7483"/>
    <w:rsid w:val="00BD61B0"/>
    <w:rsid w:val="00BD7C4D"/>
    <w:rsid w:val="00BE3147"/>
    <w:rsid w:val="00BE535D"/>
    <w:rsid w:val="00BE77E3"/>
    <w:rsid w:val="00BF0BE2"/>
    <w:rsid w:val="00BF4598"/>
    <w:rsid w:val="00BF5A04"/>
    <w:rsid w:val="00BF7D6B"/>
    <w:rsid w:val="00C06200"/>
    <w:rsid w:val="00C06F8B"/>
    <w:rsid w:val="00C1436D"/>
    <w:rsid w:val="00C221BD"/>
    <w:rsid w:val="00C23822"/>
    <w:rsid w:val="00C31ACB"/>
    <w:rsid w:val="00C37DE5"/>
    <w:rsid w:val="00C4035A"/>
    <w:rsid w:val="00C44146"/>
    <w:rsid w:val="00C44191"/>
    <w:rsid w:val="00C44C30"/>
    <w:rsid w:val="00C46DC7"/>
    <w:rsid w:val="00C479A5"/>
    <w:rsid w:val="00C51149"/>
    <w:rsid w:val="00C577A6"/>
    <w:rsid w:val="00C579D1"/>
    <w:rsid w:val="00C57EB5"/>
    <w:rsid w:val="00C621FA"/>
    <w:rsid w:val="00C62E77"/>
    <w:rsid w:val="00C643EC"/>
    <w:rsid w:val="00C70AD2"/>
    <w:rsid w:val="00C71DCB"/>
    <w:rsid w:val="00C728C9"/>
    <w:rsid w:val="00C732D9"/>
    <w:rsid w:val="00C75A65"/>
    <w:rsid w:val="00C7640C"/>
    <w:rsid w:val="00C77225"/>
    <w:rsid w:val="00C80F0D"/>
    <w:rsid w:val="00C83E7B"/>
    <w:rsid w:val="00C86B9A"/>
    <w:rsid w:val="00C873A5"/>
    <w:rsid w:val="00C90EF6"/>
    <w:rsid w:val="00C944D2"/>
    <w:rsid w:val="00C963DB"/>
    <w:rsid w:val="00CA0D72"/>
    <w:rsid w:val="00CA1E9A"/>
    <w:rsid w:val="00CA3C0A"/>
    <w:rsid w:val="00CA65FE"/>
    <w:rsid w:val="00CB1112"/>
    <w:rsid w:val="00CB1F3B"/>
    <w:rsid w:val="00CB5634"/>
    <w:rsid w:val="00CC019F"/>
    <w:rsid w:val="00CC10FB"/>
    <w:rsid w:val="00CC33F4"/>
    <w:rsid w:val="00CD2440"/>
    <w:rsid w:val="00CD328E"/>
    <w:rsid w:val="00CD457A"/>
    <w:rsid w:val="00CD64D4"/>
    <w:rsid w:val="00CE0EBE"/>
    <w:rsid w:val="00CE1A9E"/>
    <w:rsid w:val="00CF22E1"/>
    <w:rsid w:val="00CF427F"/>
    <w:rsid w:val="00CF57E2"/>
    <w:rsid w:val="00D03C78"/>
    <w:rsid w:val="00D05392"/>
    <w:rsid w:val="00D07977"/>
    <w:rsid w:val="00D11ECD"/>
    <w:rsid w:val="00D145DD"/>
    <w:rsid w:val="00D15136"/>
    <w:rsid w:val="00D16675"/>
    <w:rsid w:val="00D17243"/>
    <w:rsid w:val="00D2090E"/>
    <w:rsid w:val="00D23393"/>
    <w:rsid w:val="00D242FA"/>
    <w:rsid w:val="00D30939"/>
    <w:rsid w:val="00D30D2B"/>
    <w:rsid w:val="00D33A30"/>
    <w:rsid w:val="00D36347"/>
    <w:rsid w:val="00D405D3"/>
    <w:rsid w:val="00D427E7"/>
    <w:rsid w:val="00D42E28"/>
    <w:rsid w:val="00D45818"/>
    <w:rsid w:val="00D55CBE"/>
    <w:rsid w:val="00D55CE6"/>
    <w:rsid w:val="00D61B92"/>
    <w:rsid w:val="00D63A1D"/>
    <w:rsid w:val="00D8015C"/>
    <w:rsid w:val="00D821B2"/>
    <w:rsid w:val="00D8329D"/>
    <w:rsid w:val="00D93607"/>
    <w:rsid w:val="00D974E3"/>
    <w:rsid w:val="00D97E8A"/>
    <w:rsid w:val="00DB39B1"/>
    <w:rsid w:val="00DB69DF"/>
    <w:rsid w:val="00DB704D"/>
    <w:rsid w:val="00DE4D0F"/>
    <w:rsid w:val="00DE7ACF"/>
    <w:rsid w:val="00DF4160"/>
    <w:rsid w:val="00E06A57"/>
    <w:rsid w:val="00E0733E"/>
    <w:rsid w:val="00E10EB4"/>
    <w:rsid w:val="00E14537"/>
    <w:rsid w:val="00E16C6F"/>
    <w:rsid w:val="00E2133B"/>
    <w:rsid w:val="00E25200"/>
    <w:rsid w:val="00E366F3"/>
    <w:rsid w:val="00E36ACF"/>
    <w:rsid w:val="00E42F91"/>
    <w:rsid w:val="00E547F9"/>
    <w:rsid w:val="00E57733"/>
    <w:rsid w:val="00E57FBE"/>
    <w:rsid w:val="00E62E9A"/>
    <w:rsid w:val="00E64FA6"/>
    <w:rsid w:val="00E7294A"/>
    <w:rsid w:val="00E91116"/>
    <w:rsid w:val="00EA2929"/>
    <w:rsid w:val="00EA5348"/>
    <w:rsid w:val="00EA5668"/>
    <w:rsid w:val="00EA6B87"/>
    <w:rsid w:val="00EA708D"/>
    <w:rsid w:val="00EA722E"/>
    <w:rsid w:val="00EA7DBA"/>
    <w:rsid w:val="00EC1608"/>
    <w:rsid w:val="00ED1DDC"/>
    <w:rsid w:val="00ED76B9"/>
    <w:rsid w:val="00EE1E3F"/>
    <w:rsid w:val="00EE245C"/>
    <w:rsid w:val="00EE286B"/>
    <w:rsid w:val="00EE7C03"/>
    <w:rsid w:val="00EF24DF"/>
    <w:rsid w:val="00EF6573"/>
    <w:rsid w:val="00F07FD9"/>
    <w:rsid w:val="00F104F8"/>
    <w:rsid w:val="00F111FC"/>
    <w:rsid w:val="00F11795"/>
    <w:rsid w:val="00F11DF7"/>
    <w:rsid w:val="00F1209B"/>
    <w:rsid w:val="00F129BA"/>
    <w:rsid w:val="00F12C76"/>
    <w:rsid w:val="00F168BC"/>
    <w:rsid w:val="00F204F1"/>
    <w:rsid w:val="00F2119A"/>
    <w:rsid w:val="00F25ED1"/>
    <w:rsid w:val="00F30082"/>
    <w:rsid w:val="00F30DCA"/>
    <w:rsid w:val="00F33A28"/>
    <w:rsid w:val="00F3615F"/>
    <w:rsid w:val="00F40197"/>
    <w:rsid w:val="00F4720E"/>
    <w:rsid w:val="00F53F92"/>
    <w:rsid w:val="00F54860"/>
    <w:rsid w:val="00F57E35"/>
    <w:rsid w:val="00F60F1B"/>
    <w:rsid w:val="00F61298"/>
    <w:rsid w:val="00F7299B"/>
    <w:rsid w:val="00F74FF2"/>
    <w:rsid w:val="00F756C5"/>
    <w:rsid w:val="00F90147"/>
    <w:rsid w:val="00F90269"/>
    <w:rsid w:val="00F91616"/>
    <w:rsid w:val="00FB0517"/>
    <w:rsid w:val="00FB0F8E"/>
    <w:rsid w:val="00FB3B27"/>
    <w:rsid w:val="00FB60FD"/>
    <w:rsid w:val="00FC1F32"/>
    <w:rsid w:val="00FC325F"/>
    <w:rsid w:val="00FD165D"/>
    <w:rsid w:val="00FD5864"/>
    <w:rsid w:val="00FE1891"/>
    <w:rsid w:val="00FE3868"/>
    <w:rsid w:val="00FF0189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D4F38-9059-4092-8A51-5A28DC4E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1C2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119A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211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11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211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211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2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521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52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BlockQuotation">
    <w:name w:val="Block Quotation"/>
    <w:basedOn w:val="a"/>
    <w:rsid w:val="00A01345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A0134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01345"/>
  </w:style>
  <w:style w:type="paragraph" w:styleId="ac">
    <w:name w:val="footer"/>
    <w:basedOn w:val="a"/>
    <w:link w:val="ad"/>
    <w:uiPriority w:val="99"/>
    <w:unhideWhenUsed/>
    <w:rsid w:val="005944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4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405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next w:val="a5"/>
    <w:uiPriority w:val="59"/>
    <w:rsid w:val="001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71C2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71C2C"/>
  </w:style>
  <w:style w:type="character" w:customStyle="1" w:styleId="ae">
    <w:name w:val="Цветовое выделение"/>
    <w:uiPriority w:val="99"/>
    <w:rsid w:val="00071C2C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071C2C"/>
    <w:rPr>
      <w:b w:val="0"/>
      <w:bCs w:val="0"/>
      <w:color w:val="106BBE"/>
    </w:rPr>
  </w:style>
  <w:style w:type="paragraph" w:customStyle="1" w:styleId="af0">
    <w:name w:val="Текст (справка)"/>
    <w:basedOn w:val="a"/>
    <w:next w:val="a"/>
    <w:uiPriority w:val="99"/>
    <w:rsid w:val="00071C2C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1">
    <w:name w:val="Комментарий"/>
    <w:basedOn w:val="af0"/>
    <w:next w:val="a"/>
    <w:uiPriority w:val="99"/>
    <w:rsid w:val="00071C2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2">
    <w:name w:val="Нормальный (таблица)"/>
    <w:basedOn w:val="a"/>
    <w:next w:val="a"/>
    <w:uiPriority w:val="99"/>
    <w:rsid w:val="00071C2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3">
    <w:name w:val="Прижатый влево"/>
    <w:basedOn w:val="a"/>
    <w:next w:val="a"/>
    <w:uiPriority w:val="99"/>
    <w:rsid w:val="00071C2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f4">
    <w:name w:val="Цветовое выделение для Текст"/>
    <w:uiPriority w:val="99"/>
    <w:rsid w:val="00071C2C"/>
  </w:style>
  <w:style w:type="character" w:styleId="af5">
    <w:name w:val="Hyperlink"/>
    <w:basedOn w:val="a0"/>
    <w:uiPriority w:val="99"/>
    <w:semiHidden/>
    <w:unhideWhenUsed/>
    <w:rsid w:val="00071C2C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071C2C"/>
    <w:rPr>
      <w:color w:val="800080"/>
      <w:u w:val="single"/>
    </w:rPr>
  </w:style>
  <w:style w:type="paragraph" w:customStyle="1" w:styleId="msonormal0">
    <w:name w:val="msonormal"/>
    <w:basedOn w:val="a"/>
    <w:rsid w:val="00071C2C"/>
    <w:pPr>
      <w:spacing w:before="100" w:beforeAutospacing="1" w:after="100" w:afterAutospacing="1"/>
    </w:pPr>
  </w:style>
  <w:style w:type="paragraph" w:customStyle="1" w:styleId="xl66">
    <w:name w:val="xl66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07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071C2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071C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07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07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rsid w:val="0007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071C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07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07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071C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">
    <w:name w:val="xl84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07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7">
    <w:name w:val="xl87"/>
    <w:basedOn w:val="a"/>
    <w:rsid w:val="00071C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07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071C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07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07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2">
    <w:name w:val="xl92"/>
    <w:basedOn w:val="a"/>
    <w:rsid w:val="00071C2C"/>
    <w:pP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07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071C2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07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071C2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07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071C2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9">
    <w:name w:val="xl99"/>
    <w:basedOn w:val="a"/>
    <w:rsid w:val="0007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071C2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07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2">
    <w:name w:val="xl102"/>
    <w:basedOn w:val="a"/>
    <w:rsid w:val="00071C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3">
    <w:name w:val="xl103"/>
    <w:basedOn w:val="a"/>
    <w:rsid w:val="0007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4">
    <w:name w:val="xl104"/>
    <w:basedOn w:val="a"/>
    <w:rsid w:val="00071C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071C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6">
    <w:name w:val="xl106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07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a"/>
    <w:rsid w:val="00071C2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9">
    <w:name w:val="xl109"/>
    <w:basedOn w:val="a"/>
    <w:rsid w:val="00071C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0">
    <w:name w:val="xl110"/>
    <w:basedOn w:val="a"/>
    <w:rsid w:val="00071C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071C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"/>
    <w:rsid w:val="00071C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a"/>
    <w:rsid w:val="0007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071C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5">
    <w:name w:val="xl115"/>
    <w:basedOn w:val="a"/>
    <w:rsid w:val="00071C2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6">
    <w:name w:val="xl116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071C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07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9">
    <w:name w:val="xl119"/>
    <w:basedOn w:val="a"/>
    <w:rsid w:val="00071C2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0">
    <w:name w:val="xl120"/>
    <w:basedOn w:val="a"/>
    <w:rsid w:val="00071C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1">
    <w:name w:val="xl121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2">
    <w:name w:val="xl122"/>
    <w:basedOn w:val="a"/>
    <w:rsid w:val="00071C2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4">
    <w:name w:val="xl124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rsid w:val="00071C2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07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7">
    <w:name w:val="xl127"/>
    <w:basedOn w:val="a"/>
    <w:rsid w:val="00071C2C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8">
    <w:name w:val="xl128"/>
    <w:basedOn w:val="a"/>
    <w:rsid w:val="00071C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9">
    <w:name w:val="xl129"/>
    <w:basedOn w:val="a"/>
    <w:rsid w:val="0007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0">
    <w:name w:val="xl130"/>
    <w:basedOn w:val="a"/>
    <w:rsid w:val="00071C2C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1">
    <w:name w:val="xl131"/>
    <w:basedOn w:val="a"/>
    <w:rsid w:val="0007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2">
    <w:name w:val="xl132"/>
    <w:basedOn w:val="a"/>
    <w:rsid w:val="00071C2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3">
    <w:name w:val="xl133"/>
    <w:basedOn w:val="a"/>
    <w:rsid w:val="00071C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4">
    <w:name w:val="xl134"/>
    <w:basedOn w:val="a"/>
    <w:rsid w:val="00071C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a"/>
    <w:rsid w:val="00071C2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6">
    <w:name w:val="xl136"/>
    <w:basedOn w:val="a"/>
    <w:rsid w:val="00071C2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7">
    <w:name w:val="xl137"/>
    <w:basedOn w:val="a"/>
    <w:rsid w:val="00071C2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a"/>
    <w:rsid w:val="00071C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9">
    <w:name w:val="xl139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1">
    <w:name w:val="xl141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2">
    <w:name w:val="xl142"/>
    <w:basedOn w:val="a"/>
    <w:rsid w:val="00071C2C"/>
    <w:pPr>
      <w:pBdr>
        <w:lef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4">
    <w:name w:val="xl144"/>
    <w:basedOn w:val="a"/>
    <w:rsid w:val="00071C2C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5">
    <w:name w:val="xl145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6">
    <w:name w:val="xl146"/>
    <w:basedOn w:val="a"/>
    <w:rsid w:val="00071C2C"/>
    <w:pPr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8">
    <w:name w:val="xl148"/>
    <w:basedOn w:val="a"/>
    <w:rsid w:val="00071C2C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9">
    <w:name w:val="xl149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071C2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1">
    <w:name w:val="xl151"/>
    <w:basedOn w:val="a"/>
    <w:rsid w:val="00071C2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2">
    <w:name w:val="xl152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3">
    <w:name w:val="xl153"/>
    <w:basedOn w:val="a"/>
    <w:rsid w:val="0007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4">
    <w:name w:val="xl154"/>
    <w:basedOn w:val="a"/>
    <w:rsid w:val="0007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5">
    <w:name w:val="xl155"/>
    <w:basedOn w:val="a"/>
    <w:rsid w:val="00071C2C"/>
    <w:pPr>
      <w:pBdr>
        <w:lef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071C2C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7">
    <w:name w:val="xl157"/>
    <w:basedOn w:val="a"/>
    <w:rsid w:val="00071C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8">
    <w:name w:val="xl158"/>
    <w:basedOn w:val="a"/>
    <w:rsid w:val="0007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9">
    <w:name w:val="xl159"/>
    <w:basedOn w:val="a"/>
    <w:rsid w:val="00071C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0">
    <w:name w:val="xl160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1">
    <w:name w:val="xl161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2">
    <w:name w:val="xl162"/>
    <w:basedOn w:val="a"/>
    <w:rsid w:val="00071C2C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3">
    <w:name w:val="xl163"/>
    <w:basedOn w:val="a"/>
    <w:rsid w:val="0007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4">
    <w:name w:val="xl164"/>
    <w:basedOn w:val="a"/>
    <w:rsid w:val="0007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5">
    <w:name w:val="xl165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6">
    <w:name w:val="xl166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7">
    <w:name w:val="xl167"/>
    <w:basedOn w:val="a"/>
    <w:rsid w:val="0007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8">
    <w:name w:val="xl168"/>
    <w:basedOn w:val="a"/>
    <w:rsid w:val="0007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9">
    <w:name w:val="xl169"/>
    <w:basedOn w:val="a"/>
    <w:rsid w:val="00071C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0">
    <w:name w:val="xl170"/>
    <w:basedOn w:val="a"/>
    <w:rsid w:val="0007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1">
    <w:name w:val="xl171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2">
    <w:name w:val="xl172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3">
    <w:name w:val="xl173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4">
    <w:name w:val="xl174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5">
    <w:name w:val="xl175"/>
    <w:basedOn w:val="a"/>
    <w:rsid w:val="0007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rsid w:val="0007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77">
    <w:name w:val="xl177"/>
    <w:basedOn w:val="a"/>
    <w:rsid w:val="00071C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78">
    <w:name w:val="xl178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79">
    <w:name w:val="xl179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80">
    <w:name w:val="xl180"/>
    <w:basedOn w:val="a"/>
    <w:rsid w:val="0007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1">
    <w:name w:val="xl181"/>
    <w:basedOn w:val="a"/>
    <w:rsid w:val="00071C2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2">
    <w:name w:val="xl182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83">
    <w:name w:val="xl183"/>
    <w:basedOn w:val="a"/>
    <w:rsid w:val="00071C2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a"/>
    <w:rsid w:val="00071C2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a"/>
    <w:rsid w:val="00071C2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6">
    <w:name w:val="xl186"/>
    <w:basedOn w:val="a"/>
    <w:rsid w:val="00071C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a"/>
    <w:rsid w:val="00071C2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8">
    <w:name w:val="xl188"/>
    <w:basedOn w:val="a"/>
    <w:rsid w:val="00071C2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90">
    <w:name w:val="xl190"/>
    <w:basedOn w:val="a"/>
    <w:rsid w:val="0007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1">
    <w:name w:val="xl191"/>
    <w:basedOn w:val="a"/>
    <w:rsid w:val="00071C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2">
    <w:name w:val="xl192"/>
    <w:basedOn w:val="a"/>
    <w:rsid w:val="0007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3">
    <w:name w:val="xl193"/>
    <w:basedOn w:val="a"/>
    <w:rsid w:val="0007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table" w:customStyle="1" w:styleId="8">
    <w:name w:val="Сетка таблицы8"/>
    <w:basedOn w:val="a1"/>
    <w:next w:val="a5"/>
    <w:uiPriority w:val="39"/>
    <w:rsid w:val="008D7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39"/>
    <w:rsid w:val="00C57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39"/>
    <w:rsid w:val="00627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uiPriority w:val="39"/>
    <w:rsid w:val="00376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A21122"/>
  </w:style>
  <w:style w:type="table" w:customStyle="1" w:styleId="9">
    <w:name w:val="Сетка таблицы9"/>
    <w:basedOn w:val="a1"/>
    <w:next w:val="a5"/>
    <w:uiPriority w:val="59"/>
    <w:rsid w:val="00A2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A2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5"/>
    <w:uiPriority w:val="59"/>
    <w:rsid w:val="00A2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5"/>
    <w:uiPriority w:val="59"/>
    <w:rsid w:val="00A2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A21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A2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orenburg-gov.ru/power/municipal-spravochnik/3-53-203-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F13FA31A9D427AEAD6A34D8A00336C86A3C8EE03A10185FA148B9A2006DE9C0E874AD65D8CFB89DD13391543B068B5EEA0ADE96632342DA5047888l7O8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orenburg-gov.ru/power/municipal-spravochnik/3-53-259-1/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renburg-gov.ru/power/municipal-spravochnik/3-53-224-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D9B8-DB6D-4471-A62E-760F91A8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10784</Words>
  <Characters>61470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Мединская Н С</cp:lastModifiedBy>
  <cp:revision>58</cp:revision>
  <cp:lastPrinted>2021-12-16T10:17:00Z</cp:lastPrinted>
  <dcterms:created xsi:type="dcterms:W3CDTF">2020-12-11T12:53:00Z</dcterms:created>
  <dcterms:modified xsi:type="dcterms:W3CDTF">2021-12-16T10:19:00Z</dcterms:modified>
</cp:coreProperties>
</file>